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8257" w14:textId="3978C6FB" w:rsidR="00F12E6D" w:rsidRDefault="00F12E6D">
      <w:pPr>
        <w:rPr>
          <w:rFonts w:ascii="Arial" w:hAnsi="Arial" w:cs="Arial"/>
          <w:b/>
          <w:bCs/>
          <w:sz w:val="28"/>
          <w:szCs w:val="28"/>
        </w:rPr>
      </w:pPr>
      <w:r w:rsidRPr="00F12E6D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CD9DE4D" wp14:editId="28A14906">
            <wp:simplePos x="0" y="0"/>
            <wp:positionH relativeFrom="column">
              <wp:posOffset>4762500</wp:posOffset>
            </wp:positionH>
            <wp:positionV relativeFrom="paragraph">
              <wp:posOffset>-678180</wp:posOffset>
            </wp:positionV>
            <wp:extent cx="1576705" cy="196892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9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B27FE" w14:textId="035D9DBB" w:rsidR="00070ABA" w:rsidRPr="00F12E6D" w:rsidRDefault="00F12E6D">
      <w:pPr>
        <w:rPr>
          <w:rFonts w:ascii="Arial" w:hAnsi="Arial" w:cs="Arial"/>
          <w:b/>
          <w:bCs/>
          <w:sz w:val="28"/>
          <w:szCs w:val="28"/>
        </w:rPr>
      </w:pPr>
      <w:r w:rsidRPr="00F12E6D">
        <w:rPr>
          <w:rFonts w:ascii="Arial" w:hAnsi="Arial" w:cs="Arial"/>
          <w:b/>
          <w:bCs/>
          <w:sz w:val="28"/>
          <w:szCs w:val="28"/>
        </w:rPr>
        <w:t>Colegio Científico Montessori</w:t>
      </w:r>
    </w:p>
    <w:p w14:paraId="49AD9C39" w14:textId="63214634" w:rsidR="00F12E6D" w:rsidRPr="00F12E6D" w:rsidRDefault="00F12E6D">
      <w:pPr>
        <w:rPr>
          <w:rFonts w:ascii="Arial" w:hAnsi="Arial" w:cs="Arial"/>
          <w:b/>
          <w:bCs/>
          <w:sz w:val="28"/>
          <w:szCs w:val="28"/>
        </w:rPr>
      </w:pPr>
    </w:p>
    <w:p w14:paraId="0E8F16DB" w14:textId="31CBB2E9" w:rsidR="00F12E6D" w:rsidRPr="00F12E6D" w:rsidRDefault="00F12E6D">
      <w:pPr>
        <w:rPr>
          <w:rFonts w:ascii="Arial" w:hAnsi="Arial" w:cs="Arial"/>
          <w:b/>
          <w:bCs/>
          <w:sz w:val="28"/>
          <w:szCs w:val="28"/>
        </w:rPr>
      </w:pPr>
      <w:r w:rsidRPr="00F12E6D">
        <w:rPr>
          <w:rFonts w:ascii="Arial" w:hAnsi="Arial" w:cs="Arial"/>
          <w:b/>
          <w:bCs/>
          <w:sz w:val="28"/>
          <w:szCs w:val="28"/>
        </w:rPr>
        <w:t>Nombre:</w:t>
      </w:r>
    </w:p>
    <w:p w14:paraId="6E9B7021" w14:textId="77FE8D1C" w:rsidR="00F12E6D" w:rsidRPr="00F12E6D" w:rsidRDefault="00F12E6D">
      <w:pPr>
        <w:rPr>
          <w:rFonts w:ascii="Arial" w:hAnsi="Arial" w:cs="Arial"/>
          <w:sz w:val="28"/>
          <w:szCs w:val="28"/>
        </w:rPr>
      </w:pPr>
      <w:r w:rsidRPr="00F12E6D">
        <w:rPr>
          <w:rFonts w:ascii="Arial" w:hAnsi="Arial" w:cs="Arial"/>
          <w:sz w:val="28"/>
          <w:szCs w:val="28"/>
        </w:rPr>
        <w:t>Lesly Paola Pérez López</w:t>
      </w:r>
    </w:p>
    <w:p w14:paraId="7B7869DF" w14:textId="19AD3323" w:rsidR="00F12E6D" w:rsidRPr="00F12E6D" w:rsidRDefault="00F12E6D">
      <w:pPr>
        <w:rPr>
          <w:rFonts w:ascii="Arial" w:hAnsi="Arial" w:cs="Arial"/>
          <w:b/>
          <w:bCs/>
          <w:sz w:val="28"/>
          <w:szCs w:val="28"/>
        </w:rPr>
      </w:pPr>
      <w:r w:rsidRPr="00F12E6D">
        <w:rPr>
          <w:rFonts w:ascii="Arial" w:hAnsi="Arial" w:cs="Arial"/>
          <w:b/>
          <w:bCs/>
          <w:sz w:val="28"/>
          <w:szCs w:val="28"/>
        </w:rPr>
        <w:t>Docente:</w:t>
      </w:r>
    </w:p>
    <w:p w14:paraId="248F7645" w14:textId="4A909190" w:rsidR="00F12E6D" w:rsidRPr="00F12E6D" w:rsidRDefault="00F12E6D">
      <w:pPr>
        <w:rPr>
          <w:rFonts w:ascii="Arial" w:hAnsi="Arial" w:cs="Arial"/>
          <w:sz w:val="28"/>
          <w:szCs w:val="28"/>
        </w:rPr>
      </w:pPr>
      <w:r w:rsidRPr="00F12E6D">
        <w:rPr>
          <w:rFonts w:ascii="Arial" w:hAnsi="Arial" w:cs="Arial"/>
          <w:sz w:val="28"/>
          <w:szCs w:val="28"/>
        </w:rPr>
        <w:t>Esdras López</w:t>
      </w:r>
    </w:p>
    <w:p w14:paraId="272D15AF" w14:textId="6A5E313C" w:rsidR="00F12E6D" w:rsidRPr="00F12E6D" w:rsidRDefault="00F12E6D">
      <w:pPr>
        <w:rPr>
          <w:rFonts w:ascii="Arial" w:hAnsi="Arial" w:cs="Arial"/>
          <w:b/>
          <w:bCs/>
          <w:sz w:val="28"/>
          <w:szCs w:val="28"/>
        </w:rPr>
      </w:pPr>
      <w:r w:rsidRPr="00F12E6D">
        <w:rPr>
          <w:rFonts w:ascii="Arial" w:hAnsi="Arial" w:cs="Arial"/>
          <w:b/>
          <w:bCs/>
          <w:sz w:val="28"/>
          <w:szCs w:val="28"/>
        </w:rPr>
        <w:t>Curso:</w:t>
      </w:r>
    </w:p>
    <w:p w14:paraId="3A93C3BB" w14:textId="1D2FD404" w:rsidR="00F12E6D" w:rsidRPr="00F12E6D" w:rsidRDefault="00F12E6D">
      <w:pPr>
        <w:rPr>
          <w:rFonts w:ascii="Arial" w:hAnsi="Arial" w:cs="Arial"/>
          <w:sz w:val="28"/>
          <w:szCs w:val="28"/>
        </w:rPr>
      </w:pPr>
      <w:r w:rsidRPr="00F12E6D">
        <w:rPr>
          <w:rFonts w:ascii="Arial" w:hAnsi="Arial" w:cs="Arial"/>
          <w:sz w:val="28"/>
          <w:szCs w:val="28"/>
        </w:rPr>
        <w:t>Lengua y Literatura</w:t>
      </w:r>
    </w:p>
    <w:p w14:paraId="4EE56D40" w14:textId="7ECFDDCD" w:rsidR="00F12E6D" w:rsidRPr="00F12E6D" w:rsidRDefault="00F12E6D">
      <w:pPr>
        <w:rPr>
          <w:rFonts w:ascii="Arial" w:hAnsi="Arial" w:cs="Arial"/>
          <w:b/>
          <w:bCs/>
          <w:sz w:val="28"/>
          <w:szCs w:val="28"/>
        </w:rPr>
      </w:pPr>
      <w:r w:rsidRPr="00F12E6D">
        <w:rPr>
          <w:rFonts w:ascii="Arial" w:hAnsi="Arial" w:cs="Arial"/>
          <w:b/>
          <w:bCs/>
          <w:sz w:val="28"/>
          <w:szCs w:val="28"/>
        </w:rPr>
        <w:t>Tema:</w:t>
      </w:r>
    </w:p>
    <w:p w14:paraId="077CF803" w14:textId="30D68699" w:rsidR="00F12E6D" w:rsidRPr="00F12E6D" w:rsidRDefault="00F12E6D">
      <w:pPr>
        <w:rPr>
          <w:rFonts w:ascii="Arial" w:hAnsi="Arial" w:cs="Arial"/>
          <w:sz w:val="28"/>
          <w:szCs w:val="28"/>
        </w:rPr>
      </w:pPr>
      <w:r w:rsidRPr="00F12E6D">
        <w:rPr>
          <w:rFonts w:ascii="Arial" w:hAnsi="Arial" w:cs="Arial"/>
          <w:sz w:val="28"/>
          <w:szCs w:val="28"/>
        </w:rPr>
        <w:t>Publicidad y Consumo</w:t>
      </w:r>
    </w:p>
    <w:p w14:paraId="30F66D8E" w14:textId="77777777" w:rsidR="00F12E6D" w:rsidRPr="00F12E6D" w:rsidRDefault="00F12E6D">
      <w:pPr>
        <w:rPr>
          <w:rFonts w:ascii="Arial" w:hAnsi="Arial" w:cs="Arial"/>
          <w:sz w:val="28"/>
          <w:szCs w:val="28"/>
        </w:rPr>
      </w:pPr>
    </w:p>
    <w:p w14:paraId="362882E0" w14:textId="77777777" w:rsidR="00070ABA" w:rsidRDefault="00070ABA">
      <w:r>
        <w:br w:type="page"/>
      </w:r>
    </w:p>
    <w:p w14:paraId="16AF9487" w14:textId="20A88966" w:rsidR="00070ABA" w:rsidRDefault="00070AB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6BC5F80" wp14:editId="5C9631CB">
            <wp:simplePos x="0" y="0"/>
            <wp:positionH relativeFrom="column">
              <wp:posOffset>-514349</wp:posOffset>
            </wp:positionH>
            <wp:positionV relativeFrom="paragraph">
              <wp:posOffset>-609599</wp:posOffset>
            </wp:positionV>
            <wp:extent cx="3638550" cy="2275748"/>
            <wp:effectExtent l="152400" t="152400" r="152400" b="16319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1"/>
                    <a:stretch/>
                  </pic:blipFill>
                  <pic:spPr bwMode="auto">
                    <a:xfrm>
                      <a:off x="0" y="0"/>
                      <a:ext cx="3643464" cy="227882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68DB0" w14:textId="77777777" w:rsidR="0057039A" w:rsidRDefault="0057039A" w:rsidP="0057039A">
      <w:pPr>
        <w:jc w:val="center"/>
      </w:pPr>
    </w:p>
    <w:p w14:paraId="3BA7D7FF" w14:textId="77777777" w:rsidR="0057039A" w:rsidRDefault="0057039A" w:rsidP="0057039A">
      <w:pPr>
        <w:jc w:val="center"/>
      </w:pPr>
    </w:p>
    <w:p w14:paraId="39FC1F97" w14:textId="77777777" w:rsidR="0057039A" w:rsidRDefault="0057039A" w:rsidP="0057039A">
      <w:pPr>
        <w:jc w:val="center"/>
      </w:pPr>
    </w:p>
    <w:p w14:paraId="02ED6AA5" w14:textId="77777777" w:rsidR="0057039A" w:rsidRDefault="0057039A" w:rsidP="0057039A">
      <w:pPr>
        <w:jc w:val="center"/>
      </w:pPr>
    </w:p>
    <w:p w14:paraId="315C78BA" w14:textId="77777777" w:rsidR="0057039A" w:rsidRDefault="0057039A" w:rsidP="0057039A">
      <w:pPr>
        <w:jc w:val="center"/>
      </w:pPr>
    </w:p>
    <w:p w14:paraId="49FECC38" w14:textId="0AF241BE" w:rsidR="0057039A" w:rsidRPr="00805A2D" w:rsidRDefault="0057039A" w:rsidP="0057039A">
      <w:pPr>
        <w:rPr>
          <w:rFonts w:ascii="Times New Roman" w:hAnsi="Times New Roman" w:cs="Times New Roman"/>
          <w:sz w:val="28"/>
          <w:szCs w:val="28"/>
        </w:rPr>
      </w:pPr>
    </w:p>
    <w:p w14:paraId="45BF5D9C" w14:textId="77777777" w:rsidR="0057039A" w:rsidRPr="00805A2D" w:rsidRDefault="0057039A" w:rsidP="005703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A2D">
        <w:rPr>
          <w:rFonts w:ascii="Times New Roman" w:hAnsi="Times New Roman" w:cs="Times New Roman"/>
          <w:b/>
          <w:bCs/>
          <w:sz w:val="28"/>
          <w:szCs w:val="28"/>
        </w:rPr>
        <w:t>¿A quién está dirigido?</w:t>
      </w:r>
    </w:p>
    <w:p w14:paraId="41399A96" w14:textId="77777777" w:rsidR="0057039A" w:rsidRPr="00805A2D" w:rsidRDefault="0057039A" w:rsidP="0057039A">
      <w:pPr>
        <w:rPr>
          <w:rFonts w:ascii="Times New Roman" w:hAnsi="Times New Roman" w:cs="Times New Roman"/>
          <w:sz w:val="28"/>
          <w:szCs w:val="28"/>
        </w:rPr>
      </w:pPr>
      <w:r w:rsidRPr="00805A2D">
        <w:rPr>
          <w:rFonts w:ascii="Times New Roman" w:hAnsi="Times New Roman" w:cs="Times New Roman"/>
          <w:sz w:val="28"/>
          <w:szCs w:val="28"/>
        </w:rPr>
        <w:t>Sólo para hombres</w:t>
      </w:r>
    </w:p>
    <w:p w14:paraId="03357705" w14:textId="77777777" w:rsidR="0057039A" w:rsidRPr="00805A2D" w:rsidRDefault="0057039A" w:rsidP="005703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A2D">
        <w:rPr>
          <w:rFonts w:ascii="Times New Roman" w:hAnsi="Times New Roman" w:cs="Times New Roman"/>
          <w:b/>
          <w:bCs/>
          <w:sz w:val="28"/>
          <w:szCs w:val="28"/>
        </w:rPr>
        <w:t>¿Qué producto se está vendiendo en el anuncio?</w:t>
      </w:r>
    </w:p>
    <w:p w14:paraId="3958466F" w14:textId="3E27764D" w:rsidR="000B0A7B" w:rsidRPr="00805A2D" w:rsidRDefault="000B0A7B" w:rsidP="0057039A">
      <w:pPr>
        <w:rPr>
          <w:rFonts w:ascii="Times New Roman" w:hAnsi="Times New Roman" w:cs="Times New Roman"/>
          <w:sz w:val="28"/>
          <w:szCs w:val="28"/>
        </w:rPr>
      </w:pPr>
      <w:r w:rsidRPr="00805A2D">
        <w:rPr>
          <w:rFonts w:ascii="Times New Roman" w:hAnsi="Times New Roman" w:cs="Times New Roman"/>
          <w:sz w:val="28"/>
          <w:szCs w:val="28"/>
        </w:rPr>
        <w:t xml:space="preserve">De </w:t>
      </w:r>
      <w:r w:rsidR="004733D0" w:rsidRPr="00805A2D">
        <w:rPr>
          <w:rFonts w:ascii="Times New Roman" w:hAnsi="Times New Roman" w:cs="Times New Roman"/>
          <w:sz w:val="28"/>
          <w:szCs w:val="28"/>
        </w:rPr>
        <w:t>aseo personal</w:t>
      </w:r>
    </w:p>
    <w:p w14:paraId="1827ACE5" w14:textId="20AA39A2" w:rsidR="000B0A7B" w:rsidRPr="00805A2D" w:rsidRDefault="000B0A7B" w:rsidP="005703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A2D">
        <w:rPr>
          <w:rFonts w:ascii="Times New Roman" w:hAnsi="Times New Roman" w:cs="Times New Roman"/>
          <w:b/>
          <w:bCs/>
          <w:sz w:val="28"/>
          <w:szCs w:val="28"/>
        </w:rPr>
        <w:t>¿Qué hace este producto?</w:t>
      </w:r>
    </w:p>
    <w:p w14:paraId="3D71BF83" w14:textId="2D52B4F2" w:rsidR="000B0A7B" w:rsidRPr="00805A2D" w:rsidRDefault="000B0A7B" w:rsidP="0057039A">
      <w:pPr>
        <w:rPr>
          <w:rFonts w:ascii="Times New Roman" w:hAnsi="Times New Roman" w:cs="Times New Roman"/>
          <w:sz w:val="28"/>
          <w:szCs w:val="28"/>
        </w:rPr>
      </w:pPr>
      <w:r w:rsidRPr="00805A2D">
        <w:rPr>
          <w:rFonts w:ascii="Times New Roman" w:hAnsi="Times New Roman" w:cs="Times New Roman"/>
          <w:sz w:val="28"/>
          <w:szCs w:val="28"/>
        </w:rPr>
        <w:t xml:space="preserve">El </w:t>
      </w:r>
      <w:proofErr w:type="spellStart"/>
      <w:r w:rsidRPr="00805A2D">
        <w:rPr>
          <w:rFonts w:ascii="Times New Roman" w:hAnsi="Times New Roman" w:cs="Times New Roman"/>
          <w:sz w:val="28"/>
          <w:szCs w:val="28"/>
        </w:rPr>
        <w:t>shampoo</w:t>
      </w:r>
      <w:proofErr w:type="spellEnd"/>
      <w:r w:rsidRPr="00805A2D">
        <w:rPr>
          <w:rFonts w:ascii="Times New Roman" w:hAnsi="Times New Roman" w:cs="Times New Roman"/>
          <w:sz w:val="28"/>
          <w:szCs w:val="28"/>
        </w:rPr>
        <w:t xml:space="preserve"> ayuda a controlar la caspa</w:t>
      </w:r>
      <w:r w:rsidR="004733D0" w:rsidRPr="00805A2D">
        <w:rPr>
          <w:rFonts w:ascii="Times New Roman" w:hAnsi="Times New Roman" w:cs="Times New Roman"/>
          <w:sz w:val="28"/>
          <w:szCs w:val="28"/>
        </w:rPr>
        <w:t>, mantener un cabello fuerte y vigoroso, visiblemente saludable desde el primer uso</w:t>
      </w:r>
      <w:r w:rsidRPr="00805A2D">
        <w:rPr>
          <w:rFonts w:ascii="Times New Roman" w:hAnsi="Times New Roman" w:cs="Times New Roman"/>
          <w:sz w:val="28"/>
          <w:szCs w:val="28"/>
        </w:rPr>
        <w:t xml:space="preserve"> y el gel a tener un máximo nivel de fijación.</w:t>
      </w:r>
    </w:p>
    <w:p w14:paraId="334B2B5F" w14:textId="3957AE17" w:rsidR="000B0A7B" w:rsidRPr="00805A2D" w:rsidRDefault="000B0A7B" w:rsidP="005703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A2D">
        <w:rPr>
          <w:rFonts w:ascii="Times New Roman" w:hAnsi="Times New Roman" w:cs="Times New Roman"/>
          <w:b/>
          <w:bCs/>
          <w:sz w:val="28"/>
          <w:szCs w:val="28"/>
        </w:rPr>
        <w:t>¿Qué beneficios reales ofrece?</w:t>
      </w:r>
    </w:p>
    <w:p w14:paraId="73BE7C0C" w14:textId="6C13E617" w:rsidR="000B0A7B" w:rsidRPr="00805A2D" w:rsidRDefault="006134FC" w:rsidP="0057039A">
      <w:pPr>
        <w:rPr>
          <w:rFonts w:ascii="Times New Roman" w:hAnsi="Times New Roman" w:cs="Times New Roman"/>
          <w:sz w:val="28"/>
          <w:szCs w:val="28"/>
        </w:rPr>
      </w:pPr>
      <w:r w:rsidRPr="00805A2D">
        <w:rPr>
          <w:rFonts w:ascii="Times New Roman" w:hAnsi="Times New Roman" w:cs="Times New Roman"/>
          <w:sz w:val="28"/>
          <w:szCs w:val="28"/>
        </w:rPr>
        <w:t xml:space="preserve">El </w:t>
      </w:r>
      <w:proofErr w:type="spellStart"/>
      <w:r w:rsidRPr="00805A2D">
        <w:rPr>
          <w:rFonts w:ascii="Times New Roman" w:hAnsi="Times New Roman" w:cs="Times New Roman"/>
          <w:sz w:val="28"/>
          <w:szCs w:val="28"/>
        </w:rPr>
        <w:t>shampoo</w:t>
      </w:r>
      <w:proofErr w:type="spellEnd"/>
      <w:r w:rsidRPr="00805A2D">
        <w:rPr>
          <w:rFonts w:ascii="Times New Roman" w:hAnsi="Times New Roman" w:cs="Times New Roman"/>
          <w:sz w:val="28"/>
          <w:szCs w:val="28"/>
        </w:rPr>
        <w:t xml:space="preserve"> el crecimiento del cabello y ayuda a prevenir la caída</w:t>
      </w:r>
      <w:r w:rsidR="00002D58" w:rsidRPr="00805A2D">
        <w:rPr>
          <w:rFonts w:ascii="Times New Roman" w:hAnsi="Times New Roman" w:cs="Times New Roman"/>
          <w:sz w:val="28"/>
          <w:szCs w:val="28"/>
        </w:rPr>
        <w:t xml:space="preserve"> </w:t>
      </w:r>
      <w:r w:rsidRPr="00805A2D">
        <w:rPr>
          <w:rFonts w:ascii="Times New Roman" w:hAnsi="Times New Roman" w:cs="Times New Roman"/>
          <w:sz w:val="28"/>
          <w:szCs w:val="28"/>
        </w:rPr>
        <w:t>y</w:t>
      </w:r>
      <w:r w:rsidR="00002D58" w:rsidRPr="00805A2D">
        <w:rPr>
          <w:rFonts w:ascii="Times New Roman" w:hAnsi="Times New Roman" w:cs="Times New Roman"/>
          <w:sz w:val="28"/>
          <w:szCs w:val="28"/>
        </w:rPr>
        <w:t xml:space="preserve"> el gel</w:t>
      </w:r>
      <w:r w:rsidRPr="00805A2D">
        <w:rPr>
          <w:rFonts w:ascii="Times New Roman" w:hAnsi="Times New Roman" w:cs="Times New Roman"/>
          <w:sz w:val="28"/>
          <w:szCs w:val="28"/>
        </w:rPr>
        <w:t xml:space="preserve"> duración del peinado.</w:t>
      </w:r>
    </w:p>
    <w:p w14:paraId="2F3E0F01" w14:textId="0AD0BA5E" w:rsidR="006134FC" w:rsidRPr="00805A2D" w:rsidRDefault="006134FC" w:rsidP="005703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A2D">
        <w:rPr>
          <w:rFonts w:ascii="Times New Roman" w:hAnsi="Times New Roman" w:cs="Times New Roman"/>
          <w:b/>
          <w:bCs/>
          <w:sz w:val="28"/>
          <w:szCs w:val="28"/>
        </w:rPr>
        <w:t>¿Qué beneficios subliminales ofrece?</w:t>
      </w:r>
    </w:p>
    <w:p w14:paraId="048A5F4D" w14:textId="67A5CBA8" w:rsidR="004733D0" w:rsidRPr="00805A2D" w:rsidRDefault="004733D0" w:rsidP="0057039A">
      <w:pPr>
        <w:rPr>
          <w:rFonts w:ascii="Times New Roman" w:hAnsi="Times New Roman" w:cs="Times New Roman"/>
          <w:sz w:val="28"/>
          <w:szCs w:val="28"/>
        </w:rPr>
      </w:pPr>
      <w:r w:rsidRPr="00805A2D">
        <w:rPr>
          <w:rFonts w:ascii="Times New Roman" w:hAnsi="Times New Roman" w:cs="Times New Roman"/>
          <w:sz w:val="28"/>
          <w:szCs w:val="28"/>
        </w:rPr>
        <w:t>Ofrece características diferentes como</w:t>
      </w:r>
      <w:r w:rsidR="00805A2D">
        <w:rPr>
          <w:rFonts w:ascii="Times New Roman" w:hAnsi="Times New Roman" w:cs="Times New Roman"/>
          <w:sz w:val="28"/>
          <w:szCs w:val="28"/>
        </w:rPr>
        <w:t>:</w:t>
      </w:r>
      <w:r w:rsidRPr="00805A2D">
        <w:rPr>
          <w:rFonts w:ascii="Times New Roman" w:hAnsi="Times New Roman" w:cs="Times New Roman"/>
          <w:sz w:val="28"/>
          <w:szCs w:val="28"/>
        </w:rPr>
        <w:t xml:space="preserve"> visiblemente saludable desde el primer uso respecto a otros </w:t>
      </w:r>
      <w:proofErr w:type="spellStart"/>
      <w:r w:rsidRPr="00805A2D">
        <w:rPr>
          <w:rFonts w:ascii="Times New Roman" w:hAnsi="Times New Roman" w:cs="Times New Roman"/>
          <w:sz w:val="28"/>
          <w:szCs w:val="28"/>
        </w:rPr>
        <w:t>shampoo</w:t>
      </w:r>
      <w:r w:rsidR="00805A2D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805A2D">
        <w:rPr>
          <w:rFonts w:ascii="Times New Roman" w:hAnsi="Times New Roman" w:cs="Times New Roman"/>
          <w:sz w:val="28"/>
          <w:szCs w:val="28"/>
        </w:rPr>
        <w:t xml:space="preserve"> y</w:t>
      </w:r>
      <w:r w:rsidR="00002D58" w:rsidRPr="00805A2D">
        <w:rPr>
          <w:rFonts w:ascii="Times New Roman" w:hAnsi="Times New Roman" w:cs="Times New Roman"/>
          <w:sz w:val="28"/>
          <w:szCs w:val="28"/>
        </w:rPr>
        <w:t xml:space="preserve"> máximo nivel de fijación.</w:t>
      </w:r>
    </w:p>
    <w:p w14:paraId="1191D62A" w14:textId="77777777" w:rsidR="006134FC" w:rsidRPr="00805A2D" w:rsidRDefault="006134FC" w:rsidP="005703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C645FC" w14:textId="63DC5EA4" w:rsidR="00070ABA" w:rsidRPr="00805A2D" w:rsidRDefault="00070ABA" w:rsidP="0057039A">
      <w:pPr>
        <w:rPr>
          <w:rFonts w:ascii="Times New Roman" w:hAnsi="Times New Roman" w:cs="Times New Roman"/>
          <w:sz w:val="28"/>
          <w:szCs w:val="28"/>
        </w:rPr>
      </w:pPr>
      <w:r w:rsidRPr="00805A2D">
        <w:rPr>
          <w:rFonts w:ascii="Times New Roman" w:hAnsi="Times New Roman" w:cs="Times New Roman"/>
          <w:sz w:val="28"/>
          <w:szCs w:val="28"/>
        </w:rPr>
        <w:br w:type="page"/>
      </w:r>
    </w:p>
    <w:p w14:paraId="272FD79A" w14:textId="2969ADAC" w:rsidR="0057039A" w:rsidRDefault="00B05FF0" w:rsidP="0057039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7D1F0FC" wp14:editId="0559BF0B">
            <wp:simplePos x="0" y="0"/>
            <wp:positionH relativeFrom="column">
              <wp:posOffset>-485775</wp:posOffset>
            </wp:positionH>
            <wp:positionV relativeFrom="paragraph">
              <wp:posOffset>-590550</wp:posOffset>
            </wp:positionV>
            <wp:extent cx="5276022" cy="2000250"/>
            <wp:effectExtent l="171450" t="171450" r="153670" b="15240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28" cy="200150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A3F6F" w14:textId="16C89E32" w:rsidR="0057039A" w:rsidRDefault="0057039A" w:rsidP="00002D58"/>
    <w:p w14:paraId="415D7CC1" w14:textId="77777777" w:rsidR="0057039A" w:rsidRDefault="0057039A" w:rsidP="0057039A">
      <w:pPr>
        <w:jc w:val="center"/>
      </w:pPr>
    </w:p>
    <w:p w14:paraId="4B11DB59" w14:textId="39CEA106" w:rsidR="00070ABA" w:rsidRDefault="00070ABA"/>
    <w:p w14:paraId="42FED32F" w14:textId="77777777" w:rsidR="00002D58" w:rsidRDefault="00002D58"/>
    <w:p w14:paraId="0AA58594" w14:textId="77777777" w:rsidR="00002D58" w:rsidRDefault="00002D58"/>
    <w:p w14:paraId="2EDD370E" w14:textId="77777777" w:rsidR="00002D58" w:rsidRPr="00805A2D" w:rsidRDefault="00002D58" w:rsidP="00002D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A2D">
        <w:rPr>
          <w:rFonts w:ascii="Times New Roman" w:hAnsi="Times New Roman" w:cs="Times New Roman"/>
          <w:b/>
          <w:bCs/>
          <w:sz w:val="28"/>
          <w:szCs w:val="28"/>
        </w:rPr>
        <w:t>¿A quién está dirigido?</w:t>
      </w:r>
    </w:p>
    <w:p w14:paraId="095E049A" w14:textId="36156A9D" w:rsidR="00B05FF0" w:rsidRPr="00805A2D" w:rsidRDefault="0054440A" w:rsidP="00002D58">
      <w:pPr>
        <w:rPr>
          <w:rFonts w:ascii="Times New Roman" w:hAnsi="Times New Roman" w:cs="Times New Roman"/>
          <w:sz w:val="28"/>
          <w:szCs w:val="28"/>
        </w:rPr>
      </w:pPr>
      <w:r w:rsidRPr="00805A2D">
        <w:rPr>
          <w:rFonts w:ascii="Times New Roman" w:hAnsi="Times New Roman" w:cs="Times New Roman"/>
          <w:sz w:val="28"/>
          <w:szCs w:val="28"/>
        </w:rPr>
        <w:t>Personas que lavan ropa y amas de casa</w:t>
      </w:r>
    </w:p>
    <w:p w14:paraId="4CA1DC9B" w14:textId="5F02CC21" w:rsidR="00002D58" w:rsidRPr="00805A2D" w:rsidRDefault="00002D58" w:rsidP="00002D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A2D">
        <w:rPr>
          <w:rFonts w:ascii="Times New Roman" w:hAnsi="Times New Roman" w:cs="Times New Roman"/>
          <w:b/>
          <w:bCs/>
          <w:sz w:val="28"/>
          <w:szCs w:val="28"/>
        </w:rPr>
        <w:t>¿Qué producto se está vendiendo en el anuncio?</w:t>
      </w:r>
    </w:p>
    <w:p w14:paraId="789912BA" w14:textId="082A440A" w:rsidR="00002D58" w:rsidRPr="00805A2D" w:rsidRDefault="0054440A" w:rsidP="00002D58">
      <w:pPr>
        <w:rPr>
          <w:rFonts w:ascii="Times New Roman" w:hAnsi="Times New Roman" w:cs="Times New Roman"/>
          <w:sz w:val="28"/>
          <w:szCs w:val="28"/>
        </w:rPr>
      </w:pPr>
      <w:r w:rsidRPr="00805A2D">
        <w:rPr>
          <w:rFonts w:ascii="Times New Roman" w:hAnsi="Times New Roman" w:cs="Times New Roman"/>
          <w:sz w:val="28"/>
          <w:szCs w:val="28"/>
        </w:rPr>
        <w:t>De limpieza</w:t>
      </w:r>
    </w:p>
    <w:p w14:paraId="23706368" w14:textId="77777777" w:rsidR="00002D58" w:rsidRPr="00805A2D" w:rsidRDefault="00002D58" w:rsidP="00002D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A2D">
        <w:rPr>
          <w:rFonts w:ascii="Times New Roman" w:hAnsi="Times New Roman" w:cs="Times New Roman"/>
          <w:b/>
          <w:bCs/>
          <w:sz w:val="28"/>
          <w:szCs w:val="28"/>
        </w:rPr>
        <w:t>¿Qué hace este producto?</w:t>
      </w:r>
    </w:p>
    <w:p w14:paraId="181A20C4" w14:textId="4D237DA9" w:rsidR="00002D58" w:rsidRPr="00805A2D" w:rsidRDefault="0054440A" w:rsidP="00002D58">
      <w:pPr>
        <w:rPr>
          <w:rFonts w:ascii="Times New Roman" w:hAnsi="Times New Roman" w:cs="Times New Roman"/>
          <w:sz w:val="28"/>
          <w:szCs w:val="28"/>
        </w:rPr>
      </w:pPr>
      <w:r w:rsidRPr="00805A2D">
        <w:rPr>
          <w:rFonts w:ascii="Times New Roman" w:hAnsi="Times New Roman" w:cs="Times New Roman"/>
          <w:sz w:val="28"/>
          <w:szCs w:val="28"/>
        </w:rPr>
        <w:t>Remueve manchas desde el primer uso, remueve malos olores, elimina virus y bacterias, previene la transferencia de color.</w:t>
      </w:r>
    </w:p>
    <w:p w14:paraId="528D5E5E" w14:textId="44AC1122" w:rsidR="00002D58" w:rsidRPr="00805A2D" w:rsidRDefault="00002D58" w:rsidP="00002D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A2D">
        <w:rPr>
          <w:rFonts w:ascii="Times New Roman" w:hAnsi="Times New Roman" w:cs="Times New Roman"/>
          <w:b/>
          <w:bCs/>
          <w:sz w:val="28"/>
          <w:szCs w:val="28"/>
        </w:rPr>
        <w:t>¿Qué beneficios reales ofrece?</w:t>
      </w:r>
    </w:p>
    <w:p w14:paraId="51B3E70D" w14:textId="1075C6CC" w:rsidR="00002D58" w:rsidRPr="00805A2D" w:rsidRDefault="0054440A" w:rsidP="00002D58">
      <w:pPr>
        <w:rPr>
          <w:rFonts w:ascii="Times New Roman" w:hAnsi="Times New Roman" w:cs="Times New Roman"/>
          <w:sz w:val="28"/>
          <w:szCs w:val="28"/>
        </w:rPr>
      </w:pPr>
      <w:r w:rsidRPr="00805A2D">
        <w:rPr>
          <w:rFonts w:ascii="Times New Roman" w:hAnsi="Times New Roman" w:cs="Times New Roman"/>
          <w:sz w:val="28"/>
          <w:szCs w:val="28"/>
        </w:rPr>
        <w:t>Quita malos olores, elimina virus y bacterias.</w:t>
      </w:r>
    </w:p>
    <w:p w14:paraId="489A7163" w14:textId="3D67C9C2" w:rsidR="00002D58" w:rsidRPr="00805A2D" w:rsidRDefault="00002D58" w:rsidP="00002D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A2D">
        <w:rPr>
          <w:rFonts w:ascii="Times New Roman" w:hAnsi="Times New Roman" w:cs="Times New Roman"/>
          <w:b/>
          <w:bCs/>
          <w:sz w:val="28"/>
          <w:szCs w:val="28"/>
        </w:rPr>
        <w:t>¿Qué beneficios subliminales ofrece?</w:t>
      </w:r>
    </w:p>
    <w:p w14:paraId="7A714619" w14:textId="6222D5C0" w:rsidR="00002D58" w:rsidRPr="00805A2D" w:rsidRDefault="00F12E6D">
      <w:pPr>
        <w:rPr>
          <w:rFonts w:ascii="Times New Roman" w:hAnsi="Times New Roman" w:cs="Times New Roman"/>
          <w:sz w:val="28"/>
          <w:szCs w:val="28"/>
        </w:rPr>
      </w:pPr>
      <w:r w:rsidRPr="00805A2D">
        <w:rPr>
          <w:rFonts w:ascii="Times New Roman" w:hAnsi="Times New Roman" w:cs="Times New Roman"/>
          <w:sz w:val="28"/>
          <w:szCs w:val="28"/>
        </w:rPr>
        <w:t>El</w:t>
      </w:r>
      <w:r w:rsidR="0054440A" w:rsidRPr="00805A2D">
        <w:rPr>
          <w:rFonts w:ascii="Times New Roman" w:hAnsi="Times New Roman" w:cs="Times New Roman"/>
          <w:sz w:val="28"/>
          <w:szCs w:val="28"/>
        </w:rPr>
        <w:t xml:space="preserve"> mejor quita manchas.</w:t>
      </w:r>
    </w:p>
    <w:p w14:paraId="6B642CFC" w14:textId="77777777" w:rsidR="00002D58" w:rsidRPr="00805A2D" w:rsidRDefault="00002D58">
      <w:pPr>
        <w:rPr>
          <w:rFonts w:ascii="Times New Roman" w:hAnsi="Times New Roman" w:cs="Times New Roman"/>
          <w:sz w:val="28"/>
          <w:szCs w:val="28"/>
        </w:rPr>
      </w:pPr>
    </w:p>
    <w:p w14:paraId="476C926F" w14:textId="2B3A7D2C" w:rsidR="00002D58" w:rsidRDefault="00002D58"/>
    <w:p w14:paraId="7DE0DA72" w14:textId="77777777" w:rsidR="00002D58" w:rsidRDefault="00002D58"/>
    <w:p w14:paraId="3414BD78" w14:textId="77777777" w:rsidR="00002D58" w:rsidRDefault="00002D58"/>
    <w:p w14:paraId="4A690416" w14:textId="0BAD8845" w:rsidR="00BD6975" w:rsidRDefault="00BD6975"/>
    <w:p w14:paraId="1B5166DB" w14:textId="47C5819D" w:rsidR="00F12E6D" w:rsidRDefault="00F12E6D"/>
    <w:p w14:paraId="7F0A4E48" w14:textId="496A0FB9" w:rsidR="00F12E6D" w:rsidRDefault="00F12E6D"/>
    <w:p w14:paraId="04EA17E2" w14:textId="23A2ED41" w:rsidR="00F12E6D" w:rsidRDefault="00F12E6D"/>
    <w:p w14:paraId="3C749A46" w14:textId="604F4A17" w:rsidR="00F12E6D" w:rsidRDefault="00F12E6D"/>
    <w:p w14:paraId="5CDA4C50" w14:textId="3DAE91D9" w:rsidR="00F12E6D" w:rsidRDefault="00F12E6D"/>
    <w:p w14:paraId="6D1E042D" w14:textId="33932417" w:rsidR="00F12E6D" w:rsidRDefault="00F12E6D"/>
    <w:p w14:paraId="2EDC5601" w14:textId="55DC416C" w:rsidR="00F12E6D" w:rsidRDefault="00F12E6D"/>
    <w:p w14:paraId="7DC6BCFF" w14:textId="6F17FCCE" w:rsidR="00F12E6D" w:rsidRDefault="00542534">
      <w:r>
        <w:rPr>
          <w:noProof/>
        </w:rPr>
        <w:drawing>
          <wp:anchor distT="0" distB="0" distL="114300" distR="114300" simplePos="0" relativeHeight="251661312" behindDoc="0" locked="0" layoutInCell="1" allowOverlap="1" wp14:anchorId="3E70A68F" wp14:editId="12FA5354">
            <wp:simplePos x="0" y="0"/>
            <wp:positionH relativeFrom="column">
              <wp:posOffset>-600076</wp:posOffset>
            </wp:positionH>
            <wp:positionV relativeFrom="paragraph">
              <wp:posOffset>-600076</wp:posOffset>
            </wp:positionV>
            <wp:extent cx="5461907" cy="2124075"/>
            <wp:effectExtent l="171450" t="152400" r="158115" b="1619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871" cy="212561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08B55" w14:textId="0CD55484" w:rsidR="00F12E6D" w:rsidRDefault="00F12E6D"/>
    <w:p w14:paraId="3C74F81F" w14:textId="6E5FA1F6" w:rsidR="00F12E6D" w:rsidRDefault="00F12E6D"/>
    <w:p w14:paraId="65D55F5D" w14:textId="45B85C82" w:rsidR="00F12E6D" w:rsidRDefault="00F12E6D"/>
    <w:p w14:paraId="4CC1CC61" w14:textId="41CA8752" w:rsidR="00F12E6D" w:rsidRDefault="00F12E6D"/>
    <w:p w14:paraId="0AAF0A3B" w14:textId="78284230" w:rsidR="00F12E6D" w:rsidRDefault="00F12E6D"/>
    <w:p w14:paraId="3B7C4DEA" w14:textId="77777777" w:rsidR="00F12E6D" w:rsidRPr="00805A2D" w:rsidRDefault="00F12E6D" w:rsidP="00F12E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A2D">
        <w:rPr>
          <w:rFonts w:ascii="Times New Roman" w:hAnsi="Times New Roman" w:cs="Times New Roman"/>
          <w:b/>
          <w:bCs/>
          <w:sz w:val="28"/>
          <w:szCs w:val="28"/>
        </w:rPr>
        <w:t>¿A quién está dirigido?</w:t>
      </w:r>
    </w:p>
    <w:p w14:paraId="4362B780" w14:textId="0D54F5B9" w:rsidR="00542534" w:rsidRPr="00805A2D" w:rsidRDefault="00805A2D" w:rsidP="00F12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Todas las personas</w:t>
      </w:r>
    </w:p>
    <w:p w14:paraId="03CE7880" w14:textId="179B7EF8" w:rsidR="00F12E6D" w:rsidRPr="00805A2D" w:rsidRDefault="00F12E6D" w:rsidP="00F12E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A2D">
        <w:rPr>
          <w:rFonts w:ascii="Times New Roman" w:hAnsi="Times New Roman" w:cs="Times New Roman"/>
          <w:b/>
          <w:bCs/>
          <w:sz w:val="28"/>
          <w:szCs w:val="28"/>
        </w:rPr>
        <w:t>¿Qué producto se está vendiendo en el anuncio?</w:t>
      </w:r>
    </w:p>
    <w:p w14:paraId="22F17E8C" w14:textId="6FF6A59E" w:rsidR="00F12E6D" w:rsidRPr="00805A2D" w:rsidRDefault="00805A2D" w:rsidP="00F12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Bebida</w:t>
      </w:r>
    </w:p>
    <w:p w14:paraId="2590959B" w14:textId="77777777" w:rsidR="00F12E6D" w:rsidRPr="00805A2D" w:rsidRDefault="00F12E6D" w:rsidP="00F12E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A2D">
        <w:rPr>
          <w:rFonts w:ascii="Times New Roman" w:hAnsi="Times New Roman" w:cs="Times New Roman"/>
          <w:b/>
          <w:bCs/>
          <w:sz w:val="28"/>
          <w:szCs w:val="28"/>
        </w:rPr>
        <w:t>¿Qué hace este producto?</w:t>
      </w:r>
    </w:p>
    <w:p w14:paraId="20B1C155" w14:textId="68418A0F" w:rsidR="00542534" w:rsidRPr="00805A2D" w:rsidRDefault="00805A2D" w:rsidP="00F12E6D">
      <w:pPr>
        <w:rPr>
          <w:rFonts w:ascii="Times New Roman" w:hAnsi="Times New Roman" w:cs="Times New Roman"/>
          <w:sz w:val="36"/>
          <w:szCs w:val="36"/>
        </w:rPr>
      </w:pPr>
      <w:r w:rsidRPr="00805A2D">
        <w:rPr>
          <w:rFonts w:ascii="Times New Roman" w:hAnsi="Times New Roman" w:cs="Times New Roman"/>
          <w:sz w:val="28"/>
          <w:szCs w:val="28"/>
          <w:shd w:val="clear" w:color="auto" w:fill="FFFFFF"/>
        </w:rPr>
        <w:t>Te mantiene despierto, concentrando y alerta. Algunos estudios incluso aseguran que puede mejorar la memoria y el funcionamiento del corazón.</w:t>
      </w:r>
    </w:p>
    <w:p w14:paraId="366D09DA" w14:textId="5DD311EE" w:rsidR="00F12E6D" w:rsidRPr="00805A2D" w:rsidRDefault="00F12E6D" w:rsidP="00F12E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A2D">
        <w:rPr>
          <w:rFonts w:ascii="Times New Roman" w:hAnsi="Times New Roman" w:cs="Times New Roman"/>
          <w:b/>
          <w:bCs/>
          <w:sz w:val="28"/>
          <w:szCs w:val="28"/>
        </w:rPr>
        <w:t>¿Qué b</w:t>
      </w:r>
      <w:r w:rsidR="00542534" w:rsidRPr="00805A2D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805A2D">
        <w:rPr>
          <w:rFonts w:ascii="Times New Roman" w:hAnsi="Times New Roman" w:cs="Times New Roman"/>
          <w:b/>
          <w:bCs/>
          <w:sz w:val="28"/>
          <w:szCs w:val="28"/>
        </w:rPr>
        <w:t>neficios reales ofrece?</w:t>
      </w:r>
    </w:p>
    <w:p w14:paraId="101FCB50" w14:textId="10AF490E" w:rsidR="00F12E6D" w:rsidRPr="00805A2D" w:rsidRDefault="00805A2D" w:rsidP="00F12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 da energía</w:t>
      </w:r>
    </w:p>
    <w:p w14:paraId="2EC76ABF" w14:textId="77777777" w:rsidR="00F12E6D" w:rsidRPr="00805A2D" w:rsidRDefault="00F12E6D" w:rsidP="00F12E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A2D">
        <w:rPr>
          <w:rFonts w:ascii="Times New Roman" w:hAnsi="Times New Roman" w:cs="Times New Roman"/>
          <w:b/>
          <w:bCs/>
          <w:sz w:val="28"/>
          <w:szCs w:val="28"/>
        </w:rPr>
        <w:t>¿Qué beneficios subliminales ofrece?</w:t>
      </w:r>
    </w:p>
    <w:p w14:paraId="261F893A" w14:textId="3CE3EA8E" w:rsidR="00F12E6D" w:rsidRPr="00805A2D" w:rsidRDefault="003003CC" w:rsidP="00F12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frase que dice TOMA LO BUENO</w:t>
      </w:r>
      <w:r w:rsidR="00805A2D">
        <w:rPr>
          <w:rFonts w:ascii="Times New Roman" w:hAnsi="Times New Roman" w:cs="Times New Roman"/>
          <w:sz w:val="28"/>
          <w:szCs w:val="28"/>
        </w:rPr>
        <w:t xml:space="preserve">, pero no, quizá una vez </w:t>
      </w:r>
      <w:r>
        <w:rPr>
          <w:rFonts w:ascii="Times New Roman" w:hAnsi="Times New Roman" w:cs="Times New Roman"/>
          <w:sz w:val="28"/>
          <w:szCs w:val="28"/>
        </w:rPr>
        <w:t>basta,</w:t>
      </w:r>
      <w:r w:rsidR="00805A2D">
        <w:rPr>
          <w:rFonts w:ascii="Times New Roman" w:hAnsi="Times New Roman" w:cs="Times New Roman"/>
          <w:sz w:val="28"/>
          <w:szCs w:val="28"/>
        </w:rPr>
        <w:t xml:space="preserve"> pero no seguido porque daña la salud</w:t>
      </w:r>
      <w:r>
        <w:rPr>
          <w:rFonts w:ascii="Times New Roman" w:hAnsi="Times New Roman" w:cs="Times New Roman"/>
          <w:sz w:val="28"/>
          <w:szCs w:val="28"/>
        </w:rPr>
        <w:t xml:space="preserve"> ya que la presión sanguínea aumenta.</w:t>
      </w:r>
    </w:p>
    <w:p w14:paraId="3B801397" w14:textId="77777777" w:rsidR="00F12E6D" w:rsidRPr="00805A2D" w:rsidRDefault="00F12E6D">
      <w:pPr>
        <w:rPr>
          <w:rFonts w:ascii="Times New Roman" w:hAnsi="Times New Roman" w:cs="Times New Roman"/>
          <w:sz w:val="28"/>
          <w:szCs w:val="28"/>
        </w:rPr>
      </w:pPr>
    </w:p>
    <w:sectPr w:rsidR="00F12E6D" w:rsidRPr="00805A2D" w:rsidSect="00EC0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BA"/>
    <w:rsid w:val="00002D58"/>
    <w:rsid w:val="00070ABA"/>
    <w:rsid w:val="000B0A7B"/>
    <w:rsid w:val="002318E0"/>
    <w:rsid w:val="003003CC"/>
    <w:rsid w:val="004733D0"/>
    <w:rsid w:val="00542534"/>
    <w:rsid w:val="0054440A"/>
    <w:rsid w:val="0057039A"/>
    <w:rsid w:val="006134FC"/>
    <w:rsid w:val="00805A2D"/>
    <w:rsid w:val="0085220B"/>
    <w:rsid w:val="00B05FF0"/>
    <w:rsid w:val="00BD6975"/>
    <w:rsid w:val="00D237E6"/>
    <w:rsid w:val="00EC073E"/>
    <w:rsid w:val="00F12E6D"/>
    <w:rsid w:val="00F3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AE71"/>
  <w15:chartTrackingRefBased/>
  <w15:docId w15:val="{B0233BA7-2B48-4386-BBBF-120E5F66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3193-3732-4843-B774-C5A37FD7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007</dc:creator>
  <cp:keywords/>
  <dc:description/>
  <cp:lastModifiedBy>Nido 007</cp:lastModifiedBy>
  <cp:revision>6</cp:revision>
  <dcterms:created xsi:type="dcterms:W3CDTF">2022-01-20T20:09:00Z</dcterms:created>
  <dcterms:modified xsi:type="dcterms:W3CDTF">2022-02-02T22:14:00Z</dcterms:modified>
</cp:coreProperties>
</file>