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61B" w:rsidRDefault="00BB7C11">
      <w:r>
        <w:t xml:space="preserve">¿Quién es </w:t>
      </w:r>
      <w:proofErr w:type="spellStart"/>
      <w:r>
        <w:t>Banksy</w:t>
      </w:r>
      <w:proofErr w:type="spellEnd"/>
      <w:r>
        <w:t xml:space="preserve">? </w:t>
      </w:r>
    </w:p>
    <w:p w:rsidR="00BB7C11" w:rsidRDefault="00BB7C11">
      <w:r>
        <w:t xml:space="preserve">Es un famoso artista anónimo </w:t>
      </w:r>
    </w:p>
    <w:p w:rsidR="00BB7C11" w:rsidRDefault="00BB7C11"/>
    <w:p w:rsidR="00BB7C11" w:rsidRDefault="00BB7C11">
      <w:r>
        <w:t xml:space="preserve">¿ </w:t>
      </w:r>
      <w:proofErr w:type="spellStart"/>
      <w:proofErr w:type="gramStart"/>
      <w:r>
        <w:t>que</w:t>
      </w:r>
      <w:proofErr w:type="spellEnd"/>
      <w:proofErr w:type="gramEnd"/>
      <w:r>
        <w:t xml:space="preserve"> opinas acerca de que sus obras alcancen en la subasta elevados precios y en cambio cueste que se adquieran cuando se vendan en la calle  y a un precio adquirible?</w:t>
      </w:r>
    </w:p>
    <w:p w:rsidR="00F1432F" w:rsidRDefault="00F1432F">
      <w:r>
        <w:t xml:space="preserve">Quizá la gente aprovecha por que no siempre se presentan oportunidades como la que dios </w:t>
      </w:r>
      <w:proofErr w:type="spellStart"/>
      <w:proofErr w:type="gramStart"/>
      <w:r>
        <w:t>Banksy</w:t>
      </w:r>
      <w:proofErr w:type="spellEnd"/>
      <w:r>
        <w:t xml:space="preserve"> .</w:t>
      </w:r>
      <w:proofErr w:type="gramEnd"/>
    </w:p>
    <w:p w:rsidR="00F1432F" w:rsidRDefault="00F1432F"/>
    <w:p w:rsidR="00F1432F" w:rsidRDefault="00F1432F">
      <w:r>
        <w:t>¿</w:t>
      </w:r>
      <w:proofErr w:type="gramStart"/>
      <w:r>
        <w:t>crees</w:t>
      </w:r>
      <w:proofErr w:type="gramEnd"/>
      <w:r>
        <w:t xml:space="preserve"> que hay gente que valora más las obras cuando sabe que tiene un precio  alto en el mercado de arte más que por un valor artístico que ellos dan en la obra?</w:t>
      </w:r>
    </w:p>
    <w:p w:rsidR="00415BCD" w:rsidRDefault="00415BCD">
      <w:r>
        <w:t>Si la personas son honesta si valoran</w:t>
      </w:r>
      <w:bookmarkStart w:id="0" w:name="_GoBack"/>
      <w:bookmarkEnd w:id="0"/>
      <w:r>
        <w:t xml:space="preserve"> el trabajo y esfuerzo de cada uno y le dan el precio que se merece el arte </w:t>
      </w:r>
    </w:p>
    <w:p w:rsidR="00BB7C11" w:rsidRDefault="00BB7C11"/>
    <w:p w:rsidR="00BB7C11" w:rsidRDefault="00BB7C11">
      <w:r>
        <w:t xml:space="preserve"> </w:t>
      </w:r>
    </w:p>
    <w:sectPr w:rsidR="00BB7C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C11"/>
    <w:rsid w:val="00415BCD"/>
    <w:rsid w:val="004B72CE"/>
    <w:rsid w:val="00BB7C11"/>
    <w:rsid w:val="00BE261B"/>
    <w:rsid w:val="00F1432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C2428-C5DB-4683-9056-795C74CC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B7C11"/>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91</Words>
  <Characters>506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CARMELINA DE LEON</dc:creator>
  <cp:keywords/>
  <dc:description/>
  <cp:lastModifiedBy>CARMELINA DE LEON</cp:lastModifiedBy>
  <cp:revision>4</cp:revision>
  <dcterms:created xsi:type="dcterms:W3CDTF">2022-08-03T16:59:00Z</dcterms:created>
  <dcterms:modified xsi:type="dcterms:W3CDTF">2022-08-10T03:58:00Z</dcterms:modified>
</cp:coreProperties>
</file>