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4A649" w14:textId="77777777" w:rsidR="00ED50B0" w:rsidRDefault="00ED50B0" w:rsidP="00ED50B0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bookmarkStart w:id="0" w:name="_Hlk69421816"/>
      <w:r>
        <w:rPr>
          <w:rFonts w:ascii="Arial" w:hAnsi="Arial" w:cs="Arial"/>
          <w:b/>
          <w:bCs/>
          <w:sz w:val="24"/>
          <w:szCs w:val="24"/>
          <w:lang w:val="es-MX"/>
        </w:rPr>
        <w:t>Ana Alison Sambrano Avilés</w:t>
      </w:r>
    </w:p>
    <w:p w14:paraId="0A0BFAC4" w14:textId="73034BA1" w:rsidR="00ED50B0" w:rsidRDefault="00ED50B0" w:rsidP="00ED50B0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Quinto bachillerato</w:t>
      </w:r>
    </w:p>
    <w:p w14:paraId="089FE62E" w14:textId="6ED46F95" w:rsidR="00ED50B0" w:rsidRDefault="00ED50B0" w:rsidP="00ED50B0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Expresión artística</w:t>
      </w:r>
    </w:p>
    <w:p w14:paraId="794E364B" w14:textId="13FB9794" w:rsidR="00ED50B0" w:rsidRDefault="009577F4" w:rsidP="00ED50B0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161C9A" wp14:editId="1F37492A">
            <wp:simplePos x="0" y="0"/>
            <wp:positionH relativeFrom="margin">
              <wp:align>left</wp:align>
            </wp:positionH>
            <wp:positionV relativeFrom="paragraph">
              <wp:posOffset>24086</wp:posOffset>
            </wp:positionV>
            <wp:extent cx="1704975" cy="4340860"/>
            <wp:effectExtent l="0" t="3492" r="6032" b="6033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2" r="33002" b="4802"/>
                    <a:stretch/>
                  </pic:blipFill>
                  <pic:spPr bwMode="auto">
                    <a:xfrm rot="5400000">
                      <a:off x="0" y="0"/>
                      <a:ext cx="1704975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0B0">
        <w:rPr>
          <w:rFonts w:ascii="Arial" w:hAnsi="Arial" w:cs="Arial"/>
          <w:b/>
          <w:bCs/>
          <w:sz w:val="24"/>
          <w:szCs w:val="24"/>
          <w:lang w:val="es-MX"/>
        </w:rPr>
        <w:t>Lección 2/Semana 11</w:t>
      </w:r>
    </w:p>
    <w:p w14:paraId="33A619AC" w14:textId="785946BC" w:rsidR="009B1496" w:rsidRDefault="009B1496" w:rsidP="00664681">
      <w:pPr>
        <w:pStyle w:val="Ttulo"/>
        <w:spacing w:after="240"/>
        <w:jc w:val="center"/>
        <w:rPr>
          <w:rFonts w:ascii="Arial" w:hAnsi="Arial" w:cs="Arial"/>
          <w:sz w:val="40"/>
          <w:szCs w:val="40"/>
          <w:lang w:val="es-MX"/>
        </w:rPr>
      </w:pPr>
      <w:r>
        <w:rPr>
          <w:rFonts w:ascii="Arial" w:hAnsi="Arial" w:cs="Arial"/>
          <w:sz w:val="40"/>
          <w:szCs w:val="40"/>
          <w:lang w:val="es-MX"/>
        </w:rPr>
        <w:t>Jeroglíficos egipcios 2.</w:t>
      </w:r>
    </w:p>
    <w:p w14:paraId="1312218B" w14:textId="519FECD9" w:rsidR="00664681" w:rsidRDefault="00664681" w:rsidP="00664681">
      <w:pPr>
        <w:spacing w:after="0"/>
        <w:jc w:val="both"/>
        <w:rPr>
          <w:rFonts w:ascii="Arial" w:hAnsi="Arial" w:cs="Arial"/>
          <w:sz w:val="24"/>
          <w:szCs w:val="24"/>
        </w:rPr>
      </w:pPr>
      <w:r w:rsidRPr="00664681">
        <w:rPr>
          <w:rFonts w:ascii="Arial" w:hAnsi="Arial" w:cs="Arial"/>
          <w:sz w:val="24"/>
          <w:szCs w:val="24"/>
        </w:rPr>
        <w:t>Ahora que ya visitaste el enlace, y descubriste cómo se escribe tu nombre, dibújalo, toma una fotografía de la imagen y pégala en un documento y responde a las siguientes preguntas.</w:t>
      </w:r>
    </w:p>
    <w:p w14:paraId="121AC21C" w14:textId="408B4417" w:rsidR="00F4611F" w:rsidRDefault="00F4611F" w:rsidP="006646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A43A0CE" w14:textId="0F0C1B9A" w:rsidR="00F4611F" w:rsidRDefault="00F4611F" w:rsidP="006646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1A2220" w14:textId="2372FC0B" w:rsidR="00F4611F" w:rsidRDefault="00F4611F" w:rsidP="006646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37EB41" w14:textId="4569C1AF" w:rsidR="00DB5FCB" w:rsidRPr="00664681" w:rsidRDefault="00DB5FCB" w:rsidP="006646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9D7BD5" w14:textId="386B8164" w:rsidR="00664681" w:rsidRPr="00664681" w:rsidRDefault="00664681" w:rsidP="00664681">
      <w:pPr>
        <w:spacing w:after="0"/>
        <w:jc w:val="both"/>
        <w:rPr>
          <w:rFonts w:ascii="Arial" w:hAnsi="Arial" w:cs="Arial"/>
          <w:sz w:val="24"/>
          <w:szCs w:val="24"/>
        </w:rPr>
      </w:pPr>
      <w:r w:rsidRPr="00664681">
        <w:rPr>
          <w:rFonts w:ascii="Arial" w:hAnsi="Arial" w:cs="Arial"/>
          <w:sz w:val="24"/>
          <w:szCs w:val="24"/>
        </w:rPr>
        <w:t> </w:t>
      </w:r>
    </w:p>
    <w:p w14:paraId="01D246A9" w14:textId="77777777" w:rsidR="009577F4" w:rsidRDefault="009577F4" w:rsidP="006646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202A831" w14:textId="77777777" w:rsidR="009577F4" w:rsidRDefault="009577F4" w:rsidP="006646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C16E85D" w14:textId="77777777" w:rsidR="009577F4" w:rsidRDefault="009577F4" w:rsidP="006646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AEB9A1" w14:textId="77777777" w:rsidR="009577F4" w:rsidRDefault="009577F4" w:rsidP="006646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AFB1497" w14:textId="510CB1AE" w:rsidR="009577F4" w:rsidRDefault="009577F4" w:rsidP="006646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E5644E" wp14:editId="2149105E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5258435" cy="2066925"/>
            <wp:effectExtent l="0" t="0" r="0" b="9525"/>
            <wp:wrapTight wrapText="bothSides">
              <wp:wrapPolygon edited="0">
                <wp:start x="21600" y="21600"/>
                <wp:lineTo x="21600" y="100"/>
                <wp:lineTo x="81" y="100"/>
                <wp:lineTo x="81" y="21600"/>
                <wp:lineTo x="21600" y="2160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" t="39815" r="3009" b="11036"/>
                    <a:stretch/>
                  </pic:blipFill>
                  <pic:spPr bwMode="auto">
                    <a:xfrm rot="10800000">
                      <a:off x="0" y="0"/>
                      <a:ext cx="52584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FBC296" w14:textId="130F67C5" w:rsidR="009577F4" w:rsidRDefault="009577F4" w:rsidP="006646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44CA00" w14:textId="2FD9B4BE" w:rsidR="009577F4" w:rsidRDefault="009577F4" w:rsidP="006646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CBFB8A3" w14:textId="4CCFA77F" w:rsidR="00F4611F" w:rsidRDefault="009577F4" w:rsidP="006646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14:paraId="69A465E8" w14:textId="7948BA90" w:rsidR="00664681" w:rsidRDefault="00664681" w:rsidP="00664681">
      <w:pPr>
        <w:spacing w:after="0"/>
        <w:jc w:val="both"/>
        <w:rPr>
          <w:rFonts w:ascii="Arial" w:hAnsi="Arial" w:cs="Arial"/>
          <w:sz w:val="24"/>
          <w:szCs w:val="24"/>
        </w:rPr>
      </w:pPr>
      <w:r w:rsidRPr="00664681">
        <w:rPr>
          <w:rFonts w:ascii="Arial" w:hAnsi="Arial" w:cs="Arial"/>
          <w:sz w:val="24"/>
          <w:szCs w:val="24"/>
        </w:rPr>
        <w:t>¿Te fue difícil dibujarla?</w:t>
      </w:r>
    </w:p>
    <w:p w14:paraId="6202561B" w14:textId="34CE67F2" w:rsidR="00F4611F" w:rsidRDefault="00F4611F" w:rsidP="006646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ser sincera la verdad si me costó un poco dibujar algunas figuras, mejor dicho, los jeroglíficos egipcios, pero realmente es algo difícil realizarlos.</w:t>
      </w:r>
    </w:p>
    <w:p w14:paraId="62E652B7" w14:textId="059F10FB" w:rsidR="00664681" w:rsidRPr="00664681" w:rsidRDefault="00664681" w:rsidP="0066468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0023BA" w14:textId="2D4F3498" w:rsidR="00664681" w:rsidRPr="00664681" w:rsidRDefault="00664681" w:rsidP="00664681">
      <w:pPr>
        <w:spacing w:after="0"/>
        <w:jc w:val="both"/>
        <w:rPr>
          <w:rFonts w:ascii="Arial" w:hAnsi="Arial" w:cs="Arial"/>
          <w:sz w:val="24"/>
          <w:szCs w:val="24"/>
        </w:rPr>
      </w:pPr>
      <w:r w:rsidRPr="00664681">
        <w:rPr>
          <w:rFonts w:ascii="Arial" w:hAnsi="Arial" w:cs="Arial"/>
          <w:sz w:val="24"/>
          <w:szCs w:val="24"/>
        </w:rPr>
        <w:t>¿Cómo te imaginas que sería tomar apuntes en jeroglíficos egipcios?</w:t>
      </w:r>
    </w:p>
    <w:p w14:paraId="0479C869" w14:textId="0B05B32E" w:rsidR="0054195C" w:rsidRPr="00664681" w:rsidRDefault="00F4611F" w:rsidP="006646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 me imagino que sería muy difícil tomar apuntes de esa forma, ya que requiere concentración, pero con el tiempo y ten</w:t>
      </w:r>
      <w:r w:rsidR="002B5163">
        <w:rPr>
          <w:rFonts w:ascii="Arial" w:hAnsi="Arial" w:cs="Arial"/>
          <w:sz w:val="24"/>
          <w:szCs w:val="24"/>
        </w:rPr>
        <w:t xml:space="preserve">iendo </w:t>
      </w:r>
      <w:r>
        <w:rPr>
          <w:rFonts w:ascii="Arial" w:hAnsi="Arial" w:cs="Arial"/>
          <w:sz w:val="24"/>
          <w:szCs w:val="24"/>
        </w:rPr>
        <w:t>como objetivo mejorar y ser cada vez más ágiles y rápidos al dibujar las figuras podríamos acostumbrarnos. Pero sería muy difícil y requeriría mucha disciplina.</w:t>
      </w:r>
      <w:bookmarkEnd w:id="0"/>
    </w:p>
    <w:sectPr w:rsidR="0054195C" w:rsidRPr="00664681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A65BD" w14:textId="77777777" w:rsidR="009E3CC6" w:rsidRDefault="009E3CC6" w:rsidP="00357446">
      <w:pPr>
        <w:spacing w:after="0" w:line="240" w:lineRule="auto"/>
      </w:pPr>
      <w:r>
        <w:separator/>
      </w:r>
    </w:p>
  </w:endnote>
  <w:endnote w:type="continuationSeparator" w:id="0">
    <w:p w14:paraId="32ED95D9" w14:textId="77777777" w:rsidR="009E3CC6" w:rsidRDefault="009E3CC6" w:rsidP="0035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EA336" w14:textId="77777777" w:rsidR="009E3CC6" w:rsidRDefault="009E3CC6" w:rsidP="00357446">
      <w:pPr>
        <w:spacing w:after="0" w:line="240" w:lineRule="auto"/>
      </w:pPr>
      <w:r>
        <w:separator/>
      </w:r>
    </w:p>
  </w:footnote>
  <w:footnote w:type="continuationSeparator" w:id="0">
    <w:p w14:paraId="56ABBBC8" w14:textId="77777777" w:rsidR="009E3CC6" w:rsidRDefault="009E3CC6" w:rsidP="00357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76C81" w14:textId="0618DE0D" w:rsidR="00357446" w:rsidRDefault="00357446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30B5DBC" wp14:editId="5B1EB367">
          <wp:simplePos x="0" y="0"/>
          <wp:positionH relativeFrom="leftMargin">
            <wp:align>right</wp:align>
          </wp:positionH>
          <wp:positionV relativeFrom="paragraph">
            <wp:posOffset>-239576</wp:posOffset>
          </wp:positionV>
          <wp:extent cx="942975" cy="678815"/>
          <wp:effectExtent l="0" t="0" r="9525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382"/>
    <w:rsid w:val="00095382"/>
    <w:rsid w:val="002B5163"/>
    <w:rsid w:val="00357446"/>
    <w:rsid w:val="0054195C"/>
    <w:rsid w:val="00664681"/>
    <w:rsid w:val="008374FC"/>
    <w:rsid w:val="00857AB0"/>
    <w:rsid w:val="009577F4"/>
    <w:rsid w:val="009B1496"/>
    <w:rsid w:val="009E3CC6"/>
    <w:rsid w:val="00AD3527"/>
    <w:rsid w:val="00C30505"/>
    <w:rsid w:val="00DB5FCB"/>
    <w:rsid w:val="00E01593"/>
    <w:rsid w:val="00ED50B0"/>
    <w:rsid w:val="00F4611F"/>
    <w:rsid w:val="00FE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17166"/>
  <w15:chartTrackingRefBased/>
  <w15:docId w15:val="{0F5F56BB-1790-492F-B92F-80FB2BB5C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0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B14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14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3574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7446"/>
  </w:style>
  <w:style w:type="paragraph" w:styleId="Piedepgina">
    <w:name w:val="footer"/>
    <w:basedOn w:val="Normal"/>
    <w:link w:val="PiedepginaCar"/>
    <w:uiPriority w:val="99"/>
    <w:unhideWhenUsed/>
    <w:rsid w:val="003574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7446"/>
  </w:style>
  <w:style w:type="paragraph" w:styleId="NormalWeb">
    <w:name w:val="Normal (Web)"/>
    <w:basedOn w:val="Normal"/>
    <w:uiPriority w:val="99"/>
    <w:semiHidden/>
    <w:unhideWhenUsed/>
    <w:rsid w:val="00664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38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Sambrano</dc:creator>
  <cp:keywords/>
  <dc:description/>
  <cp:lastModifiedBy>Alisson Sambrano</cp:lastModifiedBy>
  <cp:revision>12</cp:revision>
  <dcterms:created xsi:type="dcterms:W3CDTF">2021-04-16T04:34:00Z</dcterms:created>
  <dcterms:modified xsi:type="dcterms:W3CDTF">2021-04-17T01:19:00Z</dcterms:modified>
</cp:coreProperties>
</file>