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1EED" w14:textId="77777777" w:rsidR="002B6DFA" w:rsidRPr="00013DFF" w:rsidRDefault="002B6DFA" w:rsidP="002B6DFA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2C132717" w14:textId="77777777" w:rsidR="002B6DFA" w:rsidRPr="00013DFF" w:rsidRDefault="002B6DFA" w:rsidP="002B6DFA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75CF71A6" w14:textId="77777777" w:rsidR="002B6DFA" w:rsidRDefault="002B6DFA" w:rsidP="002B6DFA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3247D468" w14:textId="38B7EDC8" w:rsidR="002B6DFA" w:rsidRDefault="002B6DFA" w:rsidP="002B6DFA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 xml:space="preserve">Lección 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  <w:r w:rsidRPr="00013DFF">
        <w:rPr>
          <w:rFonts w:ascii="Arial" w:hAnsi="Arial" w:cs="Arial"/>
          <w:b/>
          <w:bCs/>
          <w:sz w:val="24"/>
          <w:szCs w:val="24"/>
          <w:lang w:val="es-MX"/>
        </w:rPr>
        <w:t>/Semana 1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</w:p>
    <w:p w14:paraId="0329D159" w14:textId="0FEDE460" w:rsidR="00ED476F" w:rsidRPr="00ED476F" w:rsidRDefault="00ED476F" w:rsidP="00ED476F">
      <w:pPr>
        <w:pStyle w:val="Ttulo"/>
        <w:spacing w:after="240"/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Juegos olímpicos.</w:t>
      </w:r>
    </w:p>
    <w:p w14:paraId="1F1D23EF" w14:textId="3622EAE1" w:rsidR="002A3CA3" w:rsidRDefault="002A3CA3" w:rsidP="00D2159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1598">
        <w:rPr>
          <w:rFonts w:ascii="Arial" w:hAnsi="Arial" w:cs="Arial"/>
          <w:sz w:val="24"/>
          <w:szCs w:val="24"/>
        </w:rPr>
        <w:t>¿Cuál era el objetivo?</w:t>
      </w:r>
    </w:p>
    <w:p w14:paraId="3BF84365" w14:textId="73AE30D8" w:rsidR="002A3CA3" w:rsidRDefault="00D21598" w:rsidP="00D21598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 ganar a través del juego limpio.</w:t>
      </w:r>
    </w:p>
    <w:p w14:paraId="7C94D4F6" w14:textId="77777777" w:rsidR="00D21598" w:rsidRPr="002A3CA3" w:rsidRDefault="00D21598" w:rsidP="00D21598">
      <w:pPr>
        <w:pStyle w:val="Prrafodelista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E3E3CAE" w14:textId="164CBE15" w:rsidR="002A3CA3" w:rsidRDefault="002A3CA3" w:rsidP="00D2159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1598">
        <w:rPr>
          <w:rFonts w:ascii="Arial" w:hAnsi="Arial" w:cs="Arial"/>
          <w:sz w:val="24"/>
          <w:szCs w:val="24"/>
        </w:rPr>
        <w:t>¿Qué simboliza la corona de olivo?</w:t>
      </w:r>
    </w:p>
    <w:p w14:paraId="74AAA185" w14:textId="6B91FC58" w:rsidR="002A3CA3" w:rsidRDefault="00BD306E" w:rsidP="00D2159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Simboliza l</w:t>
      </w:r>
      <w:r w:rsidR="00D21598">
        <w:rPr>
          <w:rFonts w:ascii="Arial" w:hAnsi="Arial" w:cs="Arial"/>
          <w:sz w:val="24"/>
          <w:szCs w:val="24"/>
        </w:rPr>
        <w:t>a gloria eterna</w:t>
      </w:r>
      <w:r w:rsidR="00B64722">
        <w:rPr>
          <w:rFonts w:ascii="Arial" w:hAnsi="Arial" w:cs="Arial"/>
          <w:sz w:val="24"/>
          <w:szCs w:val="24"/>
        </w:rPr>
        <w:t>.</w:t>
      </w:r>
    </w:p>
    <w:p w14:paraId="1ED48215" w14:textId="77777777" w:rsidR="00D21598" w:rsidRPr="002A3CA3" w:rsidRDefault="00D21598" w:rsidP="00D2159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51036201" w14:textId="769DC280" w:rsidR="002A3CA3" w:rsidRDefault="002A3CA3" w:rsidP="00D2159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1598">
        <w:rPr>
          <w:rFonts w:ascii="Arial" w:hAnsi="Arial" w:cs="Arial"/>
          <w:sz w:val="24"/>
          <w:szCs w:val="24"/>
        </w:rPr>
        <w:t>¿Cuáles eran los ideales de los juegos olímpicos?</w:t>
      </w:r>
    </w:p>
    <w:p w14:paraId="1D3BA87B" w14:textId="10091F94" w:rsidR="00D21598" w:rsidRDefault="00D21598" w:rsidP="00D2159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participaban en igualdad de condiciones y el mejor se proclamaba vencedor.</w:t>
      </w:r>
    </w:p>
    <w:p w14:paraId="490D27FD" w14:textId="552A149A" w:rsidR="00D21598" w:rsidRDefault="00D21598" w:rsidP="00D2159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posición social o la riqueza no eran importantes.</w:t>
      </w:r>
    </w:p>
    <w:p w14:paraId="6F0CD7B7" w14:textId="3CA1ACDE" w:rsidR="002A3CA3" w:rsidRPr="002A3CA3" w:rsidRDefault="00D21598" w:rsidP="00D21598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 el juego limpio.</w:t>
      </w:r>
    </w:p>
    <w:p w14:paraId="49ABB736" w14:textId="77777777" w:rsidR="00FE7A80" w:rsidRDefault="00FE7A80"/>
    <w:sectPr w:rsidR="00FE7A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9473" w14:textId="77777777" w:rsidR="001C4F66" w:rsidRDefault="001C4F66" w:rsidP="002B6DFA">
      <w:pPr>
        <w:spacing w:after="0" w:line="240" w:lineRule="auto"/>
      </w:pPr>
      <w:r>
        <w:separator/>
      </w:r>
    </w:p>
  </w:endnote>
  <w:endnote w:type="continuationSeparator" w:id="0">
    <w:p w14:paraId="5DE80977" w14:textId="77777777" w:rsidR="001C4F66" w:rsidRDefault="001C4F66" w:rsidP="002B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5497" w14:textId="77777777" w:rsidR="001C4F66" w:rsidRDefault="001C4F66" w:rsidP="002B6DFA">
      <w:pPr>
        <w:spacing w:after="0" w:line="240" w:lineRule="auto"/>
      </w:pPr>
      <w:r>
        <w:separator/>
      </w:r>
    </w:p>
  </w:footnote>
  <w:footnote w:type="continuationSeparator" w:id="0">
    <w:p w14:paraId="62B70EF0" w14:textId="77777777" w:rsidR="001C4F66" w:rsidRDefault="001C4F66" w:rsidP="002B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8472" w14:textId="38C9075D" w:rsidR="002B6DFA" w:rsidRDefault="002B6DF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2C43FE" wp14:editId="5C79AABC">
          <wp:simplePos x="0" y="0"/>
          <wp:positionH relativeFrom="leftMargin">
            <wp:align>right</wp:align>
          </wp:positionH>
          <wp:positionV relativeFrom="paragraph">
            <wp:posOffset>-186218</wp:posOffset>
          </wp:positionV>
          <wp:extent cx="968375" cy="641180"/>
          <wp:effectExtent l="0" t="0" r="317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C10"/>
    <w:multiLevelType w:val="hybridMultilevel"/>
    <w:tmpl w:val="5C02116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33"/>
    <w:rsid w:val="001C4F66"/>
    <w:rsid w:val="002A3CA3"/>
    <w:rsid w:val="002B6DFA"/>
    <w:rsid w:val="006806FC"/>
    <w:rsid w:val="009F3333"/>
    <w:rsid w:val="00A67FA0"/>
    <w:rsid w:val="00B64722"/>
    <w:rsid w:val="00BD306E"/>
    <w:rsid w:val="00D21598"/>
    <w:rsid w:val="00ED476F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ADCA"/>
  <w15:chartTrackingRefBased/>
  <w15:docId w15:val="{4EE56100-4548-481F-A779-00CC36ED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DFA"/>
  </w:style>
  <w:style w:type="paragraph" w:styleId="Piedepgina">
    <w:name w:val="footer"/>
    <w:basedOn w:val="Normal"/>
    <w:link w:val="PiedepginaCar"/>
    <w:uiPriority w:val="99"/>
    <w:unhideWhenUsed/>
    <w:rsid w:val="002B6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DFA"/>
  </w:style>
  <w:style w:type="paragraph" w:styleId="NormalWeb">
    <w:name w:val="Normal (Web)"/>
    <w:basedOn w:val="Normal"/>
    <w:uiPriority w:val="99"/>
    <w:semiHidden/>
    <w:unhideWhenUsed/>
    <w:rsid w:val="002A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D2159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ED47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D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8</cp:revision>
  <dcterms:created xsi:type="dcterms:W3CDTF">2021-04-27T06:08:00Z</dcterms:created>
  <dcterms:modified xsi:type="dcterms:W3CDTF">2021-04-27T14:35:00Z</dcterms:modified>
</cp:coreProperties>
</file>