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6F9C" w14:textId="77777777" w:rsidR="00834C94" w:rsidRPr="00013DFF" w:rsidRDefault="00834C94" w:rsidP="00834C94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091396A8" w14:textId="77777777" w:rsidR="00834C94" w:rsidRPr="00013DFF" w:rsidRDefault="00834C94" w:rsidP="00834C94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4F875C7C" w14:textId="77777777" w:rsidR="00834C94" w:rsidRDefault="00834C94" w:rsidP="00834C94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16F3D665" w14:textId="5BC0720F" w:rsidR="00834C94" w:rsidRDefault="00834C94" w:rsidP="00834C94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 xml:space="preserve">Lección </w:t>
      </w:r>
      <w:r>
        <w:rPr>
          <w:rFonts w:ascii="Arial" w:hAnsi="Arial" w:cs="Arial"/>
          <w:b/>
          <w:bCs/>
          <w:sz w:val="24"/>
          <w:szCs w:val="24"/>
          <w:lang w:val="es-MX"/>
        </w:rPr>
        <w:t>1</w:t>
      </w:r>
      <w:r w:rsidRPr="00013DFF">
        <w:rPr>
          <w:rFonts w:ascii="Arial" w:hAnsi="Arial" w:cs="Arial"/>
          <w:b/>
          <w:bCs/>
          <w:sz w:val="24"/>
          <w:szCs w:val="24"/>
          <w:lang w:val="es-MX"/>
        </w:rPr>
        <w:t>/Semana 1</w:t>
      </w:r>
      <w:r>
        <w:rPr>
          <w:rFonts w:ascii="Arial" w:hAnsi="Arial" w:cs="Arial"/>
          <w:b/>
          <w:bCs/>
          <w:sz w:val="24"/>
          <w:szCs w:val="24"/>
          <w:lang w:val="es-MX"/>
        </w:rPr>
        <w:t>2</w:t>
      </w:r>
    </w:p>
    <w:p w14:paraId="00E49C78" w14:textId="49BBB9CD" w:rsidR="00E92D08" w:rsidRPr="00E92D08" w:rsidRDefault="00E92D08" w:rsidP="00E92D08">
      <w:pPr>
        <w:pStyle w:val="Ttulo"/>
        <w:spacing w:after="240"/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Templos en Atenas.</w:t>
      </w:r>
    </w:p>
    <w:p w14:paraId="258FD44C" w14:textId="77777777" w:rsidR="00834C94" w:rsidRPr="00834C94" w:rsidRDefault="00834C94" w:rsidP="00834C9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34C94">
        <w:rPr>
          <w:rFonts w:ascii="Arial" w:hAnsi="Arial" w:cs="Arial"/>
          <w:sz w:val="24"/>
          <w:szCs w:val="24"/>
          <w:lang w:val="es-MX"/>
        </w:rPr>
        <w:t>Ahora que miraste el video estarás listo para responder a las siguientes preguntas:</w:t>
      </w:r>
    </w:p>
    <w:p w14:paraId="5FFC690B" w14:textId="2DDF31BD" w:rsidR="00834C94" w:rsidRDefault="00834C94" w:rsidP="00E92D0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834C94">
        <w:rPr>
          <w:rFonts w:ascii="Arial" w:hAnsi="Arial" w:cs="Arial"/>
          <w:sz w:val="24"/>
          <w:szCs w:val="24"/>
          <w:lang w:val="es-MX"/>
        </w:rPr>
        <w:t> ¿Cuál era el objetivo principal del templo?</w:t>
      </w:r>
    </w:p>
    <w:p w14:paraId="48CC102C" w14:textId="77CCFEAE" w:rsidR="00E92D08" w:rsidRDefault="00E92D08" w:rsidP="00E92D0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objetivo principal era guardar en su interior la imagen divina.</w:t>
      </w:r>
    </w:p>
    <w:p w14:paraId="0E53548C" w14:textId="77777777" w:rsidR="00E92D08" w:rsidRDefault="00E92D08" w:rsidP="00E92D0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7156A415" w14:textId="6144E919" w:rsidR="00834C94" w:rsidRDefault="00834C94" w:rsidP="00E92D0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834C94">
        <w:rPr>
          <w:rFonts w:ascii="Arial" w:hAnsi="Arial" w:cs="Arial"/>
          <w:sz w:val="24"/>
          <w:szCs w:val="24"/>
          <w:lang w:val="es-MX"/>
        </w:rPr>
        <w:t>¿Cómo se llamaba la parte sobre la que estaba construido el templo?</w:t>
      </w:r>
    </w:p>
    <w:p w14:paraId="3893D24C" w14:textId="6683DFF2" w:rsidR="00E92D08" w:rsidRDefault="00E92D08" w:rsidP="00E92D0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Estilóbato.</w:t>
      </w:r>
    </w:p>
    <w:p w14:paraId="23E1B8B6" w14:textId="57D59A78" w:rsidR="00834C94" w:rsidRDefault="00834C94" w:rsidP="00E92D0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834C94">
        <w:rPr>
          <w:rFonts w:ascii="Arial" w:hAnsi="Arial" w:cs="Arial"/>
          <w:sz w:val="24"/>
          <w:szCs w:val="24"/>
          <w:lang w:val="es-MX"/>
        </w:rPr>
        <w:br/>
        <w:t>¿Dónde se situaba la imagen divina?</w:t>
      </w:r>
    </w:p>
    <w:p w14:paraId="6CE48AA9" w14:textId="0768D502" w:rsidR="00441B95" w:rsidRPr="00E92D08" w:rsidRDefault="00E92D08" w:rsidP="00E92D0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 situaba en naos o cella.</w:t>
      </w:r>
    </w:p>
    <w:sectPr w:rsidR="00441B95" w:rsidRPr="00E92D0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1649" w14:textId="77777777" w:rsidR="002E6698" w:rsidRDefault="002E6698" w:rsidP="00834C94">
      <w:pPr>
        <w:spacing w:after="0" w:line="240" w:lineRule="auto"/>
      </w:pPr>
      <w:r>
        <w:separator/>
      </w:r>
    </w:p>
  </w:endnote>
  <w:endnote w:type="continuationSeparator" w:id="0">
    <w:p w14:paraId="6ED51FEA" w14:textId="77777777" w:rsidR="002E6698" w:rsidRDefault="002E6698" w:rsidP="0083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20D7" w14:textId="77777777" w:rsidR="002E6698" w:rsidRDefault="002E6698" w:rsidP="00834C94">
      <w:pPr>
        <w:spacing w:after="0" w:line="240" w:lineRule="auto"/>
      </w:pPr>
      <w:r>
        <w:separator/>
      </w:r>
    </w:p>
  </w:footnote>
  <w:footnote w:type="continuationSeparator" w:id="0">
    <w:p w14:paraId="025E8098" w14:textId="77777777" w:rsidR="002E6698" w:rsidRDefault="002E6698" w:rsidP="0083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2C95" w14:textId="55B95B52" w:rsidR="00834C94" w:rsidRDefault="00834C9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12CB5" wp14:editId="5CC92BC4">
          <wp:simplePos x="0" y="0"/>
          <wp:positionH relativeFrom="leftMargin">
            <wp:align>right</wp:align>
          </wp:positionH>
          <wp:positionV relativeFrom="paragraph">
            <wp:posOffset>-194844</wp:posOffset>
          </wp:positionV>
          <wp:extent cx="968375" cy="641180"/>
          <wp:effectExtent l="0" t="0" r="317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4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FB"/>
    <w:rsid w:val="002E6698"/>
    <w:rsid w:val="00441B95"/>
    <w:rsid w:val="00834C94"/>
    <w:rsid w:val="00A71BBB"/>
    <w:rsid w:val="00A854FB"/>
    <w:rsid w:val="00E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232A"/>
  <w15:chartTrackingRefBased/>
  <w15:docId w15:val="{6D62DBFB-1B93-4900-9D45-851D968A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C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C94"/>
  </w:style>
  <w:style w:type="paragraph" w:styleId="Piedepgina">
    <w:name w:val="footer"/>
    <w:basedOn w:val="Normal"/>
    <w:link w:val="PiedepginaCar"/>
    <w:uiPriority w:val="99"/>
    <w:unhideWhenUsed/>
    <w:rsid w:val="00834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C94"/>
  </w:style>
  <w:style w:type="paragraph" w:styleId="Ttulo">
    <w:name w:val="Title"/>
    <w:basedOn w:val="Normal"/>
    <w:next w:val="Normal"/>
    <w:link w:val="TtuloCar"/>
    <w:uiPriority w:val="10"/>
    <w:qFormat/>
    <w:rsid w:val="00E92D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2D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3</cp:revision>
  <dcterms:created xsi:type="dcterms:W3CDTF">2021-04-27T06:14:00Z</dcterms:created>
  <dcterms:modified xsi:type="dcterms:W3CDTF">2021-04-27T13:28:00Z</dcterms:modified>
</cp:coreProperties>
</file>