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81DF" w14:textId="38F6323C" w:rsidR="00797F6D" w:rsidRDefault="00797F6D">
      <w:pPr>
        <w:rPr>
          <w:lang w:val="es-ES"/>
        </w:rPr>
      </w:pPr>
      <w:r>
        <w:rPr>
          <w:lang w:val="es-ES"/>
        </w:rPr>
        <w:t>Taller Dia Del Lunes</w:t>
      </w:r>
    </w:p>
    <w:p w14:paraId="29220FB6" w14:textId="77777777" w:rsidR="00C5215B" w:rsidRDefault="001469CD">
      <w:pPr>
        <w:rPr>
          <w:lang w:val="es-ES"/>
        </w:rPr>
      </w:pPr>
      <w:r>
        <w:rPr>
          <w:lang w:val="es-ES"/>
        </w:rPr>
        <w:t xml:space="preserve">En el taller empezó sobre la participación ciudadana en la sociedad el licenciado toco temas políticos y otros temas donde nosotros debemos participar y los compañeros dijeron sus opiniones sobre el tema he igual otros temas principal era la resiliencia un buen tema lo que entendí es la forma de enfrentar las cosas </w:t>
      </w:r>
      <w:r w:rsidR="00C5215B">
        <w:rPr>
          <w:lang w:val="es-ES"/>
        </w:rPr>
        <w:t xml:space="preserve">negativas de manera positiva no importa </w:t>
      </w:r>
      <w:proofErr w:type="spellStart"/>
      <w:r w:rsidR="00C5215B">
        <w:rPr>
          <w:lang w:val="es-ES"/>
        </w:rPr>
        <w:t>cual</w:t>
      </w:r>
      <w:proofErr w:type="spellEnd"/>
      <w:r w:rsidR="00C5215B">
        <w:rPr>
          <w:lang w:val="es-ES"/>
        </w:rPr>
        <w:t xml:space="preserve"> sea el escenario</w:t>
      </w:r>
    </w:p>
    <w:p w14:paraId="16CC3B1F" w14:textId="30356D75" w:rsidR="00797F6D" w:rsidRPr="00797F6D" w:rsidRDefault="00C5215B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77F616A4" wp14:editId="208F865A">
            <wp:extent cx="5133975" cy="3219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8489" b="-2115"/>
                    <a:stretch/>
                  </pic:blipFill>
                  <pic:spPr bwMode="auto">
                    <a:xfrm>
                      <a:off x="0" y="0"/>
                      <a:ext cx="51339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  <w:r w:rsidR="001469CD">
        <w:rPr>
          <w:lang w:val="es-ES"/>
        </w:rPr>
        <w:t xml:space="preserve"> </w:t>
      </w:r>
    </w:p>
    <w:sectPr w:rsidR="00797F6D" w:rsidRPr="00797F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6D"/>
    <w:rsid w:val="000075BF"/>
    <w:rsid w:val="001469CD"/>
    <w:rsid w:val="00203C6F"/>
    <w:rsid w:val="00247F26"/>
    <w:rsid w:val="00545EF2"/>
    <w:rsid w:val="005677E4"/>
    <w:rsid w:val="00723C90"/>
    <w:rsid w:val="00797F6D"/>
    <w:rsid w:val="00822E53"/>
    <w:rsid w:val="00BC5E85"/>
    <w:rsid w:val="00C5215B"/>
    <w:rsid w:val="00CF6632"/>
    <w:rsid w:val="00DF3DE0"/>
    <w:rsid w:val="00F45613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BECD"/>
  <w15:chartTrackingRefBased/>
  <w15:docId w15:val="{AD1B12A2-9438-4CB1-A617-BAA13AC5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2</cp:revision>
  <dcterms:created xsi:type="dcterms:W3CDTF">2022-05-21T05:21:00Z</dcterms:created>
  <dcterms:modified xsi:type="dcterms:W3CDTF">2022-05-21T05:33:00Z</dcterms:modified>
</cp:coreProperties>
</file>