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D72F" w14:textId="0DA95D33" w:rsidR="00C72A05" w:rsidRDefault="00206F71" w:rsidP="00206F71">
      <w:pPr>
        <w:tabs>
          <w:tab w:val="left" w:pos="1965"/>
          <w:tab w:val="left" w:pos="4035"/>
        </w:tabs>
        <w:rPr>
          <w:sz w:val="40"/>
          <w:szCs w:val="40"/>
        </w:rPr>
      </w:pPr>
      <w:r>
        <w:tab/>
      </w:r>
      <w:r>
        <w:rPr>
          <w:sz w:val="40"/>
          <w:szCs w:val="40"/>
        </w:rPr>
        <w:t>Tarea de comunicación y lenguaje</w:t>
      </w:r>
      <w:r>
        <w:tab/>
      </w:r>
    </w:p>
    <w:p w14:paraId="35692068" w14:textId="1D0CF612" w:rsidR="00206F71" w:rsidRDefault="00206F71" w:rsidP="00206F71">
      <w:pPr>
        <w:rPr>
          <w:sz w:val="40"/>
          <w:szCs w:val="40"/>
        </w:rPr>
      </w:pPr>
    </w:p>
    <w:p w14:paraId="1548E489" w14:textId="19E498B1" w:rsidR="00206F71" w:rsidRDefault="00206F71" w:rsidP="00206F71">
      <w:pPr>
        <w:tabs>
          <w:tab w:val="left" w:pos="1995"/>
          <w:tab w:val="left" w:pos="4020"/>
        </w:tabs>
        <w:rPr>
          <w:sz w:val="40"/>
          <w:szCs w:val="40"/>
        </w:rPr>
      </w:pPr>
      <w:r>
        <w:rPr>
          <w:sz w:val="40"/>
          <w:szCs w:val="40"/>
        </w:rPr>
        <w:tab/>
        <w:t>Resumen de mi en el principito</w:t>
      </w:r>
      <w:r>
        <w:rPr>
          <w:sz w:val="40"/>
          <w:szCs w:val="40"/>
        </w:rPr>
        <w:tab/>
      </w:r>
    </w:p>
    <w:p w14:paraId="71C29092" w14:textId="50311BD0" w:rsidR="00206F71" w:rsidRDefault="00206F71" w:rsidP="00206F71">
      <w:pPr>
        <w:rPr>
          <w:sz w:val="40"/>
          <w:szCs w:val="40"/>
        </w:rPr>
      </w:pPr>
    </w:p>
    <w:p w14:paraId="5B695A99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</w:p>
    <w:p w14:paraId="0704CE43" w14:textId="1A326B52" w:rsidR="00206F71" w:rsidRDefault="00206F71" w:rsidP="00206F71">
      <w:pPr>
        <w:rPr>
          <w:sz w:val="40"/>
          <w:szCs w:val="40"/>
        </w:rPr>
      </w:pPr>
    </w:p>
    <w:p w14:paraId="78735416" w14:textId="77777777" w:rsidR="00206F71" w:rsidRPr="00206F71" w:rsidRDefault="00206F71" w:rsidP="00206F71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>
        <w:rPr>
          <w:sz w:val="40"/>
          <w:szCs w:val="40"/>
        </w:rPr>
        <w:tab/>
      </w:r>
    </w:p>
    <w:p w14:paraId="7B6DBE82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</w:pPr>
      <w:r w:rsidRPr="00206F71"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  <w:t>48</w:t>
      </w:r>
    </w:p>
    <w:p w14:paraId="3C327E6F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0"/>
          <w:szCs w:val="30"/>
          <w:lang w:eastAsia="es-GT"/>
        </w:rPr>
        <w:t>El Principito - Antoine de Saint - Exupéry</w:t>
      </w:r>
    </w:p>
    <w:p w14:paraId="78292FE1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No comprendí sus palabras, pero me callé; sabía muy </w:t>
      </w:r>
    </w:p>
    <w:p w14:paraId="5F1EB67C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bien que no había que interrogarlo.</w:t>
      </w:r>
    </w:p>
    <w:p w14:paraId="384B94AE" w14:textId="3C161AFD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El principito</w:t>
      </w:r>
      <w:r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pablo</w:t>
      </w: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estaba cansado y se sentó; yo me senté </w:t>
      </w:r>
    </w:p>
    <w:p w14:paraId="4693A4B0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a su lado y me dijo:</w:t>
      </w:r>
    </w:p>
    <w:p w14:paraId="2921C6BC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—Las estrellas son hermosas...</w:t>
      </w:r>
    </w:p>
    <w:p w14:paraId="0FD1E920" w14:textId="2FC99AF1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—El desierto es bello —añadió el principito</w:t>
      </w:r>
      <w:r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pablo</w:t>
      </w: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.</w:t>
      </w:r>
    </w:p>
    <w:p w14:paraId="02E92767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—</w:t>
      </w:r>
      <w:proofErr w:type="gramStart"/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Lo  que</w:t>
      </w:r>
      <w:proofErr w:type="gramEnd"/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 más  embellece  al  desierto  —dijo  el </w:t>
      </w:r>
    </w:p>
    <w:p w14:paraId="4599456D" w14:textId="30CD9D7B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P</w:t>
      </w: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rincipito</w:t>
      </w:r>
      <w:r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pablo </w:t>
      </w: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— es el pozo que oculta en algún sitio...</w:t>
      </w:r>
    </w:p>
    <w:p w14:paraId="24094A7B" w14:textId="5E6ECDFB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Como el principito</w:t>
      </w:r>
      <w:r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pablo</w:t>
      </w: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se dormía, lo tomé en mis brazos y </w:t>
      </w:r>
    </w:p>
    <w:p w14:paraId="137B2009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me puse nuevamente en camino. </w:t>
      </w:r>
    </w:p>
    <w:p w14:paraId="7588BA74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Continué caminando y al rayar el alba descubrí el </w:t>
      </w:r>
    </w:p>
    <w:p w14:paraId="1965F565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pozo. </w:t>
      </w:r>
    </w:p>
    <w:p w14:paraId="7783E3E7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es-GT"/>
        </w:rPr>
      </w:pPr>
      <w:r w:rsidRPr="00206F71">
        <w:rPr>
          <w:rFonts w:ascii="Arial" w:eastAsia="Times New Roman" w:hAnsi="Arial" w:cs="Arial"/>
          <w:color w:val="000000"/>
          <w:sz w:val="40"/>
          <w:szCs w:val="40"/>
          <w:lang w:eastAsia="es-GT"/>
        </w:rPr>
        <w:t>Capítulo XXV</w:t>
      </w:r>
    </w:p>
    <w:p w14:paraId="19CB084F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El pozo que habíamos encontrado no se parecía en </w:t>
      </w:r>
    </w:p>
    <w:p w14:paraId="1D0A8E0D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nada a los pozos saharianos. Estos pozos son simples </w:t>
      </w:r>
    </w:p>
    <w:p w14:paraId="38F849E9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agujeros que se abren en la arena. El que teníamos </w:t>
      </w:r>
    </w:p>
    <w:p w14:paraId="28384A89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ante nosotros parecía el pozo de un pueblo; pero </w:t>
      </w:r>
    </w:p>
    <w:p w14:paraId="129029E9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por allí no había ningún pueblo y me parecía estar </w:t>
      </w:r>
    </w:p>
    <w:p w14:paraId="3FA495B4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soñando.</w:t>
      </w:r>
    </w:p>
    <w:p w14:paraId="280FEDDD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</w:pPr>
      <w:r w:rsidRPr="00206F71"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  <w:lastRenderedPageBreak/>
        <w:t>49</w:t>
      </w:r>
    </w:p>
    <w:p w14:paraId="0624F81A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0"/>
          <w:szCs w:val="30"/>
          <w:lang w:eastAsia="es-GT"/>
        </w:rPr>
        <w:t>El Principito - Antoine de Saint - Exupéry</w:t>
      </w:r>
    </w:p>
    <w:p w14:paraId="534EB57E" w14:textId="66F857E0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— ¿Oyes? —Dijo el principito</w:t>
      </w:r>
      <w:r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pablo</w:t>
      </w: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—. Hemos despertado al </w:t>
      </w:r>
    </w:p>
    <w:p w14:paraId="0D957785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pozo y canta.</w:t>
      </w:r>
    </w:p>
    <w:p w14:paraId="3A16ED80" w14:textId="160978A6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—Tengo sed de esta agua —dijo el principito</w:t>
      </w:r>
      <w:r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pablo</w:t>
      </w: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—, dame </w:t>
      </w:r>
    </w:p>
    <w:p w14:paraId="1CA22C95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de beber...</w:t>
      </w:r>
    </w:p>
    <w:p w14:paraId="149504E2" w14:textId="0C613A3A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—Los hombres de tu tierra —dijo el principito</w:t>
      </w:r>
      <w:r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pablo</w:t>
      </w: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— cultivan </w:t>
      </w:r>
    </w:p>
    <w:p w14:paraId="33E900C8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cinco mil rosas en un jardín y no encuentran lo que </w:t>
      </w:r>
    </w:p>
    <w:p w14:paraId="0CCFD8B8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buscan.</w:t>
      </w:r>
    </w:p>
    <w:p w14:paraId="1CB9B914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—No lo encuentran nunca —le respondí. —</w:t>
      </w:r>
    </w:p>
    <w:p w14:paraId="1BFDEA84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Añadió: —Pero los ojos son ciegos. Hay que buscar </w:t>
      </w:r>
    </w:p>
    <w:p w14:paraId="771A90E8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con el corazón.</w:t>
      </w:r>
    </w:p>
    <w:p w14:paraId="51361502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—Es necesario que cumplas tu promesa —dijo el </w:t>
      </w:r>
    </w:p>
    <w:p w14:paraId="22D0C9F7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principito.</w:t>
      </w:r>
    </w:p>
    <w:p w14:paraId="3EE0D336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— ¿Qué promesa?</w:t>
      </w:r>
    </w:p>
    <w:p w14:paraId="52138739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—Ya sabes... el bozal para mi cordero... soy </w:t>
      </w:r>
    </w:p>
    <w:p w14:paraId="52376FEB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responsable de mi flor.</w:t>
      </w:r>
    </w:p>
    <w:p w14:paraId="33CD7EE3" w14:textId="79463A23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Saqué del bolsillo mis esbozos de dibujo. El principito </w:t>
      </w:r>
      <w:r>
        <w:rPr>
          <w:rFonts w:ascii="Arial" w:eastAsia="Times New Roman" w:hAnsi="Arial" w:cs="Arial"/>
          <w:color w:val="000000"/>
          <w:sz w:val="35"/>
          <w:szCs w:val="35"/>
          <w:lang w:eastAsia="es-GT"/>
        </w:rPr>
        <w:t>pablo</w:t>
      </w:r>
    </w:p>
    <w:p w14:paraId="6D898F3F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los miró y dijo riendo:</w:t>
      </w:r>
    </w:p>
    <w:p w14:paraId="51495A59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—Tus baobabs parecen repollos...</w:t>
      </w:r>
    </w:p>
    <w:p w14:paraId="061BE8EB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—Tu zorro tiene orejas que parecen cuernos; son </w:t>
      </w:r>
    </w:p>
    <w:p w14:paraId="77C33804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demasiado largas.</w:t>
      </w:r>
    </w:p>
    <w:p w14:paraId="1748D795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Y volvió a reír.</w:t>
      </w:r>
    </w:p>
    <w:p w14:paraId="608338C8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</w:pPr>
      <w:r w:rsidRPr="00206F71"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  <w:t>50</w:t>
      </w:r>
    </w:p>
    <w:p w14:paraId="25263FB4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0"/>
          <w:szCs w:val="30"/>
          <w:lang w:eastAsia="es-GT"/>
        </w:rPr>
        <w:t>El Principito - Antoine de Saint - Exupéry</w:t>
      </w:r>
    </w:p>
    <w:p w14:paraId="47669736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—Eres injusto, muchachito; yo no sabía dibujar más </w:t>
      </w:r>
    </w:p>
    <w:p w14:paraId="45C3BCA5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que boas cerradas y boas abiertas.</w:t>
      </w:r>
    </w:p>
    <w:p w14:paraId="0128F178" w14:textId="31DB7CF5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— ¡Oh, todo se arreglará! —Dijo el principito</w:t>
      </w:r>
      <w:r w:rsidR="005B43C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pablo</w:t>
      </w: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—. Los </w:t>
      </w:r>
    </w:p>
    <w:p w14:paraId="1AC42ECF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niños entienden.</w:t>
      </w:r>
    </w:p>
    <w:p w14:paraId="7344871A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Bosquejé, pues, un bozal y se lo alargué con el corazón </w:t>
      </w:r>
    </w:p>
    <w:p w14:paraId="26FFD5DD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lastRenderedPageBreak/>
        <w:t>oprimido:</w:t>
      </w:r>
    </w:p>
    <w:p w14:paraId="3FBC4040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—Tú tienes proyectos que yo ignoro... </w:t>
      </w:r>
    </w:p>
    <w:p w14:paraId="33F99D3C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Pero no me respondió.</w:t>
      </w:r>
    </w:p>
    <w:p w14:paraId="0A11D34D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— ¿Sabes? —me dijo—. Mañana hace un año de mi </w:t>
      </w:r>
    </w:p>
    <w:p w14:paraId="68E3F5E8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caída en la Tierra...</w:t>
      </w:r>
    </w:p>
    <w:p w14:paraId="0C5DA352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—Caí muy cerca de aquí...</w:t>
      </w:r>
    </w:p>
    <w:p w14:paraId="7F4F32B0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—Entonces no te encontré por azar hace ocho días, </w:t>
      </w:r>
    </w:p>
    <w:p w14:paraId="1C588918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cuando paseabas por estos lugares, a mil millas de </w:t>
      </w:r>
    </w:p>
    <w:p w14:paraId="0B901AA4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distancia del lugar habitado más próximo. ¿Es que </w:t>
      </w:r>
    </w:p>
    <w:p w14:paraId="325AAC8B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volvías al punto de tu caída?</w:t>
      </w:r>
    </w:p>
    <w:p w14:paraId="5B9A155B" w14:textId="48860A94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El principito</w:t>
      </w:r>
      <w:r w:rsidR="005B43C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pablo</w:t>
      </w: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enrojeció nuevamente.</w:t>
      </w:r>
    </w:p>
    <w:p w14:paraId="41321B20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Respondió —Tú debes trabajar ahora; vuelve, pues, </w:t>
      </w:r>
    </w:p>
    <w:p w14:paraId="3A477703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junto a tu máquina, que yo te espero aquí. Vuelve </w:t>
      </w:r>
    </w:p>
    <w:p w14:paraId="62AD8681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mañana por la tarde.</w:t>
      </w:r>
    </w:p>
    <w:p w14:paraId="360DE997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</w:pPr>
      <w:r w:rsidRPr="00206F71"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  <w:t>51</w:t>
      </w:r>
    </w:p>
    <w:p w14:paraId="4EC720D1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0"/>
          <w:szCs w:val="30"/>
          <w:lang w:eastAsia="es-GT"/>
        </w:rPr>
        <w:t>El Principito - Antoine de Saint - Exupéry</w:t>
      </w:r>
    </w:p>
    <w:p w14:paraId="4842DF65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es-GT"/>
        </w:rPr>
      </w:pPr>
      <w:r w:rsidRPr="00206F71">
        <w:rPr>
          <w:rFonts w:ascii="Arial" w:eastAsia="Times New Roman" w:hAnsi="Arial" w:cs="Arial"/>
          <w:color w:val="000000"/>
          <w:sz w:val="40"/>
          <w:szCs w:val="40"/>
          <w:lang w:eastAsia="es-GT"/>
        </w:rPr>
        <w:t>Capítulo XXVI</w:t>
      </w:r>
    </w:p>
    <w:p w14:paraId="48810DFE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Cuando volví de mi trabajo al día siguiente por la </w:t>
      </w:r>
    </w:p>
    <w:p w14:paraId="1A029D1F" w14:textId="45239638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tarde, vi desde lejos al principito </w:t>
      </w:r>
      <w:r w:rsidR="005B43C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pablo </w:t>
      </w: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sentado en lo alto </w:t>
      </w:r>
    </w:p>
    <w:p w14:paraId="71526B8D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con las piernas colgando. Lo oí que hablaba.</w:t>
      </w:r>
    </w:p>
    <w:p w14:paraId="01F4F065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— ¿No te acuerdas? ¡No es aquí con exactitud!</w:t>
      </w:r>
    </w:p>
    <w:p w14:paraId="2CB70306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Alguien le respondió sin duda, porque él replicó:</w:t>
      </w:r>
    </w:p>
    <w:p w14:paraId="03FBB6BB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— ¡Sí, sí; </w:t>
      </w:r>
      <w:proofErr w:type="gramStart"/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es el día, pero no es este el lugar!</w:t>
      </w:r>
      <w:proofErr w:type="gramEnd"/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</w:t>
      </w:r>
    </w:p>
    <w:p w14:paraId="6A9DDB3A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Proseguí mi marcha hacia el muro, pero no veía ni </w:t>
      </w:r>
    </w:p>
    <w:p w14:paraId="44F04239" w14:textId="3FB759EC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oía a nadie. </w:t>
      </w:r>
      <w:proofErr w:type="gramStart"/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Y</w:t>
      </w:r>
      <w:proofErr w:type="gramEnd"/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sin embargo, el principito </w:t>
      </w:r>
      <w:r w:rsidR="005B43C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pablo </w:t>
      </w: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replicó de </w:t>
      </w:r>
    </w:p>
    <w:p w14:paraId="50294BBD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nuevo.</w:t>
      </w:r>
    </w:p>
    <w:p w14:paraId="5B4B72FE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— ¡Claro! Ya verás dónde comienza mi huella en la </w:t>
      </w:r>
    </w:p>
    <w:p w14:paraId="7887523C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arena. No tienes más que esperarme, que allí estaré </w:t>
      </w:r>
    </w:p>
    <w:p w14:paraId="7A6AD170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yo esta noche.</w:t>
      </w:r>
    </w:p>
    <w:p w14:paraId="6EF1A973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Yo estaba a veinte metros y continuaba sin distinguir </w:t>
      </w:r>
    </w:p>
    <w:p w14:paraId="47FE930B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nada.</w:t>
      </w:r>
    </w:p>
    <w:p w14:paraId="0C5BE6FD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El principito, después de un silencio, dijo aún:</w:t>
      </w:r>
    </w:p>
    <w:p w14:paraId="3CB93128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proofErr w:type="gramStart"/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lastRenderedPageBreak/>
        <w:t>—  ¿</w:t>
      </w:r>
      <w:proofErr w:type="gramEnd"/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Tienes  un  buen  veneno?  ¿</w:t>
      </w:r>
      <w:proofErr w:type="gramStart"/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Estás  segura</w:t>
      </w:r>
      <w:proofErr w:type="gramEnd"/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 de  no </w:t>
      </w:r>
    </w:p>
    <w:p w14:paraId="279F9CAE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hacerme sufrir mucho?</w:t>
      </w:r>
    </w:p>
    <w:p w14:paraId="314A8E30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</w:pPr>
      <w:r w:rsidRPr="00206F71"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  <w:t>52</w:t>
      </w:r>
    </w:p>
    <w:p w14:paraId="143D8C26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0"/>
          <w:szCs w:val="30"/>
          <w:lang w:eastAsia="es-GT"/>
        </w:rPr>
        <w:t>El Principito - Antoine de Saint - Exupéry</w:t>
      </w:r>
    </w:p>
    <w:p w14:paraId="183656F0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Me detuve con el corazón oprimido, siempre sin </w:t>
      </w:r>
    </w:p>
    <w:p w14:paraId="77B1F373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comprender.</w:t>
      </w:r>
    </w:p>
    <w:p w14:paraId="00D580D0" w14:textId="711DEA56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— ¡Ahora vete —dijo el principito</w:t>
      </w:r>
      <w:r w:rsidR="005B43C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pablo</w:t>
      </w: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—, quiero volver a </w:t>
      </w:r>
    </w:p>
    <w:p w14:paraId="19BB4CC2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bajarme!</w:t>
      </w:r>
    </w:p>
    <w:p w14:paraId="417C73DD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Dirigí la mirada e instintivamente di un brinco. Una </w:t>
      </w:r>
    </w:p>
    <w:p w14:paraId="5E75ABE7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serpiente de esas amarillas que matan a una persona </w:t>
      </w:r>
    </w:p>
    <w:p w14:paraId="6350B181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en menos de treinta segundos, se erguía en dirección </w:t>
      </w:r>
    </w:p>
    <w:p w14:paraId="29B693FB" w14:textId="7A473BEA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al principito</w:t>
      </w:r>
      <w:r w:rsidR="005B43C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pablo</w:t>
      </w: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. </w:t>
      </w:r>
    </w:p>
    <w:p w14:paraId="5C57D029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Puse la mano en el bolsillo para sacar mi revólver, </w:t>
      </w:r>
    </w:p>
    <w:p w14:paraId="2FD995C7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apreté el paso, pero, al ruido que hice, la serpiente </w:t>
      </w:r>
    </w:p>
    <w:p w14:paraId="4953C7D0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se deslizó por la arena y se escurrió entre las piedras </w:t>
      </w:r>
    </w:p>
    <w:p w14:paraId="2E254C35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con un ligero ruido metálico.</w:t>
      </w:r>
    </w:p>
    <w:p w14:paraId="67E95854" w14:textId="2A0340E8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Llegué a tiempo de recibir en mis brazos a mi principito</w:t>
      </w:r>
      <w:r w:rsidR="005B43C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pablo</w:t>
      </w: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, </w:t>
      </w:r>
    </w:p>
    <w:p w14:paraId="7DEE8EDD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que estaba blanco como la nieve. </w:t>
      </w:r>
    </w:p>
    <w:p w14:paraId="43EBBA42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Le quité su bufanda, y le di de beber. Me miró </w:t>
      </w:r>
    </w:p>
    <w:p w14:paraId="45554720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rodeándome el cuello con sus brazos. Sentí latir su </w:t>
      </w:r>
    </w:p>
    <w:p w14:paraId="73966599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corazón, como el de un pajarillo que muere a tiros de </w:t>
      </w:r>
    </w:p>
    <w:p w14:paraId="6BC489A7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carabina. </w:t>
      </w:r>
    </w:p>
    <w:p w14:paraId="6DE1BB3C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—Me alegra —dijo el principito— que hayas </w:t>
      </w:r>
    </w:p>
    <w:p w14:paraId="07D8D879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encontrado lo que faltaba a tu máquina. Así podrás </w:t>
      </w:r>
    </w:p>
    <w:p w14:paraId="24F54E2F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volver a tu tierra...</w:t>
      </w:r>
    </w:p>
    <w:p w14:paraId="71C52BB3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</w:pPr>
      <w:r w:rsidRPr="00206F71"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  <w:t>53</w:t>
      </w:r>
    </w:p>
    <w:p w14:paraId="342A6EEF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0"/>
          <w:szCs w:val="30"/>
          <w:lang w:eastAsia="es-GT"/>
        </w:rPr>
        <w:t>El Principito - Antoine de Saint - Exupéry</w:t>
      </w:r>
    </w:p>
    <w:p w14:paraId="5AEE98DF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— ¿Cómo lo sabes? </w:t>
      </w:r>
    </w:p>
    <w:p w14:paraId="0E6B78E2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No respondió a mi pregunta, sino que añadió: </w:t>
      </w:r>
    </w:p>
    <w:p w14:paraId="4C092FB9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—También yo vuelvo hoy a mi planeta...</w:t>
      </w:r>
    </w:p>
    <w:p w14:paraId="177899D6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Luego, con melancolía:</w:t>
      </w:r>
    </w:p>
    <w:p w14:paraId="08B2611D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lastRenderedPageBreak/>
        <w:t>—Es mucho más lejos... y más difícil...</w:t>
      </w:r>
    </w:p>
    <w:p w14:paraId="3E445C1E" w14:textId="02ACFC52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Estreché al principito</w:t>
      </w:r>
      <w:r w:rsidR="005B43C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pablo</w:t>
      </w: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entre mis brazos como si fuera </w:t>
      </w:r>
    </w:p>
    <w:p w14:paraId="5F8EC8C8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un niño pequeño.</w:t>
      </w:r>
    </w:p>
    <w:p w14:paraId="03B9915A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Su mirada, seria, estaba perdida.</w:t>
      </w:r>
    </w:p>
    <w:p w14:paraId="0109E45E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—Tengo tu cordero y la caja para el cordero. Y tengo </w:t>
      </w:r>
    </w:p>
    <w:p w14:paraId="738AA63D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también el bozal.</w:t>
      </w:r>
    </w:p>
    <w:p w14:paraId="291865ED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Comprendí que no podía soportar la idea de no </w:t>
      </w:r>
    </w:p>
    <w:p w14:paraId="280B0C8A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volver a oír nunca más su risa. Era para mí como una </w:t>
      </w:r>
    </w:p>
    <w:p w14:paraId="4AECE2FF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fuente en el desierto.</w:t>
      </w:r>
    </w:p>
    <w:p w14:paraId="7CCD3ACF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—Muchachito, quiero oír otra vez tu risa...</w:t>
      </w:r>
    </w:p>
    <w:p w14:paraId="6855FFCC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Pero él me dijo:</w:t>
      </w:r>
    </w:p>
    <w:p w14:paraId="464324D4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—Esta noche hará un año. Mi estrella se encontrará </w:t>
      </w:r>
    </w:p>
    <w:p w14:paraId="18E8AC30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precisamente encima del lugar donde caí el año </w:t>
      </w:r>
    </w:p>
    <w:p w14:paraId="312278BE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pasado...</w:t>
      </w:r>
    </w:p>
    <w:p w14:paraId="127ED98F" w14:textId="0DE67E38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El principito</w:t>
      </w:r>
      <w:r w:rsidR="005B43C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pablo</w:t>
      </w: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dijo:</w:t>
      </w:r>
    </w:p>
    <w:p w14:paraId="276CEFD5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—Lo más importante nunca se ve...</w:t>
      </w:r>
    </w:p>
    <w:p w14:paraId="193990A7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— ¿Qué quieres decir? —Cuando por las noches mires </w:t>
      </w:r>
    </w:p>
    <w:p w14:paraId="506F1B14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</w:pPr>
      <w:r w:rsidRPr="00206F71"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  <w:t>54</w:t>
      </w:r>
    </w:p>
    <w:p w14:paraId="516EA1E3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0"/>
          <w:szCs w:val="30"/>
          <w:lang w:eastAsia="es-GT"/>
        </w:rPr>
        <w:t>El Principito - Antoine de Saint - Exupéry</w:t>
      </w:r>
    </w:p>
    <w:p w14:paraId="1C455038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al cielo, al pensar que en una de aquellas estrellas </w:t>
      </w:r>
    </w:p>
    <w:p w14:paraId="2A232426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estoy yo riendo, será para ti como si todas las estrellas </w:t>
      </w:r>
    </w:p>
    <w:p w14:paraId="212E9B4D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riesen. </w:t>
      </w:r>
    </w:p>
    <w:p w14:paraId="1408961E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—Cuando te hayas consolado estarás contento de </w:t>
      </w:r>
    </w:p>
    <w:p w14:paraId="2873B8C5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haberme conocido. </w:t>
      </w:r>
    </w:p>
    <w:p w14:paraId="7A84160F" w14:textId="1FEC1F66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El principito</w:t>
      </w:r>
      <w:r w:rsidR="005B43C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pablo</w:t>
      </w: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se calló; estaba llorando.</w:t>
      </w:r>
    </w:p>
    <w:p w14:paraId="384F3C01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Vaciló todavía un instante, luego se levantó y dio un </w:t>
      </w:r>
    </w:p>
    <w:p w14:paraId="52BDC442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paso. Yo no pude moverme.</w:t>
      </w:r>
    </w:p>
    <w:p w14:paraId="551F0645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Un relámpago amarillo centelleó en su tobillo. Quedó </w:t>
      </w:r>
    </w:p>
    <w:p w14:paraId="22406D4B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un instante inmóvil, sin exhalar un grito. </w:t>
      </w:r>
    </w:p>
    <w:p w14:paraId="1CADA320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Luego cayó lentamente como cae un árbol, sin hacer </w:t>
      </w:r>
    </w:p>
    <w:p w14:paraId="4C57C409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el menor ruido a causa de la arena.</w:t>
      </w:r>
    </w:p>
    <w:p w14:paraId="5E087D10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es-GT"/>
        </w:rPr>
      </w:pPr>
      <w:r w:rsidRPr="00206F71">
        <w:rPr>
          <w:rFonts w:ascii="Arial" w:eastAsia="Times New Roman" w:hAnsi="Arial" w:cs="Arial"/>
          <w:color w:val="000000"/>
          <w:sz w:val="40"/>
          <w:szCs w:val="40"/>
          <w:lang w:eastAsia="es-GT"/>
        </w:rPr>
        <w:t>Capítulo XXVII</w:t>
      </w:r>
    </w:p>
    <w:p w14:paraId="06B2A8F4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lastRenderedPageBreak/>
        <w:t xml:space="preserve">Hace ya seis años de esto. Jamás conté esta historia </w:t>
      </w:r>
    </w:p>
    <w:p w14:paraId="0F085FD3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y los compañeros que me vuelven a ver se alegran </w:t>
      </w:r>
    </w:p>
    <w:p w14:paraId="4F50EA8F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de encontrarme vivo. </w:t>
      </w:r>
    </w:p>
    <w:p w14:paraId="6E433FAC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Al pasar el tiempo me consolé un poco, pero no </w:t>
      </w:r>
    </w:p>
    <w:p w14:paraId="24EE8D84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completamente. Sé que volvió a su planeta, pues al </w:t>
      </w:r>
    </w:p>
    <w:p w14:paraId="6EB7C74F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amanecer no encontré su cuerpo... </w:t>
      </w:r>
    </w:p>
    <w:p w14:paraId="1B66110C" w14:textId="638C9146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Al bozal que dibujé para el principito</w:t>
      </w:r>
      <w:r w:rsidR="005B43C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pablo</w:t>
      </w: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se me olvidó </w:t>
      </w:r>
    </w:p>
    <w:p w14:paraId="35A8A9D7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</w:pPr>
      <w:r w:rsidRPr="00206F71">
        <w:rPr>
          <w:rFonts w:ascii="Times New Roman" w:eastAsia="Times New Roman" w:hAnsi="Times New Roman" w:cs="Times New Roman"/>
          <w:color w:val="000000"/>
          <w:sz w:val="40"/>
          <w:szCs w:val="40"/>
          <w:lang w:eastAsia="es-GT"/>
        </w:rPr>
        <w:t>55</w:t>
      </w:r>
    </w:p>
    <w:p w14:paraId="22886497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0"/>
          <w:szCs w:val="30"/>
          <w:lang w:eastAsia="es-GT"/>
        </w:rPr>
        <w:t>El Principito - Antoine de Saint - Exupéry</w:t>
      </w:r>
    </w:p>
    <w:p w14:paraId="6587B345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añadirle la correa de cuero; no habrá podido atárselo </w:t>
      </w:r>
    </w:p>
    <w:p w14:paraId="21F543AC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al cordero. Entonces me pregunto:</w:t>
      </w:r>
    </w:p>
    <w:p w14:paraId="5931DCA6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“¿</w:t>
      </w:r>
      <w:proofErr w:type="gramStart"/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Qué  habrá</w:t>
      </w:r>
      <w:proofErr w:type="gramEnd"/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 sucedido  en  su  planeta?  </w:t>
      </w:r>
      <w:proofErr w:type="gramStart"/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Quizás  el</w:t>
      </w:r>
      <w:proofErr w:type="gramEnd"/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</w:t>
      </w:r>
    </w:p>
    <w:p w14:paraId="68EAAADD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cordero se comió la flor...”</w:t>
      </w:r>
    </w:p>
    <w:p w14:paraId="0DA9C2F8" w14:textId="55AB4DF6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A veces me digo: “¡Seguro que no! El principito</w:t>
      </w:r>
      <w:r w:rsidR="005B43C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pablo</w:t>
      </w: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cubre </w:t>
      </w:r>
    </w:p>
    <w:p w14:paraId="44A96009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proofErr w:type="gramStart"/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la  flor</w:t>
      </w:r>
      <w:proofErr w:type="gramEnd"/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 con  su  fanal  todas  las  noches  y  vigila  a  su </w:t>
      </w:r>
    </w:p>
    <w:p w14:paraId="30D61F19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cordero”. </w:t>
      </w:r>
    </w:p>
    <w:p w14:paraId="2173D627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Si algún día, al viajar por África cruzan el desierto. No </w:t>
      </w:r>
    </w:p>
    <w:p w14:paraId="73EB685D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se apresuren, se los ruego, y deténganse un poco, </w:t>
      </w:r>
    </w:p>
    <w:p w14:paraId="290F9B97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precisamente bajo la estrella. Si un niño llega hasta </w:t>
      </w:r>
    </w:p>
    <w:p w14:paraId="56D0C798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ustedes, si este niño ríe y tiene cabellos de oro y nunca </w:t>
      </w:r>
    </w:p>
    <w:p w14:paraId="228606F6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proofErr w:type="gramStart"/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responde  a</w:t>
      </w:r>
      <w:proofErr w:type="gramEnd"/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  sus  preguntas,  adivinarán  en  seguida </w:t>
      </w:r>
    </w:p>
    <w:p w14:paraId="0AC5BEB2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quién es. ¡Sean amables con él! Y comuníquenme </w:t>
      </w:r>
    </w:p>
    <w:p w14:paraId="5F317666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 xml:space="preserve">rápidamente que ha regresado. ¡No me dejen tan </w:t>
      </w:r>
    </w:p>
    <w:p w14:paraId="079808B1" w14:textId="77777777" w:rsidR="00206F71" w:rsidRPr="00206F71" w:rsidRDefault="00206F71" w:rsidP="00206F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5"/>
          <w:szCs w:val="35"/>
          <w:lang w:eastAsia="es-GT"/>
        </w:rPr>
      </w:pPr>
      <w:r w:rsidRPr="00206F71">
        <w:rPr>
          <w:rFonts w:ascii="Arial" w:eastAsia="Times New Roman" w:hAnsi="Arial" w:cs="Arial"/>
          <w:color w:val="000000"/>
          <w:sz w:val="35"/>
          <w:szCs w:val="35"/>
          <w:lang w:eastAsia="es-GT"/>
        </w:rPr>
        <w:t>triste!</w:t>
      </w:r>
    </w:p>
    <w:p w14:paraId="1B4BF31F" w14:textId="6E921569" w:rsidR="00206F71" w:rsidRPr="00206F71" w:rsidRDefault="00206F71" w:rsidP="00206F71">
      <w:pPr>
        <w:tabs>
          <w:tab w:val="left" w:pos="4140"/>
        </w:tabs>
        <w:rPr>
          <w:sz w:val="40"/>
          <w:szCs w:val="40"/>
        </w:rPr>
      </w:pPr>
    </w:p>
    <w:sectPr w:rsidR="00206F71" w:rsidRPr="00206F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71"/>
    <w:rsid w:val="00206F71"/>
    <w:rsid w:val="005B43C1"/>
    <w:rsid w:val="00C7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8CC26"/>
  <w15:chartTrackingRefBased/>
  <w15:docId w15:val="{E8AFB09E-CD89-4E35-BBD0-FDA5A2A9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73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9341943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28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833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947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6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6538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445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055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17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10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118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1981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01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6093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136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72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99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18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5513809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983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311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90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6688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416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593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970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2493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66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3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00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60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44532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098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3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745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33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1016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Ortega Catalán</dc:creator>
  <cp:keywords/>
  <dc:description/>
  <cp:lastModifiedBy>Luisa Fernanda Ortega Catalán</cp:lastModifiedBy>
  <cp:revision>1</cp:revision>
  <dcterms:created xsi:type="dcterms:W3CDTF">2022-03-25T16:32:00Z</dcterms:created>
  <dcterms:modified xsi:type="dcterms:W3CDTF">2022-03-25T16:46:00Z</dcterms:modified>
</cp:coreProperties>
</file>