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B0" w:rsidRDefault="00870EB0">
      <w:r>
        <w:t xml:space="preserve">Por medio de este documento le hago la entrega de la presentación con todos detales del proyecto del juego de mesa del grupo 1 </w:t>
      </w:r>
    </w:p>
    <w:p w:rsidR="00870EB0" w:rsidRDefault="00870EB0"/>
    <w:p w:rsidR="00870EB0" w:rsidRDefault="00870EB0">
      <w:r w:rsidRPr="00870EB0">
        <w:t>https://www.youtube.com/watch?v=l7QNf3qr-u4</w:t>
      </w:r>
      <w:bookmarkStart w:id="0" w:name="_GoBack"/>
      <w:bookmarkEnd w:id="0"/>
    </w:p>
    <w:sectPr w:rsidR="00870E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B0"/>
    <w:rsid w:val="00471D64"/>
    <w:rsid w:val="008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C428A-162C-4C74-9083-60CEBF4A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70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Robtcks</dc:creator>
  <cp:keywords/>
  <dc:description/>
  <cp:lastModifiedBy>Robtcks</cp:lastModifiedBy>
  <cp:revision>1</cp:revision>
  <dcterms:created xsi:type="dcterms:W3CDTF">2022-01-31T01:49:00Z</dcterms:created>
  <dcterms:modified xsi:type="dcterms:W3CDTF">2022-01-31T01:53:00Z</dcterms:modified>
</cp:coreProperties>
</file>