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D598" w14:textId="1D548FEB" w:rsidR="00873BDF" w:rsidRPr="00D840DD" w:rsidRDefault="003D2CD0" w:rsidP="005E168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840DD">
        <w:rPr>
          <w:rFonts w:ascii="Times New Roman" w:hAnsi="Times New Roman" w:cs="Times New Roman"/>
          <w:b/>
          <w:bCs/>
          <w:sz w:val="32"/>
          <w:szCs w:val="32"/>
        </w:rPr>
        <w:t>Valores:</w:t>
      </w:r>
    </w:p>
    <w:p w14:paraId="5021DE25" w14:textId="7D1B6584" w:rsidR="003D2CD0" w:rsidRDefault="003D2CD0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 w:rsidRPr="00D840DD">
        <w:rPr>
          <w:rFonts w:ascii="Times New Roman" w:hAnsi="Times New Roman" w:cs="Times New Roman"/>
          <w:b/>
          <w:bCs/>
          <w:sz w:val="32"/>
          <w:szCs w:val="32"/>
        </w:rPr>
        <w:t>Respeto</w:t>
      </w:r>
      <w:r w:rsidR="00F326C5" w:rsidRPr="00D840DD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F326C5" w:rsidRPr="00F326C5">
        <w:rPr>
          <w:rFonts w:ascii="Times New Roman" w:hAnsi="Times New Roman" w:cs="Times New Roman"/>
          <w:sz w:val="28"/>
          <w:szCs w:val="28"/>
        </w:rPr>
        <w:t>Consideración, acompañada de cierta sumisión, con que se trata a una persona o una cosa por alguna cualidad, situación o circunstancia que las determina y que lleva a acatar lo que dice o establece o a no causarle ofensa o perjuicio.</w:t>
      </w:r>
    </w:p>
    <w:p w14:paraId="1F127244" w14:textId="5CE4DAE6" w:rsidR="00F326C5" w:rsidRPr="00D840DD" w:rsidRDefault="00F326C5" w:rsidP="005E16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840DD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52AE98BF" w14:textId="5DBB45ED" w:rsidR="00466058" w:rsidRPr="00466058" w:rsidRDefault="00210047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Saber respetar a los demás es esencial, porque permite que la sociedad este en paz y en sana convivencia, ya hay una frase que me gusta mucho y la pongo en práctica “No hagas a los demás lo que no quieres que te hagan a ti”.</w:t>
      </w:r>
    </w:p>
    <w:p w14:paraId="19105CB0" w14:textId="6AEC9DC7" w:rsidR="003D2CD0" w:rsidRDefault="003D2CD0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 w:rsidRPr="00D840DD">
        <w:rPr>
          <w:rFonts w:ascii="Times New Roman" w:hAnsi="Times New Roman" w:cs="Times New Roman"/>
          <w:b/>
          <w:bCs/>
          <w:sz w:val="32"/>
          <w:szCs w:val="32"/>
        </w:rPr>
        <w:t>Igualdad</w:t>
      </w:r>
      <w:r w:rsidR="00F326C5" w:rsidRPr="00D840DD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F326C5" w:rsidRPr="00F326C5">
        <w:rPr>
          <w:rFonts w:ascii="Times New Roman" w:hAnsi="Times New Roman" w:cs="Times New Roman"/>
          <w:sz w:val="28"/>
          <w:szCs w:val="28"/>
        </w:rPr>
        <w:t>E</w:t>
      </w:r>
      <w:r w:rsidR="00F326C5" w:rsidRPr="00F326C5">
        <w:rPr>
          <w:rFonts w:ascii="Times New Roman" w:hAnsi="Times New Roman" w:cs="Times New Roman"/>
          <w:sz w:val="28"/>
          <w:szCs w:val="28"/>
        </w:rPr>
        <w:t>s el trato idéntico que un organismo, estado, empresa, asociación, grupo o individuo le brinda a las personas sin que medie ningún tipo de reparo por la raza, sexo, clase social u otra circunstancia plausible de diferencia o para hacerlo más práctico, es la ausencia de cualquier tipo de discriminación.</w:t>
      </w:r>
    </w:p>
    <w:p w14:paraId="18C748B3" w14:textId="0F26C682" w:rsidR="00F326C5" w:rsidRPr="00D840DD" w:rsidRDefault="00F326C5" w:rsidP="005E16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840DD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126DC911" w14:textId="24E0F35C" w:rsidR="00F326C5" w:rsidRPr="00F326C5" w:rsidRDefault="00210047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Todos somos iguales y todos tenemos los mismos derechos sin importar la raza, sexo,</w:t>
      </w:r>
      <w:r w:rsidR="00FE5FE5">
        <w:rPr>
          <w:rFonts w:ascii="Times New Roman" w:hAnsi="Times New Roman" w:cs="Times New Roman"/>
          <w:sz w:val="28"/>
          <w:szCs w:val="28"/>
        </w:rPr>
        <w:t xml:space="preserve"> etc. Y todos merecemos el mismo trato.</w:t>
      </w:r>
    </w:p>
    <w:p w14:paraId="0F9DE214" w14:textId="0B0B691F" w:rsidR="003D2CD0" w:rsidRDefault="003D2CD0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DD">
        <w:rPr>
          <w:rFonts w:ascii="Times New Roman" w:hAnsi="Times New Roman" w:cs="Times New Roman"/>
          <w:b/>
          <w:bCs/>
          <w:sz w:val="32"/>
          <w:szCs w:val="32"/>
        </w:rPr>
        <w:t>Responsabilidad</w:t>
      </w:r>
      <w:r w:rsidR="00F326C5" w:rsidRPr="00D840DD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F326C5" w:rsidRPr="00F326C5">
        <w:rPr>
          <w:rFonts w:ascii="Times New Roman" w:hAnsi="Times New Roman" w:cs="Times New Roman"/>
          <w:sz w:val="28"/>
          <w:szCs w:val="28"/>
        </w:rPr>
        <w:t>E</w:t>
      </w:r>
      <w:r w:rsidR="00F326C5" w:rsidRPr="00F326C5">
        <w:rPr>
          <w:rFonts w:ascii="Times New Roman" w:hAnsi="Times New Roman" w:cs="Times New Roman"/>
          <w:sz w:val="28"/>
          <w:szCs w:val="28"/>
        </w:rPr>
        <w:t>s un valor que está en la conciencia de la persona que estudia la Ética sobre la base de la moral. Puesto en práctica, se establece la magnitud de dichas acciones y de cómo afrontarlas de la manera más positiva e integral para ayudar en un futuro.</w:t>
      </w:r>
    </w:p>
    <w:p w14:paraId="1B71F5D0" w14:textId="7E70FE5C" w:rsidR="00F326C5" w:rsidRPr="00D840DD" w:rsidRDefault="00F326C5" w:rsidP="005E16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840DD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266C1518" w14:textId="58C29682" w:rsidR="00F326C5" w:rsidRDefault="00FE5FE5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Porque siendo yo una persona responsable me ayuda a conseguir mis metas y objetivos por medio del cumplimiento de tareas, obligaciones para llegar a lo que yo quiero. Y al ser más responsables nos ganamos la confianza de otros.</w:t>
      </w:r>
    </w:p>
    <w:p w14:paraId="3C14E726" w14:textId="08F46231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7ACEC" w14:textId="7E619945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1ED79" w14:textId="593FE2BE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A7E2D" w14:textId="77777777" w:rsidR="00D840DD" w:rsidRPr="00FE5FE5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82B5A" w14:textId="6B63BE40" w:rsidR="003D2CD0" w:rsidRPr="00F326C5" w:rsidRDefault="003D2CD0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 w:rsidRPr="00D840DD">
        <w:rPr>
          <w:rFonts w:ascii="Times New Roman" w:hAnsi="Times New Roman" w:cs="Times New Roman"/>
          <w:b/>
          <w:bCs/>
          <w:sz w:val="32"/>
          <w:szCs w:val="32"/>
        </w:rPr>
        <w:lastRenderedPageBreak/>
        <w:t>Confianza</w:t>
      </w:r>
      <w:r w:rsidR="00F326C5" w:rsidRPr="00D840DD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F326C5" w:rsidRPr="00F326C5">
        <w:rPr>
          <w:rFonts w:ascii="Times New Roman" w:hAnsi="Times New Roman" w:cs="Times New Roman"/>
          <w:sz w:val="28"/>
          <w:szCs w:val="28"/>
        </w:rPr>
        <w:t>L</w:t>
      </w:r>
      <w:r w:rsidR="00F326C5" w:rsidRPr="00F326C5">
        <w:rPr>
          <w:rFonts w:ascii="Times New Roman" w:hAnsi="Times New Roman" w:cs="Times New Roman"/>
          <w:sz w:val="28"/>
          <w:szCs w:val="28"/>
        </w:rPr>
        <w:t>a confianza es la creencia en que una persona o grupo será capaz y deseará actuar de manera adecuada en una determinada situación y pensamientos. La confianza se verá más o menos reforzada en función de las acciones y de valores.</w:t>
      </w:r>
    </w:p>
    <w:p w14:paraId="3433F4E5" w14:textId="1EE841D9" w:rsidR="00F326C5" w:rsidRPr="00D840DD" w:rsidRDefault="00F326C5" w:rsidP="005E16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840DD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4F32D921" w14:textId="176B0564" w:rsidR="00466058" w:rsidRPr="00466058" w:rsidRDefault="00E55B7F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Porque si yo tengo una persona a quien contarle o desahogarme, me sentiré mejor y no estaré guardándome todo y sabre que ella siempre estará para mi sin importar lo que esté pasando.</w:t>
      </w:r>
    </w:p>
    <w:p w14:paraId="7A55448E" w14:textId="77777777" w:rsidR="00F326C5" w:rsidRDefault="00F326C5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6FE94" w14:textId="665EC628" w:rsidR="003D2CD0" w:rsidRDefault="003D2CD0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>Justicia</w:t>
      </w:r>
      <w:r w:rsidR="00F326C5" w:rsidRPr="00A573C9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466058" w:rsidRPr="00466058">
        <w:rPr>
          <w:rFonts w:ascii="Times New Roman" w:hAnsi="Times New Roman" w:cs="Times New Roman"/>
          <w:sz w:val="28"/>
          <w:szCs w:val="28"/>
        </w:rPr>
        <w:t>La justicia es un valor que inclina a obrar y juzgar, teniendo por guía la verdad y dando a cada uno lo que le pertenece.</w:t>
      </w:r>
    </w:p>
    <w:p w14:paraId="363E8DC8" w14:textId="6CC0A2C6" w:rsidR="00F326C5" w:rsidRPr="00A573C9" w:rsidRDefault="00F326C5" w:rsidP="005E16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5FF43267" w14:textId="78F7398B" w:rsidR="00F326C5" w:rsidRDefault="00AB49CD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Porque cada persona debe tener lo que merece y siempre tenemos que decir la verdad sin importar las consecuencias.</w:t>
      </w:r>
    </w:p>
    <w:p w14:paraId="3F67885A" w14:textId="01E6C309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4D7AF" w14:textId="5C631CE2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7DF6F" w14:textId="032391F9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A3BF79" w14:textId="52F53969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8414F" w14:textId="65DE4BE3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23BA7" w14:textId="028736A3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47AAD6" w14:textId="1071A040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1D6CD2" w14:textId="6DE4AF9E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24000" w14:textId="17CE26BB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0889B" w14:textId="417596BF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250191" w14:textId="41B9EBE5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FE23A" w14:textId="2036ACDC" w:rsidR="00D840DD" w:rsidRDefault="00D840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24298" w14:textId="77777777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C5FA1" w14:textId="09E914D1" w:rsidR="000B68FA" w:rsidRPr="00A573C9" w:rsidRDefault="000B68FA" w:rsidP="005E168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Principios:</w:t>
      </w:r>
    </w:p>
    <w:p w14:paraId="41BA2C6E" w14:textId="0044507A" w:rsidR="00F9457A" w:rsidRPr="005E1684" w:rsidRDefault="00F9457A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>Principio del bien:</w:t>
      </w:r>
      <w:r w:rsidR="005E1684" w:rsidRPr="00A573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E1684" w:rsidRPr="005E1684">
        <w:rPr>
          <w:rFonts w:ascii="Times New Roman" w:hAnsi="Times New Roman" w:cs="Times New Roman"/>
          <w:sz w:val="28"/>
          <w:szCs w:val="28"/>
        </w:rPr>
        <w:t>E</w:t>
      </w:r>
      <w:r w:rsidR="005E1684" w:rsidRPr="005E1684">
        <w:rPr>
          <w:rFonts w:ascii="Times New Roman" w:hAnsi="Times New Roman" w:cs="Times New Roman"/>
          <w:sz w:val="28"/>
          <w:szCs w:val="28"/>
        </w:rPr>
        <w:t>s un principio fundamental en lo que es la vida humana y en lo que son las relaciones de los seres humanos.</w:t>
      </w:r>
    </w:p>
    <w:p w14:paraId="12710BBE" w14:textId="3049F752" w:rsidR="005E1684" w:rsidRPr="00A573C9" w:rsidRDefault="005E1684" w:rsidP="005E16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20A1C12F" w14:textId="71E3827C" w:rsidR="00D840DD" w:rsidRPr="0096183A" w:rsidRDefault="0096183A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 ofrece protección y puertas para tener mayores oportunidades, y nos permite relacionarnos</w:t>
      </w:r>
      <w:r w:rsidR="00A573C9">
        <w:rPr>
          <w:rFonts w:ascii="Times New Roman" w:hAnsi="Times New Roman" w:cs="Times New Roman"/>
          <w:sz w:val="28"/>
          <w:szCs w:val="28"/>
        </w:rPr>
        <w:t xml:space="preserve"> con muchas personas.</w:t>
      </w:r>
    </w:p>
    <w:p w14:paraId="5FD9B8F1" w14:textId="0D9E183A" w:rsidR="00F9457A" w:rsidRDefault="005E1684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 xml:space="preserve">Principio de humanidad: </w:t>
      </w:r>
      <w:r w:rsidRPr="005E1684">
        <w:rPr>
          <w:rFonts w:ascii="Times New Roman" w:hAnsi="Times New Roman" w:cs="Times New Roman"/>
          <w:sz w:val="28"/>
          <w:szCs w:val="28"/>
        </w:rPr>
        <w:t>E</w:t>
      </w:r>
      <w:r w:rsidRPr="005E1684">
        <w:rPr>
          <w:rFonts w:ascii="Times New Roman" w:hAnsi="Times New Roman" w:cs="Times New Roman"/>
          <w:sz w:val="28"/>
          <w:szCs w:val="28"/>
        </w:rPr>
        <w:t>ngloba el humanitarismo, la moralidad, el desarrollo, los derechos humanos y la seguridad de las personas.</w:t>
      </w:r>
    </w:p>
    <w:p w14:paraId="426E6AF8" w14:textId="002975B3" w:rsidR="005E1684" w:rsidRPr="00A573C9" w:rsidRDefault="005E1684" w:rsidP="005E16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5195034E" w14:textId="19E9E73D" w:rsidR="00CF74C2" w:rsidRPr="00A573C9" w:rsidRDefault="00A573C9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Hace referencia de que todos tenemos derechos tanto como obligaciones al igual que la seguridad. Y la moral nos ayuda a que las personas sepan distinguir entre el bien y el mal obedecer la ley y tratar a las personas con respeto y dignidad.</w:t>
      </w:r>
    </w:p>
    <w:p w14:paraId="20F64859" w14:textId="26232417" w:rsidR="005E1684" w:rsidRDefault="005E1684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 xml:space="preserve">Principio de igualdad: </w:t>
      </w:r>
      <w:r w:rsidR="00D840DD">
        <w:rPr>
          <w:rFonts w:ascii="Times New Roman" w:hAnsi="Times New Roman" w:cs="Times New Roman"/>
          <w:sz w:val="28"/>
          <w:szCs w:val="28"/>
        </w:rPr>
        <w:t>E</w:t>
      </w:r>
      <w:r w:rsidR="00D840DD" w:rsidRPr="00D840DD">
        <w:rPr>
          <w:rFonts w:ascii="Times New Roman" w:hAnsi="Times New Roman" w:cs="Times New Roman"/>
          <w:sz w:val="28"/>
          <w:szCs w:val="28"/>
        </w:rPr>
        <w:t>s el derecho de todos los seres humanos a ser iguales en su dignidad, a ser tratados con respeto y consideración y a participar con base igualitaria con los demás en cualquier área de la vida civil, cultural, política, económica y social.</w:t>
      </w:r>
    </w:p>
    <w:p w14:paraId="12063620" w14:textId="5CACB8C7" w:rsidR="005E1684" w:rsidRPr="00A573C9" w:rsidRDefault="005E1684" w:rsidP="005E16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693992AA" w14:textId="3A685D16" w:rsidR="00CF74C2" w:rsidRPr="00CF74C2" w:rsidRDefault="00CF74C2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hace entender que todos somos humanos y todos merecemos el mismo trato y todos tenemos los mismos derechos.</w:t>
      </w:r>
    </w:p>
    <w:p w14:paraId="5F0170C9" w14:textId="1D901C2E" w:rsidR="005E1684" w:rsidRDefault="005E1684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>Principio de vida:</w:t>
      </w:r>
      <w:r w:rsidR="00D840DD" w:rsidRPr="00A573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840DD" w:rsidRPr="00D840DD">
        <w:rPr>
          <w:rFonts w:ascii="Times New Roman" w:hAnsi="Times New Roman" w:cs="Times New Roman"/>
          <w:sz w:val="28"/>
          <w:szCs w:val="28"/>
        </w:rPr>
        <w:t>S</w:t>
      </w:r>
      <w:r w:rsidR="00D840DD" w:rsidRPr="00D840DD">
        <w:rPr>
          <w:rFonts w:ascii="Times New Roman" w:hAnsi="Times New Roman" w:cs="Times New Roman"/>
          <w:sz w:val="28"/>
          <w:szCs w:val="28"/>
        </w:rPr>
        <w:t>on reglas o normas que orientan la acción de un ser humano cambiando las facultades espirituales racionales. Se trata de normas de carácter general y universal, como, por ejemplo: amar al prójimo, no mentir, respetar la vida de las demás especies, etc.</w:t>
      </w:r>
    </w:p>
    <w:p w14:paraId="596EAD48" w14:textId="77777777" w:rsidR="00CF74C2" w:rsidRPr="00A573C9" w:rsidRDefault="00CF74C2" w:rsidP="00CF74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3C95C9E2" w14:textId="3D58C6E8" w:rsidR="00CF74C2" w:rsidRDefault="00CF74C2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 el conjunto de valores</w:t>
      </w:r>
      <w:r w:rsidR="009618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creencias </w:t>
      </w:r>
      <w:r w:rsidR="0096183A">
        <w:rPr>
          <w:rFonts w:ascii="Times New Roman" w:hAnsi="Times New Roman" w:cs="Times New Roman"/>
          <w:sz w:val="28"/>
          <w:szCs w:val="28"/>
        </w:rPr>
        <w:t>y normas que orientan y regulan nuestra vida.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39185" w14:textId="7C82499E" w:rsidR="00A573C9" w:rsidRDefault="00A573C9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99F72" w14:textId="77777777" w:rsidR="00A573C9" w:rsidRDefault="00A573C9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CB07F" w14:textId="4CD314E5" w:rsidR="00D840DD" w:rsidRPr="00D840DD" w:rsidRDefault="00D840DD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Principio de libertad: </w:t>
      </w:r>
      <w:r w:rsidRPr="00D840DD">
        <w:rPr>
          <w:rFonts w:ascii="Times New Roman" w:hAnsi="Times New Roman" w:cs="Times New Roman"/>
          <w:sz w:val="28"/>
          <w:szCs w:val="28"/>
        </w:rPr>
        <w:t>L</w:t>
      </w:r>
      <w:r w:rsidRPr="00D840DD">
        <w:rPr>
          <w:rFonts w:ascii="Times New Roman" w:hAnsi="Times New Roman" w:cs="Times New Roman"/>
          <w:sz w:val="28"/>
          <w:szCs w:val="28"/>
        </w:rPr>
        <w:t>as personas nacen libre e iguales en dignidad y derechos. Respecto a esto, la libertad entonces, reconoce a los habitantes de la nación como personas que son libres</w:t>
      </w:r>
      <w:r w:rsidRPr="00D840DD">
        <w:rPr>
          <w:rFonts w:ascii="Times New Roman" w:hAnsi="Times New Roman" w:cs="Times New Roman"/>
          <w:sz w:val="28"/>
          <w:szCs w:val="28"/>
        </w:rPr>
        <w:t>.</w:t>
      </w:r>
    </w:p>
    <w:p w14:paraId="37BC236D" w14:textId="45B692A0" w:rsidR="005E1684" w:rsidRPr="00A573C9" w:rsidRDefault="005E1684" w:rsidP="005E16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73C9">
        <w:rPr>
          <w:rFonts w:ascii="Times New Roman" w:hAnsi="Times New Roman" w:cs="Times New Roman"/>
          <w:b/>
          <w:bCs/>
          <w:sz w:val="32"/>
          <w:szCs w:val="32"/>
        </w:rPr>
        <w:t>¿Por qué es importante para mí?</w:t>
      </w:r>
    </w:p>
    <w:p w14:paraId="454A27E5" w14:textId="1B783847" w:rsidR="005E1684" w:rsidRPr="0096183A" w:rsidRDefault="0096183A" w:rsidP="005E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Porque es la que nos permite tomar nuestras propias decisiones, de una manera para construir nuestra vida. Y porque cada uno es libre de expresar lo que siente.</w:t>
      </w:r>
    </w:p>
    <w:p w14:paraId="5D841C99" w14:textId="4211B6C8" w:rsidR="00D840DD" w:rsidRDefault="00D840DD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DF059" w14:textId="121A4A12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84FCF" w14:textId="0F3A85AE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710A4" w14:textId="1CB658C5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83457" w14:textId="107CBEFB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760B4" w14:textId="420591BD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4C9E9" w14:textId="34B2F013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0C91E" w14:textId="4C2050ED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D6373" w14:textId="786CF3F6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8259F" w14:textId="2D2804FA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3B7D8" w14:textId="6DC0CF2E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8FF57" w14:textId="57C8682C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14955" w14:textId="4F772A8E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859E9" w14:textId="3A8E0EB2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68E57" w14:textId="201F8AFB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37DE5" w14:textId="6DA1BBAA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96429" w14:textId="2D747F64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7FAF7" w14:textId="0973B531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6514E" w14:textId="34B9D8D4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01F65" w14:textId="77777777" w:rsidR="00A573C9" w:rsidRDefault="00A573C9" w:rsidP="005E16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A5452" w14:textId="6ABB9877" w:rsidR="003D2CD0" w:rsidRPr="004522D8" w:rsidRDefault="003D2CD0" w:rsidP="005E168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22D8">
        <w:rPr>
          <w:rFonts w:ascii="Times New Roman" w:hAnsi="Times New Roman" w:cs="Times New Roman"/>
          <w:b/>
          <w:bCs/>
          <w:sz w:val="32"/>
          <w:szCs w:val="32"/>
        </w:rPr>
        <w:lastRenderedPageBreak/>
        <w:t>Creencias:</w:t>
      </w:r>
    </w:p>
    <w:p w14:paraId="3578FC02" w14:textId="77777777" w:rsidR="004522D8" w:rsidRPr="00A054EC" w:rsidRDefault="004522D8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F46DDD" w14:textId="77777777" w:rsidR="003D2CD0" w:rsidRDefault="003D2CD0" w:rsidP="005E1684">
      <w:pPr>
        <w:jc w:val="both"/>
      </w:pPr>
    </w:p>
    <w:sectPr w:rsidR="003D2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0319E"/>
    <w:multiLevelType w:val="multilevel"/>
    <w:tmpl w:val="5AFE16C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D760860"/>
    <w:multiLevelType w:val="hybridMultilevel"/>
    <w:tmpl w:val="DE5E564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73E1"/>
    <w:multiLevelType w:val="hybridMultilevel"/>
    <w:tmpl w:val="7AD8531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0087C"/>
    <w:multiLevelType w:val="multilevel"/>
    <w:tmpl w:val="5AFE16C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9DA6487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B2"/>
    <w:rsid w:val="000B68FA"/>
    <w:rsid w:val="00210047"/>
    <w:rsid w:val="003D2CD0"/>
    <w:rsid w:val="004522D8"/>
    <w:rsid w:val="00466058"/>
    <w:rsid w:val="004975B2"/>
    <w:rsid w:val="005E1684"/>
    <w:rsid w:val="00873BDF"/>
    <w:rsid w:val="0096183A"/>
    <w:rsid w:val="00A054EC"/>
    <w:rsid w:val="00A573C9"/>
    <w:rsid w:val="00AB49CD"/>
    <w:rsid w:val="00CF74C2"/>
    <w:rsid w:val="00D840DD"/>
    <w:rsid w:val="00E55B7F"/>
    <w:rsid w:val="00F326C5"/>
    <w:rsid w:val="00F9457A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094F"/>
  <w15:chartTrackingRefBased/>
  <w15:docId w15:val="{A413A003-7D21-454F-A234-77B19D41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2022-03-04T00:07:00Z</dcterms:created>
  <dcterms:modified xsi:type="dcterms:W3CDTF">2022-03-04T17:07:00Z</dcterms:modified>
</cp:coreProperties>
</file>