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D5E3" w14:textId="48E5CAB4" w:rsidR="00AD0B57" w:rsidRDefault="00AD0B57" w:rsidP="00DE2F6B">
      <w:r>
        <w:t>Ahora que ya leíste el libro, podrás demostrar tus conocimientos.  Responde a las siguientes preguntas: </w:t>
      </w:r>
    </w:p>
    <w:p w14:paraId="5B0EA123" w14:textId="329E299E" w:rsidR="00AD0B57" w:rsidRPr="00DE2F6B" w:rsidRDefault="00AD0B57" w:rsidP="00DE2F6B">
      <w:pPr>
        <w:rPr>
          <w:b/>
          <w:bCs/>
          <w:i/>
          <w:iCs/>
        </w:rPr>
      </w:pPr>
      <w:r w:rsidRPr="00DE2F6B">
        <w:rPr>
          <w:b/>
          <w:bCs/>
          <w:i/>
          <w:iCs/>
        </w:rPr>
        <w:t>¿Quién era el clero?</w:t>
      </w:r>
    </w:p>
    <w:p w14:paraId="619920F8" w14:textId="646BDA7C" w:rsidR="00AD0B57" w:rsidRDefault="00AD0B57" w:rsidP="00DE2F6B">
      <w:r w:rsidRPr="00AD0B57">
        <w:t>El clero es el conjunto de personas que han recibido la ordenación sagrada en una religió</w:t>
      </w:r>
      <w:r w:rsidR="00DE2F6B">
        <w:t>n.</w:t>
      </w:r>
    </w:p>
    <w:p w14:paraId="77209410" w14:textId="3A016CB5" w:rsidR="00AD0B57" w:rsidRDefault="00DE2F6B" w:rsidP="00DE2F6B">
      <w:r>
        <w:rPr>
          <w:b/>
          <w:bCs/>
          <w:i/>
          <w:iCs/>
        </w:rPr>
        <w:t>¿</w:t>
      </w:r>
      <w:r w:rsidRPr="00DE2F6B">
        <w:rPr>
          <w:b/>
          <w:bCs/>
          <w:i/>
          <w:iCs/>
        </w:rPr>
        <w:t xml:space="preserve">Qué era el pacto de </w:t>
      </w:r>
      <w:r w:rsidRPr="00DE2F6B">
        <w:rPr>
          <w:b/>
          <w:bCs/>
          <w:i/>
          <w:iCs/>
        </w:rPr>
        <w:t>vasallaje?</w:t>
      </w:r>
    </w:p>
    <w:p w14:paraId="320039AA" w14:textId="19C7C0B1" w:rsidR="00AD0B57" w:rsidRDefault="00AD0B57" w:rsidP="00DE2F6B">
      <w:r>
        <w:t>E</w:t>
      </w:r>
      <w:r w:rsidRPr="00AD0B57">
        <w:t>l vasallo se comprometía a prestar servicios y lealtad a su señor feudal a cambio de protección y apoyo en el ámbito político y militar.</w:t>
      </w:r>
      <w:r>
        <w:br/>
      </w:r>
      <w:r w:rsidR="00DE2F6B">
        <w:rPr>
          <w:b/>
          <w:bCs/>
          <w:i/>
          <w:iCs/>
        </w:rPr>
        <w:t xml:space="preserve">         </w:t>
      </w:r>
      <w:r w:rsidRPr="00DE2F6B">
        <w:rPr>
          <w:b/>
          <w:bCs/>
          <w:i/>
          <w:iCs/>
        </w:rPr>
        <w:t xml:space="preserve"> ¿Qué se hacía en la plaza del mercado?</w:t>
      </w:r>
    </w:p>
    <w:p w14:paraId="19E33B6E" w14:textId="4755060C" w:rsidR="00AD0B57" w:rsidRDefault="00AD0B57" w:rsidP="00DE2F6B">
      <w:r w:rsidRPr="00AD0B57">
        <w:t>se llevaban a cabo diversas actividades económicas, sociales y culturales.</w:t>
      </w:r>
    </w:p>
    <w:p w14:paraId="23D5D998" w14:textId="5EB807EF" w:rsidR="00AD0B57" w:rsidRDefault="00DE2F6B" w:rsidP="00DE2F6B">
      <w:r>
        <w:rPr>
          <w:shd w:val="clear" w:color="auto" w:fill="F7F7F8"/>
        </w:rPr>
        <w:t>Era un centro de interacción social y comercial</w:t>
      </w:r>
      <w:r>
        <w:rPr>
          <w:shd w:val="clear" w:color="auto" w:fill="F7F7F8"/>
        </w:rPr>
        <w:t>.</w:t>
      </w:r>
    </w:p>
    <w:p w14:paraId="5FA43EDA" w14:textId="77777777" w:rsidR="00AD0B57" w:rsidRDefault="00AD0B57" w:rsidP="00DE2F6B">
      <w:r>
        <w:t> </w:t>
      </w:r>
    </w:p>
    <w:p w14:paraId="60C9C7CA" w14:textId="77777777" w:rsidR="00D179FD" w:rsidRDefault="00D179FD" w:rsidP="00DE2F6B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2F9A"/>
    <w:multiLevelType w:val="hybridMultilevel"/>
    <w:tmpl w:val="AEAA5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28A7"/>
    <w:multiLevelType w:val="hybridMultilevel"/>
    <w:tmpl w:val="887C65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1405">
    <w:abstractNumId w:val="1"/>
  </w:num>
  <w:num w:numId="2" w16cid:durableId="110168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57"/>
    <w:rsid w:val="00AD0B57"/>
    <w:rsid w:val="00D179FD"/>
    <w:rsid w:val="00D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97E9"/>
  <w15:chartTrackingRefBased/>
  <w15:docId w15:val="{BED9A2EA-64F7-43F6-8D6E-B51ECB50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6B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B5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2023-04-25T00:46:00Z</dcterms:created>
  <dcterms:modified xsi:type="dcterms:W3CDTF">2023-04-25T01:04:00Z</dcterms:modified>
</cp:coreProperties>
</file>