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4DDC" w14:textId="77777777" w:rsidR="00515417" w:rsidRPr="00515417" w:rsidRDefault="00515417" w:rsidP="00515417">
      <w:pPr>
        <w:jc w:val="center"/>
        <w:rPr>
          <w:sz w:val="26"/>
          <w:szCs w:val="26"/>
        </w:rPr>
      </w:pPr>
      <w:r w:rsidRPr="00515417">
        <w:rPr>
          <w:sz w:val="26"/>
          <w:szCs w:val="26"/>
        </w:rPr>
        <w:t>Colegio Científico Montessori Sololá</w:t>
      </w:r>
    </w:p>
    <w:p w14:paraId="4C21389D" w14:textId="77777777" w:rsidR="00515417" w:rsidRPr="00515417" w:rsidRDefault="00515417" w:rsidP="00515417">
      <w:pPr>
        <w:jc w:val="center"/>
        <w:rPr>
          <w:sz w:val="26"/>
          <w:szCs w:val="26"/>
        </w:rPr>
      </w:pPr>
    </w:p>
    <w:p w14:paraId="1319AD51" w14:textId="77777777" w:rsidR="00515417" w:rsidRPr="00515417" w:rsidRDefault="00515417" w:rsidP="00515417">
      <w:pPr>
        <w:rPr>
          <w:sz w:val="26"/>
          <w:szCs w:val="26"/>
        </w:rPr>
      </w:pPr>
      <w:r w:rsidRPr="00515417">
        <w:rPr>
          <w:sz w:val="26"/>
          <w:szCs w:val="26"/>
        </w:rPr>
        <w:t>Nombre: Franklin Miqueas Cutz Sohom</w:t>
      </w:r>
    </w:p>
    <w:p w14:paraId="2CA6C264" w14:textId="5B117D1D" w:rsidR="00515417" w:rsidRPr="00515417" w:rsidRDefault="00515417" w:rsidP="00515417">
      <w:pPr>
        <w:rPr>
          <w:sz w:val="26"/>
          <w:szCs w:val="26"/>
        </w:rPr>
      </w:pPr>
    </w:p>
    <w:p w14:paraId="48F9B274" w14:textId="387B5B3D" w:rsidR="00515417" w:rsidRDefault="00515417" w:rsidP="00515417">
      <w:pPr>
        <w:rPr>
          <w:sz w:val="26"/>
          <w:szCs w:val="26"/>
        </w:rPr>
      </w:pPr>
    </w:p>
    <w:p w14:paraId="6F681696" w14:textId="77777777" w:rsidR="005716BC" w:rsidRPr="00515417" w:rsidRDefault="005716BC" w:rsidP="00515417">
      <w:pPr>
        <w:rPr>
          <w:sz w:val="26"/>
          <w:szCs w:val="26"/>
        </w:rPr>
      </w:pPr>
    </w:p>
    <w:p w14:paraId="2D9AE1A7" w14:textId="4C60C2ED" w:rsidR="00515417" w:rsidRDefault="00515417" w:rsidP="00515417">
      <w:pPr>
        <w:rPr>
          <w:sz w:val="26"/>
          <w:szCs w:val="26"/>
        </w:rPr>
      </w:pPr>
      <w:r w:rsidRPr="00515417">
        <w:rPr>
          <w:sz w:val="26"/>
          <w:szCs w:val="26"/>
        </w:rPr>
        <w:t>Grado: Quinto Bachillerato</w:t>
      </w:r>
    </w:p>
    <w:p w14:paraId="3722E5B9" w14:textId="50D3CC10" w:rsidR="00515417" w:rsidRDefault="00515417" w:rsidP="00515417">
      <w:pPr>
        <w:rPr>
          <w:sz w:val="26"/>
          <w:szCs w:val="26"/>
        </w:rPr>
      </w:pPr>
    </w:p>
    <w:p w14:paraId="68486431" w14:textId="07377A1F" w:rsidR="00515417" w:rsidRDefault="00515417" w:rsidP="00515417">
      <w:pPr>
        <w:rPr>
          <w:sz w:val="26"/>
          <w:szCs w:val="26"/>
        </w:rPr>
      </w:pPr>
    </w:p>
    <w:p w14:paraId="7654B407" w14:textId="77777777" w:rsidR="005716BC" w:rsidRDefault="005716BC" w:rsidP="00515417">
      <w:pPr>
        <w:rPr>
          <w:sz w:val="26"/>
          <w:szCs w:val="26"/>
        </w:rPr>
      </w:pPr>
    </w:p>
    <w:p w14:paraId="6242F587" w14:textId="6D5C6816" w:rsidR="00515417" w:rsidRDefault="00515417" w:rsidP="00515417">
      <w:pPr>
        <w:rPr>
          <w:sz w:val="26"/>
          <w:szCs w:val="26"/>
        </w:rPr>
      </w:pPr>
      <w:r>
        <w:rPr>
          <w:sz w:val="26"/>
          <w:szCs w:val="26"/>
        </w:rPr>
        <w:t>Docente: Esdras López</w:t>
      </w:r>
    </w:p>
    <w:p w14:paraId="61723CB3" w14:textId="77777777" w:rsidR="00515417" w:rsidRPr="00515417" w:rsidRDefault="00515417" w:rsidP="00515417">
      <w:pPr>
        <w:rPr>
          <w:sz w:val="26"/>
          <w:szCs w:val="26"/>
        </w:rPr>
      </w:pPr>
    </w:p>
    <w:p w14:paraId="62DCD192" w14:textId="2A8B564C" w:rsidR="00515417" w:rsidRDefault="00515417" w:rsidP="00515417">
      <w:pPr>
        <w:rPr>
          <w:sz w:val="26"/>
          <w:szCs w:val="26"/>
        </w:rPr>
      </w:pPr>
    </w:p>
    <w:p w14:paraId="3E7A6EDC" w14:textId="77777777" w:rsidR="005716BC" w:rsidRPr="00515417" w:rsidRDefault="005716BC" w:rsidP="00515417">
      <w:pPr>
        <w:rPr>
          <w:sz w:val="26"/>
          <w:szCs w:val="26"/>
        </w:rPr>
      </w:pPr>
    </w:p>
    <w:p w14:paraId="1D41D13F" w14:textId="437B71C7" w:rsidR="00515417" w:rsidRDefault="00515417" w:rsidP="00515417">
      <w:pPr>
        <w:rPr>
          <w:sz w:val="26"/>
          <w:szCs w:val="26"/>
        </w:rPr>
      </w:pPr>
      <w:r>
        <w:rPr>
          <w:sz w:val="26"/>
          <w:szCs w:val="26"/>
        </w:rPr>
        <w:t>Curso: Comunicación y lenguaje</w:t>
      </w:r>
    </w:p>
    <w:p w14:paraId="71C8B190" w14:textId="79FBD22C" w:rsidR="00515417" w:rsidRDefault="00515417" w:rsidP="00515417">
      <w:pPr>
        <w:rPr>
          <w:sz w:val="26"/>
          <w:szCs w:val="26"/>
        </w:rPr>
      </w:pPr>
    </w:p>
    <w:p w14:paraId="4CBAE389" w14:textId="77777777" w:rsidR="005716BC" w:rsidRDefault="005716BC" w:rsidP="00515417">
      <w:pPr>
        <w:rPr>
          <w:sz w:val="26"/>
          <w:szCs w:val="26"/>
        </w:rPr>
      </w:pPr>
    </w:p>
    <w:p w14:paraId="25B23BB0" w14:textId="41A8A4A8" w:rsidR="00515417" w:rsidRDefault="00515417" w:rsidP="00515417">
      <w:pPr>
        <w:rPr>
          <w:sz w:val="26"/>
          <w:szCs w:val="26"/>
        </w:rPr>
      </w:pPr>
    </w:p>
    <w:p w14:paraId="7DC19313" w14:textId="49388309" w:rsidR="00515417" w:rsidRDefault="00515417" w:rsidP="00515417">
      <w:pPr>
        <w:rPr>
          <w:sz w:val="26"/>
          <w:szCs w:val="26"/>
        </w:rPr>
      </w:pPr>
      <w:r>
        <w:rPr>
          <w:sz w:val="26"/>
          <w:szCs w:val="26"/>
        </w:rPr>
        <w:t>Trabaj</w:t>
      </w:r>
      <w:r w:rsidR="005716BC">
        <w:rPr>
          <w:sz w:val="26"/>
          <w:szCs w:val="26"/>
        </w:rPr>
        <w:t>o: Anuncios Publicitarios</w:t>
      </w:r>
    </w:p>
    <w:p w14:paraId="1807D833" w14:textId="7FFDCD87" w:rsidR="005716BC" w:rsidRDefault="005716BC" w:rsidP="00515417">
      <w:pPr>
        <w:rPr>
          <w:sz w:val="26"/>
          <w:szCs w:val="26"/>
        </w:rPr>
      </w:pPr>
    </w:p>
    <w:p w14:paraId="46C2AC4E" w14:textId="3558F458" w:rsidR="005716BC" w:rsidRDefault="005716BC" w:rsidP="00515417">
      <w:pPr>
        <w:rPr>
          <w:sz w:val="26"/>
          <w:szCs w:val="26"/>
        </w:rPr>
      </w:pPr>
    </w:p>
    <w:p w14:paraId="30A29CCD" w14:textId="69662D3A" w:rsidR="005716BC" w:rsidRDefault="005716BC" w:rsidP="00515417">
      <w:pPr>
        <w:rPr>
          <w:sz w:val="26"/>
          <w:szCs w:val="26"/>
        </w:rPr>
      </w:pPr>
    </w:p>
    <w:p w14:paraId="0FE1F239" w14:textId="6A163A9D" w:rsidR="005716BC" w:rsidRDefault="005716BC" w:rsidP="00515417">
      <w:pPr>
        <w:rPr>
          <w:sz w:val="26"/>
          <w:szCs w:val="26"/>
        </w:rPr>
      </w:pPr>
    </w:p>
    <w:p w14:paraId="71D384EE" w14:textId="5A9F8DE1" w:rsidR="005716BC" w:rsidRDefault="005716BC" w:rsidP="00515417">
      <w:pPr>
        <w:rPr>
          <w:sz w:val="26"/>
          <w:szCs w:val="26"/>
        </w:rPr>
      </w:pPr>
    </w:p>
    <w:p w14:paraId="3612CE79" w14:textId="0A87DAB7" w:rsidR="005716BC" w:rsidRDefault="005716BC" w:rsidP="00515417">
      <w:pPr>
        <w:rPr>
          <w:sz w:val="26"/>
          <w:szCs w:val="26"/>
        </w:rPr>
      </w:pPr>
    </w:p>
    <w:p w14:paraId="18DE6165" w14:textId="264B1B09" w:rsidR="005716BC" w:rsidRDefault="005716BC" w:rsidP="00515417">
      <w:pPr>
        <w:rPr>
          <w:sz w:val="26"/>
          <w:szCs w:val="26"/>
        </w:rPr>
      </w:pPr>
    </w:p>
    <w:p w14:paraId="3E111166" w14:textId="77777777" w:rsidR="005716BC" w:rsidRDefault="005716BC" w:rsidP="00515417">
      <w:pPr>
        <w:rPr>
          <w:sz w:val="26"/>
          <w:szCs w:val="26"/>
        </w:rPr>
        <w:sectPr w:rsidR="005716BC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A58FCB7" w14:textId="43B89549" w:rsidR="005716BC" w:rsidRDefault="00F835C6" w:rsidP="00515417">
      <w:pPr>
        <w:rPr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457200" distR="457200" simplePos="0" relativeHeight="251660288" behindDoc="0" locked="0" layoutInCell="1" allowOverlap="1" wp14:anchorId="4DCE4B38" wp14:editId="475A21BE">
                <wp:simplePos x="0" y="0"/>
                <wp:positionH relativeFrom="page">
                  <wp:posOffset>133350</wp:posOffset>
                </wp:positionH>
                <wp:positionV relativeFrom="page">
                  <wp:posOffset>238125</wp:posOffset>
                </wp:positionV>
                <wp:extent cx="3952875" cy="7334250"/>
                <wp:effectExtent l="0" t="0" r="9525" b="0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7334250"/>
                          <a:chOff x="0" y="0"/>
                          <a:chExt cx="3057879" cy="9372600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á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o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ángulo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Cuadro de texto 185"/>
                        <wps:cNvSpPr txBox="1"/>
                        <wps:spPr>
                          <a:xfrm>
                            <a:off x="989331" y="162826"/>
                            <a:ext cx="2068548" cy="79560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142C93" w14:textId="1137F03A" w:rsidR="00F835C6" w:rsidRPr="00543E9C" w:rsidRDefault="00F835C6" w:rsidP="00F835C6">
                              <w:pPr>
                                <w:pStyle w:val="TtuloTDC"/>
                                <w:spacing w:before="120"/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543E9C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>¿A quién va dirigido?</w:t>
                              </w:r>
                            </w:p>
                            <w:p w14:paraId="642C67EF" w14:textId="4E0F5A97" w:rsidR="002642FC" w:rsidRPr="00543E9C" w:rsidRDefault="00F835C6" w:rsidP="00F835C6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A un </w:t>
                              </w:r>
                              <w:r w:rsidR="002642FC"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público</w:t>
                              </w:r>
                              <w:r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 infanti</w:t>
                              </w:r>
                              <w:r w:rsidR="002642FC"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l,</w:t>
                              </w:r>
                            </w:p>
                            <w:p w14:paraId="21ADE021" w14:textId="77777777" w:rsidR="00781B30" w:rsidRPr="00543E9C" w:rsidRDefault="00781B30" w:rsidP="00F835C6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7D4868CE" w14:textId="352D660D" w:rsidR="002642FC" w:rsidRPr="00543E9C" w:rsidRDefault="002642FC" w:rsidP="002642FC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¿Qué producto está a la venta?</w:t>
                              </w:r>
                            </w:p>
                            <w:p w14:paraId="219AD0C4" w14:textId="267C0AB6" w:rsidR="00025FC9" w:rsidRPr="00543E9C" w:rsidRDefault="002642FC" w:rsidP="002642FC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Phoskitos, una barra de chocolate de una forma redonda juntamente con un </w:t>
                              </w:r>
                              <w:r w:rsidR="00025FC9"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juguete</w:t>
                              </w:r>
                              <w:r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 de </w:t>
                              </w:r>
                              <w:r w:rsidR="00025FC9"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Bob  </w:t>
                              </w:r>
                              <w:r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esponja </w:t>
                              </w:r>
                              <w:r w:rsidR="00025FC9"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.</w:t>
                              </w:r>
                            </w:p>
                            <w:p w14:paraId="7FB3AED9" w14:textId="77777777" w:rsidR="00781B30" w:rsidRPr="00543E9C" w:rsidRDefault="00781B30" w:rsidP="002642FC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29B0DF52" w14:textId="74298D9B" w:rsidR="002642FC" w:rsidRPr="00543E9C" w:rsidRDefault="00025FC9" w:rsidP="00025FC9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¿Qué hace este producto?</w:t>
                              </w:r>
                            </w:p>
                            <w:p w14:paraId="792A6BF1" w14:textId="64F7A4B0" w:rsidR="00025FC9" w:rsidRPr="00543E9C" w:rsidRDefault="00025FC9" w:rsidP="00025FC9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Alimentar, sobre todo a niños</w:t>
                              </w:r>
                            </w:p>
                            <w:p w14:paraId="0831DBA0" w14:textId="77777777" w:rsidR="00781B30" w:rsidRPr="00543E9C" w:rsidRDefault="00781B30" w:rsidP="00025FC9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76D13D31" w14:textId="5425698D" w:rsidR="00781B30" w:rsidRPr="00543E9C" w:rsidRDefault="00025FC9" w:rsidP="00781B30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¿Qué beneficios reales ofrece?</w:t>
                              </w:r>
                            </w:p>
                            <w:p w14:paraId="2614D15D" w14:textId="2BF30960" w:rsidR="00025FC9" w:rsidRPr="00543E9C" w:rsidRDefault="00025FC9" w:rsidP="00025FC9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Que en la compra de una paquete de </w:t>
                              </w:r>
                              <w:r w:rsidR="000C22D6"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barras de chocolate, te llevas gratis </w:t>
                              </w:r>
                              <w:r w:rsidR="00781B30" w:rsidRPr="00543E9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un personaje de Bob esponja </w:t>
                              </w:r>
                            </w:p>
                            <w:p w14:paraId="776C11B1" w14:textId="7BC34CEF" w:rsidR="002642FC" w:rsidRPr="00543E9C" w:rsidRDefault="002642FC" w:rsidP="00F835C6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0E6B556D" w14:textId="4267C26C" w:rsidR="00781B30" w:rsidRPr="00543E9C" w:rsidRDefault="00781B30" w:rsidP="00781B30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¿Qué mensaje subliminal ofrece?</w:t>
                              </w:r>
                            </w:p>
                            <w:p w14:paraId="219A713E" w14:textId="5785F3F7" w:rsidR="00781B30" w:rsidRPr="00543E9C" w:rsidRDefault="001E30B2" w:rsidP="001E30B2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543E9C">
                                <w:rPr>
                                  <w:color w:val="000000" w:themeColor="text1"/>
                                  <w:sz w:val="28"/>
                                  <w:szCs w:val="28"/>
                                  <w:lang w:eastAsia="es-GT"/>
                                </w:rPr>
                                <w:t>El mensaje subliminal seria, ínsita a los niños que compre un paquete y no una bolsita lo cual es un gasto doble Asia los padres</w:t>
                              </w:r>
                              <w:r w:rsidR="00543E9C">
                                <w:rPr>
                                  <w:color w:val="000000" w:themeColor="text1"/>
                                  <w:sz w:val="28"/>
                                  <w:szCs w:val="28"/>
                                  <w:lang w:eastAsia="es-GT"/>
                                </w:rPr>
                                <w:t>…</w:t>
                              </w:r>
                            </w:p>
                            <w:p w14:paraId="782F20E3" w14:textId="77777777" w:rsidR="00781B30" w:rsidRPr="00543E9C" w:rsidRDefault="00781B30" w:rsidP="00781B3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1295244D" w14:textId="77777777" w:rsidR="002642FC" w:rsidRPr="00F835C6" w:rsidRDefault="002642FC" w:rsidP="002642FC">
                              <w:pPr>
                                <w:jc w:val="center"/>
                                <w:rPr>
                                  <w:lang w:eastAsia="es-GT"/>
                                </w:rPr>
                              </w:pPr>
                            </w:p>
                            <w:p w14:paraId="29B6F45E" w14:textId="77340D31" w:rsidR="00F835C6" w:rsidRDefault="00F835C6" w:rsidP="00F835C6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E4B38" id="Grupo 179" o:spid="_x0000_s1026" style="position:absolute;margin-left:10.5pt;margin-top:18.75pt;width:311.25pt;height:577.5pt;z-index:251660288;mso-wrap-distance-left:36pt;mso-wrap-distance-right:36pt;mso-position-horizontal-relative:page;mso-position-vertical-relative:page;mso-width-relative:margin" coordsize="30578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">
                <v:group id="Grupo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ángulo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upo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ángulo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9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5" o:spid="_x0000_s1032" type="#_x0000_t202" style="position:absolute;left:9893;top:1628;width:20685;height:79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60142C93" w14:textId="1137F03A" w:rsidR="00F835C6" w:rsidRPr="00543E9C" w:rsidRDefault="00F835C6" w:rsidP="00F835C6">
                        <w:pPr>
                          <w:pStyle w:val="TtuloTDC"/>
                          <w:spacing w:before="120"/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543E9C">
                          <w:rPr>
                            <w:color w:val="4472C4" w:themeColor="accent1"/>
                            <w:sz w:val="28"/>
                            <w:szCs w:val="28"/>
                          </w:rPr>
                          <w:t>¿A quién va dirigido?</w:t>
                        </w:r>
                      </w:p>
                      <w:p w14:paraId="642C67EF" w14:textId="4E0F5A97" w:rsidR="002642FC" w:rsidRPr="00543E9C" w:rsidRDefault="00F835C6" w:rsidP="00F835C6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A un </w:t>
                        </w:r>
                        <w:r w:rsidR="002642FC" w:rsidRPr="00543E9C">
                          <w:rPr>
                            <w:sz w:val="28"/>
                            <w:szCs w:val="28"/>
                            <w:lang w:eastAsia="es-GT"/>
                          </w:rPr>
                          <w:t>público</w:t>
                        </w:r>
                        <w:r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 infanti</w:t>
                        </w:r>
                        <w:r w:rsidR="002642FC" w:rsidRPr="00543E9C">
                          <w:rPr>
                            <w:sz w:val="28"/>
                            <w:szCs w:val="28"/>
                            <w:lang w:eastAsia="es-GT"/>
                          </w:rPr>
                          <w:t>l,</w:t>
                        </w:r>
                      </w:p>
                      <w:p w14:paraId="21ADE021" w14:textId="77777777" w:rsidR="00781B30" w:rsidRPr="00543E9C" w:rsidRDefault="00781B30" w:rsidP="00F835C6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7D4868CE" w14:textId="352D660D" w:rsidR="002642FC" w:rsidRPr="00543E9C" w:rsidRDefault="002642FC" w:rsidP="002642FC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¿Qué producto está a la venta?</w:t>
                        </w:r>
                      </w:p>
                      <w:p w14:paraId="219AD0C4" w14:textId="267C0AB6" w:rsidR="00025FC9" w:rsidRPr="00543E9C" w:rsidRDefault="002642FC" w:rsidP="002642FC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Phoskitos, una barra de chocolate de una forma redonda juntamente con un </w:t>
                        </w:r>
                        <w:r w:rsidR="00025FC9" w:rsidRPr="00543E9C">
                          <w:rPr>
                            <w:sz w:val="28"/>
                            <w:szCs w:val="28"/>
                            <w:lang w:eastAsia="es-GT"/>
                          </w:rPr>
                          <w:t>juguete</w:t>
                        </w:r>
                        <w:r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 de </w:t>
                        </w:r>
                        <w:r w:rsidR="00025FC9"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Bob  </w:t>
                        </w:r>
                        <w:r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esponja </w:t>
                        </w:r>
                        <w:r w:rsidR="00025FC9" w:rsidRPr="00543E9C">
                          <w:rPr>
                            <w:sz w:val="28"/>
                            <w:szCs w:val="28"/>
                            <w:lang w:eastAsia="es-GT"/>
                          </w:rPr>
                          <w:t>.</w:t>
                        </w:r>
                      </w:p>
                      <w:p w14:paraId="7FB3AED9" w14:textId="77777777" w:rsidR="00781B30" w:rsidRPr="00543E9C" w:rsidRDefault="00781B30" w:rsidP="002642FC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29B0DF52" w14:textId="74298D9B" w:rsidR="002642FC" w:rsidRPr="00543E9C" w:rsidRDefault="00025FC9" w:rsidP="00025FC9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¿Qué hace este producto?</w:t>
                        </w:r>
                      </w:p>
                      <w:p w14:paraId="792A6BF1" w14:textId="64F7A4B0" w:rsidR="00025FC9" w:rsidRPr="00543E9C" w:rsidRDefault="00025FC9" w:rsidP="00025FC9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sz w:val="28"/>
                            <w:szCs w:val="28"/>
                            <w:lang w:eastAsia="es-GT"/>
                          </w:rPr>
                          <w:t>Alimentar, sobre todo a niños</w:t>
                        </w:r>
                      </w:p>
                      <w:p w14:paraId="0831DBA0" w14:textId="77777777" w:rsidR="00781B30" w:rsidRPr="00543E9C" w:rsidRDefault="00781B30" w:rsidP="00025FC9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76D13D31" w14:textId="5425698D" w:rsidR="00781B30" w:rsidRPr="00543E9C" w:rsidRDefault="00025FC9" w:rsidP="00781B30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¿Qué beneficios reales ofrece?</w:t>
                        </w:r>
                      </w:p>
                      <w:p w14:paraId="2614D15D" w14:textId="2BF30960" w:rsidR="00025FC9" w:rsidRPr="00543E9C" w:rsidRDefault="00025FC9" w:rsidP="00025FC9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Que en la compra de una paquete de </w:t>
                        </w:r>
                        <w:r w:rsidR="000C22D6"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barras de chocolate, te llevas gratis </w:t>
                        </w:r>
                        <w:r w:rsidR="00781B30" w:rsidRPr="00543E9C">
                          <w:rPr>
                            <w:sz w:val="28"/>
                            <w:szCs w:val="28"/>
                            <w:lang w:eastAsia="es-GT"/>
                          </w:rPr>
                          <w:t xml:space="preserve">un personaje de Bob esponja </w:t>
                        </w:r>
                      </w:p>
                      <w:p w14:paraId="776C11B1" w14:textId="7BC34CEF" w:rsidR="002642FC" w:rsidRPr="00543E9C" w:rsidRDefault="002642FC" w:rsidP="00F835C6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0E6B556D" w14:textId="4267C26C" w:rsidR="00781B30" w:rsidRPr="00543E9C" w:rsidRDefault="00781B30" w:rsidP="00781B30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¿Qué mensaje subliminal ofrece?</w:t>
                        </w:r>
                      </w:p>
                      <w:p w14:paraId="219A713E" w14:textId="5785F3F7" w:rsidR="00781B30" w:rsidRPr="00543E9C" w:rsidRDefault="001E30B2" w:rsidP="001E30B2">
                        <w:pPr>
                          <w:rPr>
                            <w:color w:val="000000" w:themeColor="text1"/>
                            <w:sz w:val="28"/>
                            <w:szCs w:val="28"/>
                            <w:lang w:eastAsia="es-GT"/>
                          </w:rPr>
                        </w:pPr>
                        <w:r w:rsidRPr="00543E9C">
                          <w:rPr>
                            <w:color w:val="000000" w:themeColor="text1"/>
                            <w:sz w:val="28"/>
                            <w:szCs w:val="28"/>
                            <w:lang w:eastAsia="es-GT"/>
                          </w:rPr>
                          <w:t>El mensaje subliminal seria, ínsita a los niños que compre un paquete y no una bolsita lo cual es un gasto doble Asia los padres</w:t>
                        </w:r>
                        <w:r w:rsidR="00543E9C">
                          <w:rPr>
                            <w:color w:val="000000" w:themeColor="text1"/>
                            <w:sz w:val="28"/>
                            <w:szCs w:val="28"/>
                            <w:lang w:eastAsia="es-GT"/>
                          </w:rPr>
                          <w:t>…</w:t>
                        </w:r>
                      </w:p>
                      <w:p w14:paraId="782F20E3" w14:textId="77777777" w:rsidR="00781B30" w:rsidRPr="00543E9C" w:rsidRDefault="00781B30" w:rsidP="00781B30">
                        <w:pPr>
                          <w:jc w:val="center"/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1295244D" w14:textId="77777777" w:rsidR="002642FC" w:rsidRPr="00F835C6" w:rsidRDefault="002642FC" w:rsidP="002642FC">
                        <w:pPr>
                          <w:jc w:val="center"/>
                          <w:rPr>
                            <w:lang w:eastAsia="es-GT"/>
                          </w:rPr>
                        </w:pPr>
                      </w:p>
                      <w:p w14:paraId="29B6F45E" w14:textId="77340D31" w:rsidR="00F835C6" w:rsidRDefault="00F835C6" w:rsidP="00F835C6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42B85E" wp14:editId="5D525CB1">
            <wp:simplePos x="0" y="0"/>
            <wp:positionH relativeFrom="page">
              <wp:align>right</wp:align>
            </wp:positionH>
            <wp:positionV relativeFrom="paragraph">
              <wp:posOffset>-1061085</wp:posOffset>
            </wp:positionV>
            <wp:extent cx="5283769" cy="4248150"/>
            <wp:effectExtent l="0" t="0" r="0" b="0"/>
            <wp:wrapNone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69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C18BA" w14:textId="03CCE734" w:rsidR="005716BC" w:rsidRDefault="005716BC" w:rsidP="00515417">
      <w:pPr>
        <w:rPr>
          <w:sz w:val="26"/>
          <w:szCs w:val="26"/>
        </w:rPr>
      </w:pPr>
    </w:p>
    <w:p w14:paraId="171BB8FE" w14:textId="1D94A7AA" w:rsidR="005716BC" w:rsidRDefault="005716BC" w:rsidP="00515417">
      <w:pPr>
        <w:rPr>
          <w:sz w:val="26"/>
          <w:szCs w:val="26"/>
        </w:rPr>
      </w:pPr>
    </w:p>
    <w:p w14:paraId="6AF0F1DB" w14:textId="77777777" w:rsidR="005716BC" w:rsidRPr="00515417" w:rsidRDefault="005716BC" w:rsidP="00515417">
      <w:pPr>
        <w:rPr>
          <w:sz w:val="26"/>
          <w:szCs w:val="26"/>
        </w:rPr>
      </w:pPr>
    </w:p>
    <w:p w14:paraId="3B2A2670" w14:textId="791B7606" w:rsidR="00515417" w:rsidRDefault="00F835C6" w:rsidP="00F835C6">
      <w:pPr>
        <w:tabs>
          <w:tab w:val="left" w:pos="6045"/>
        </w:tabs>
      </w:pPr>
      <w:r>
        <w:tab/>
      </w:r>
    </w:p>
    <w:p w14:paraId="37CFE6E9" w14:textId="71F4273F" w:rsidR="001E30B2" w:rsidRDefault="00515417" w:rsidP="00515417">
      <w:r>
        <w:t xml:space="preserve"> </w:t>
      </w:r>
    </w:p>
    <w:p w14:paraId="02791671" w14:textId="77777777" w:rsidR="00B6742A" w:rsidRDefault="001E30B2" w:rsidP="00515417">
      <w:r>
        <w:br w:type="page"/>
      </w:r>
    </w:p>
    <w:p w14:paraId="1869F8F0" w14:textId="77777777" w:rsidR="00B6742A" w:rsidRDefault="00B6742A" w:rsidP="00515417"/>
    <w:p w14:paraId="241108CB" w14:textId="77777777" w:rsidR="00B6742A" w:rsidRDefault="00B6742A" w:rsidP="00515417"/>
    <w:p w14:paraId="749E24BC" w14:textId="49B9AC91" w:rsidR="00825D23" w:rsidRDefault="00B96C1F" w:rsidP="00515417">
      <w:r>
        <w:rPr>
          <w:noProof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 wp14:anchorId="1D4D4FC8" wp14:editId="6CB32EFF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178435</wp:posOffset>
                    </wp:positionV>
                  </mc:Fallback>
                </mc:AlternateContent>
                <wp:extent cx="3848100" cy="7372350"/>
                <wp:effectExtent l="0" t="0" r="0" b="0"/>
                <wp:wrapSquare wrapText="bothSides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1" cy="7372350"/>
                          <a:chOff x="0" y="0"/>
                          <a:chExt cx="3183372" cy="9372600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Grupo 8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9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ctángulo 10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" name="Cuadro de texto 11"/>
                        <wps:cNvSpPr txBox="1"/>
                        <wps:spPr>
                          <a:xfrm>
                            <a:off x="1103597" y="248771"/>
                            <a:ext cx="2079775" cy="8784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E7C3BE" w14:textId="582989F1" w:rsidR="005207DA" w:rsidRDefault="002546AB" w:rsidP="002546AB">
                              <w:pPr>
                                <w:pStyle w:val="TtuloTDC"/>
                                <w:spacing w:before="120"/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¿</w:t>
                              </w:r>
                              <w:r w:rsidRPr="002546AB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>A quién va dirigido?</w:t>
                              </w:r>
                            </w:p>
                            <w:p w14:paraId="4C9DC694" w14:textId="1B6A511D" w:rsidR="002546AB" w:rsidRDefault="007E6C4D" w:rsidP="00B96C1F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A un público femenino, producto de belleza.</w:t>
                              </w:r>
                            </w:p>
                            <w:p w14:paraId="3726D7EC" w14:textId="284F84A9" w:rsidR="005207DA" w:rsidRDefault="005207DA" w:rsidP="002546AB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0DA10F7B" w14:textId="4E9B4446" w:rsidR="00B96C1F" w:rsidRDefault="00B96C1F" w:rsidP="00B96C1F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B96C1F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¿Qué producto esta a la venta?</w:t>
                              </w:r>
                            </w:p>
                            <w:p w14:paraId="7ECC130E" w14:textId="3971108B" w:rsidR="00B96C1F" w:rsidRDefault="00B96C1F" w:rsidP="00B96C1F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B96C1F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Pantene Pro-V  Semmer Edition </w:t>
                              </w:r>
                            </w:p>
                            <w:p w14:paraId="733AC359" w14:textId="41946755" w:rsidR="00B96C1F" w:rsidRDefault="00B96C1F" w:rsidP="00B96C1F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754D029D" w14:textId="2D57E489" w:rsidR="00B96C1F" w:rsidRPr="00732610" w:rsidRDefault="00732610" w:rsidP="00732610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732610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¿Qué hace este producto?</w:t>
                              </w:r>
                            </w:p>
                            <w:p w14:paraId="00EAE23F" w14:textId="052E663C" w:rsidR="00732610" w:rsidRDefault="00732610" w:rsidP="00B96C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Nutrir e hidratar el cabello instantáneamente.</w:t>
                              </w:r>
                            </w:p>
                            <w:p w14:paraId="6014C591" w14:textId="17EC273E" w:rsidR="00732610" w:rsidRDefault="00732610" w:rsidP="00B96C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59AA27A6" w14:textId="181D6784" w:rsidR="00732610" w:rsidRDefault="00732610" w:rsidP="00732610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C14A83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>¿Qué beneficios reales ofrece?</w:t>
                              </w:r>
                            </w:p>
                            <w:p w14:paraId="3B1900A8" w14:textId="0B23873B" w:rsidR="00C14A83" w:rsidRDefault="00C14A83" w:rsidP="0073261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4A83">
                                <w:rPr>
                                  <w:sz w:val="28"/>
                                  <w:szCs w:val="28"/>
                                </w:rPr>
                                <w:t>Realmente, una hidratación con un tratamiento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6D0799BA" w14:textId="57A176B8" w:rsidR="00C14A83" w:rsidRDefault="00C14A83" w:rsidP="0073261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8545E50" w14:textId="534DAB9A" w:rsidR="00C14A83" w:rsidRPr="00543E9C" w:rsidRDefault="00543E9C" w:rsidP="00732610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543E9C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>¿Qué anuncio subliminal ofrece?</w:t>
                              </w:r>
                            </w:p>
                            <w:p w14:paraId="7372BB2E" w14:textId="700C95F8" w:rsidR="00732610" w:rsidRDefault="00543E9C" w:rsidP="00543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Que al solo un uso la reparación de un cabello descuidado tendrá un resultado inmediato. Lo cual es falso. </w:t>
                              </w:r>
                            </w:p>
                            <w:p w14:paraId="4C392608" w14:textId="69D3193A" w:rsidR="00732610" w:rsidRDefault="00732610" w:rsidP="00B96C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B644036" w14:textId="77777777" w:rsidR="00732610" w:rsidRPr="00B96C1F" w:rsidRDefault="00732610" w:rsidP="00B96C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D4FC8" id="Grupo 5" o:spid="_x0000_s1033" style="position:absolute;margin-left:0;margin-top:0;width:303pt;height:580.5pt;z-index:251663360;mso-top-percent:23;mso-wrap-distance-left:36pt;mso-wrap-distance-right:36pt;mso-position-horizontal:left;mso-position-horizontal-relative:page;mso-position-vertical-relative:page;mso-top-percent:23;mso-width-relative:margin" coordsize="31833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">
                <v:group id="Grupo 6" o:spid="_x0000_s1034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7" o:spid="_x0000_s1035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" fillcolor="white [3212]" stroked="f" strokeweight="1pt">
                    <v:fill opacity="0"/>
                  </v:rect>
                  <v:group id="Grupo 8" o:spid="_x0000_s1036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Rectángulo 5" o:spid="_x0000_s1037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10" o:spid="_x0000_s1038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" stroked="f" strokeweight="1pt">
                      <v:fill r:id="rId9" o:title="" recolor="t" rotate="t" type="frame"/>
                    </v:rect>
                  </v:group>
                </v:group>
                <v:shape id="Cuadro de texto 11" o:spid="_x0000_s1039" type="#_x0000_t202" style="position:absolute;left:11035;top:2487;width:20798;height:8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14:paraId="41E7C3BE" w14:textId="582989F1" w:rsidR="005207DA" w:rsidRDefault="002546AB" w:rsidP="002546AB">
                        <w:pPr>
                          <w:pStyle w:val="TtuloTDC"/>
                          <w:spacing w:before="120"/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color w:val="4472C4" w:themeColor="accent1"/>
                            <w:sz w:val="26"/>
                            <w:szCs w:val="26"/>
                          </w:rPr>
                          <w:t>¿</w:t>
                        </w:r>
                        <w:r w:rsidRPr="002546AB">
                          <w:rPr>
                            <w:color w:val="4472C4" w:themeColor="accent1"/>
                            <w:sz w:val="28"/>
                            <w:szCs w:val="28"/>
                          </w:rPr>
                          <w:t>A quién va dirigido?</w:t>
                        </w:r>
                      </w:p>
                      <w:p w14:paraId="4C9DC694" w14:textId="1B6A511D" w:rsidR="002546AB" w:rsidRDefault="007E6C4D" w:rsidP="00B96C1F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s-GT"/>
                          </w:rPr>
                          <w:t>A un público femenino, producto de belleza.</w:t>
                        </w:r>
                      </w:p>
                      <w:p w14:paraId="3726D7EC" w14:textId="284F84A9" w:rsidR="005207DA" w:rsidRDefault="005207DA" w:rsidP="002546AB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0DA10F7B" w14:textId="4E9B4446" w:rsidR="00B96C1F" w:rsidRDefault="00B96C1F" w:rsidP="00B96C1F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B96C1F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¿Qué producto esta a la venta?</w:t>
                        </w:r>
                      </w:p>
                      <w:p w14:paraId="7ECC130E" w14:textId="3971108B" w:rsidR="00B96C1F" w:rsidRDefault="00B96C1F" w:rsidP="00B96C1F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 w:rsidRPr="00B96C1F">
                          <w:rPr>
                            <w:sz w:val="28"/>
                            <w:szCs w:val="28"/>
                            <w:lang w:eastAsia="es-GT"/>
                          </w:rPr>
                          <w:t xml:space="preserve">Pantene Pro-V  Semmer Edition </w:t>
                        </w:r>
                      </w:p>
                      <w:p w14:paraId="733AC359" w14:textId="41946755" w:rsidR="00B96C1F" w:rsidRDefault="00B96C1F" w:rsidP="00B96C1F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754D029D" w14:textId="2D57E489" w:rsidR="00B96C1F" w:rsidRPr="00732610" w:rsidRDefault="00732610" w:rsidP="00732610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732610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¿Qué hace este producto?</w:t>
                        </w:r>
                      </w:p>
                      <w:p w14:paraId="00EAE23F" w14:textId="052E663C" w:rsidR="00732610" w:rsidRDefault="00732610" w:rsidP="00B96C1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Nutrir e hidratar el cabello instantáneamente.</w:t>
                        </w:r>
                      </w:p>
                      <w:p w14:paraId="6014C591" w14:textId="17EC273E" w:rsidR="00732610" w:rsidRDefault="00732610" w:rsidP="00B96C1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59AA27A6" w14:textId="181D6784" w:rsidR="00732610" w:rsidRDefault="00732610" w:rsidP="00732610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C14A83">
                          <w:rPr>
                            <w:color w:val="4472C4" w:themeColor="accent1"/>
                            <w:sz w:val="28"/>
                            <w:szCs w:val="28"/>
                          </w:rPr>
                          <w:t>¿Qué beneficios reales ofrece?</w:t>
                        </w:r>
                      </w:p>
                      <w:p w14:paraId="3B1900A8" w14:textId="0B23873B" w:rsidR="00C14A83" w:rsidRDefault="00C14A83" w:rsidP="0073261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14A83">
                          <w:rPr>
                            <w:sz w:val="28"/>
                            <w:szCs w:val="28"/>
                          </w:rPr>
                          <w:t>Realmente, una hidratación con un tratamiento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14:paraId="6D0799BA" w14:textId="57A176B8" w:rsidR="00C14A83" w:rsidRDefault="00C14A83" w:rsidP="0073261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68545E50" w14:textId="534DAB9A" w:rsidR="00C14A83" w:rsidRPr="00543E9C" w:rsidRDefault="00543E9C" w:rsidP="00732610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543E9C">
                          <w:rPr>
                            <w:color w:val="4472C4" w:themeColor="accent1"/>
                            <w:sz w:val="28"/>
                            <w:szCs w:val="28"/>
                          </w:rPr>
                          <w:t>¿Qué anuncio subliminal ofrece?</w:t>
                        </w:r>
                      </w:p>
                      <w:p w14:paraId="7372BB2E" w14:textId="700C95F8" w:rsidR="00732610" w:rsidRDefault="00543E9C" w:rsidP="00543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Que al solo un uso la reparación de un cabello descuidado tendrá un resultado inmediato. Lo cual es falso. </w:t>
                        </w:r>
                      </w:p>
                      <w:p w14:paraId="4C392608" w14:textId="69D3193A" w:rsidR="00732610" w:rsidRDefault="00732610" w:rsidP="00B96C1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7B644036" w14:textId="77777777" w:rsidR="00732610" w:rsidRPr="00B96C1F" w:rsidRDefault="00732610" w:rsidP="00B96C1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440BD11" wp14:editId="1A6133BC">
            <wp:simplePos x="0" y="0"/>
            <wp:positionH relativeFrom="column">
              <wp:posOffset>3011351</wp:posOffset>
            </wp:positionH>
            <wp:positionV relativeFrom="paragraph">
              <wp:posOffset>-994410</wp:posOffset>
            </wp:positionV>
            <wp:extent cx="6023429" cy="3162300"/>
            <wp:effectExtent l="0" t="0" r="0" b="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530" cy="316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E0F50" w14:textId="633E6BB1" w:rsidR="00B6742A" w:rsidRPr="00B6742A" w:rsidRDefault="00B6742A" w:rsidP="00B6742A"/>
    <w:p w14:paraId="6CB65A69" w14:textId="2AB76AAD" w:rsidR="00B6742A" w:rsidRPr="00B6742A" w:rsidRDefault="00B6742A" w:rsidP="00B6742A"/>
    <w:p w14:paraId="5984447D" w14:textId="424460DA" w:rsidR="00B6742A" w:rsidRPr="00B6742A" w:rsidRDefault="00B6742A" w:rsidP="00B6742A"/>
    <w:p w14:paraId="5444652F" w14:textId="5EEA9BAE" w:rsidR="00B6742A" w:rsidRPr="00B6742A" w:rsidRDefault="00B6742A" w:rsidP="00B6742A"/>
    <w:p w14:paraId="696359B8" w14:textId="2375DD2F" w:rsidR="00B6742A" w:rsidRPr="00B6742A" w:rsidRDefault="00B6742A" w:rsidP="00B6742A"/>
    <w:p w14:paraId="7BB318C8" w14:textId="20CAA027" w:rsidR="00B6742A" w:rsidRPr="00B6742A" w:rsidRDefault="00B6742A" w:rsidP="00B6742A"/>
    <w:p w14:paraId="186EB670" w14:textId="6A5997FD" w:rsidR="00B6742A" w:rsidRPr="00B6742A" w:rsidRDefault="00B6742A" w:rsidP="00B6742A"/>
    <w:p w14:paraId="0A28B2AF" w14:textId="565B9B05" w:rsidR="00B6742A" w:rsidRPr="00B6742A" w:rsidRDefault="00B6742A" w:rsidP="00B6742A"/>
    <w:p w14:paraId="1356F88B" w14:textId="0A89AB4A" w:rsidR="00B6742A" w:rsidRPr="00B6742A" w:rsidRDefault="00B6742A" w:rsidP="00B6742A"/>
    <w:p w14:paraId="5E7CF199" w14:textId="7A4D71DD" w:rsidR="00B6742A" w:rsidRPr="00B6742A" w:rsidRDefault="00B6742A" w:rsidP="00B6742A"/>
    <w:p w14:paraId="08163216" w14:textId="568C20C6" w:rsidR="00B6742A" w:rsidRPr="00B6742A" w:rsidRDefault="00B6742A" w:rsidP="00B6742A"/>
    <w:p w14:paraId="58D24144" w14:textId="151EB8C7" w:rsidR="00B6742A" w:rsidRPr="00B6742A" w:rsidRDefault="00B6742A" w:rsidP="00B6742A"/>
    <w:p w14:paraId="56A3736C" w14:textId="578FDADD" w:rsidR="00B6742A" w:rsidRPr="00B6742A" w:rsidRDefault="00B6742A" w:rsidP="00B6742A"/>
    <w:p w14:paraId="44CC27F4" w14:textId="6725830C" w:rsidR="00B6742A" w:rsidRPr="00B6742A" w:rsidRDefault="00B6742A" w:rsidP="00B6742A"/>
    <w:p w14:paraId="2521412C" w14:textId="07CDF859" w:rsidR="00B6742A" w:rsidRPr="00B6742A" w:rsidRDefault="00B6742A" w:rsidP="00B6742A"/>
    <w:p w14:paraId="03BD2D20" w14:textId="0B78E059" w:rsidR="00B6742A" w:rsidRDefault="00B6742A" w:rsidP="00B6742A"/>
    <w:p w14:paraId="374360E4" w14:textId="2EE8EB43" w:rsidR="00B6742A" w:rsidRDefault="00B6742A" w:rsidP="00B6742A"/>
    <w:p w14:paraId="38963A6A" w14:textId="6E3E7891" w:rsidR="00B6742A" w:rsidRPr="00B6742A" w:rsidRDefault="000C7074" w:rsidP="00B6742A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C4031FE" wp14:editId="23567765">
            <wp:simplePos x="0" y="0"/>
            <wp:positionH relativeFrom="page">
              <wp:align>right</wp:align>
            </wp:positionH>
            <wp:positionV relativeFrom="paragraph">
              <wp:posOffset>-1213485</wp:posOffset>
            </wp:positionV>
            <wp:extent cx="4572000" cy="2571750"/>
            <wp:effectExtent l="0" t="0" r="0" b="0"/>
            <wp:wrapNone/>
            <wp:docPr id="19" name="Imagen 19" descr="32 Ejemplos de Anuncios Publicitarios que han tenido éxito [Idea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 Ejemplos de Anuncios Publicitarios que han tenido éxito [Ideas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4BC">
        <w:rPr>
          <w:noProof/>
        </w:rPr>
        <mc:AlternateContent>
          <mc:Choice Requires="wpg">
            <w:drawing>
              <wp:anchor distT="0" distB="0" distL="457200" distR="457200" simplePos="0" relativeHeight="251666432" behindDoc="0" locked="0" layoutInCell="1" allowOverlap="1" wp14:anchorId="786BB155" wp14:editId="544560CE">
                <wp:simplePos x="0" y="0"/>
                <wp:positionH relativeFrom="page">
                  <wp:align>left</wp:align>
                </wp:positionH>
                <wp:positionV relativeFrom="page">
                  <wp:posOffset>180975</wp:posOffset>
                </wp:positionV>
                <wp:extent cx="3838575" cy="7238999"/>
                <wp:effectExtent l="0" t="0" r="9525" b="635"/>
                <wp:wrapSquare wrapText="bothSides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575" cy="7238999"/>
                          <a:chOff x="0" y="0"/>
                          <a:chExt cx="3015831" cy="9390721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4" name="Rectángulo 14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" name="Grupo 15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6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ctángulo 17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" name="Cuadro de texto 18"/>
                        <wps:cNvSpPr txBox="1"/>
                        <wps:spPr>
                          <a:xfrm>
                            <a:off x="982542" y="183915"/>
                            <a:ext cx="2033289" cy="9206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0ABAEE" w14:textId="1B38D208" w:rsidR="006E2F55" w:rsidRDefault="00353FD8" w:rsidP="00353FD8">
                              <w:pPr>
                                <w:pStyle w:val="TtuloTDC"/>
                                <w:spacing w:before="120"/>
                                <w:jc w:val="center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¿</w:t>
                              </w:r>
                              <w:r w:rsidRPr="00353FD8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>A quién va dirigido</w:t>
                              </w:r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?</w:t>
                              </w:r>
                            </w:p>
                            <w:p w14:paraId="6DDE49C8" w14:textId="2B787388" w:rsidR="0052367D" w:rsidRPr="003D74BC" w:rsidRDefault="003D74BC" w:rsidP="0052367D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3D74B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A un público en general, alimento.</w:t>
                              </w:r>
                            </w:p>
                            <w:p w14:paraId="5749CF9C" w14:textId="3A423EF6" w:rsidR="003D74BC" w:rsidRDefault="003D74BC" w:rsidP="0052367D">
                              <w:pPr>
                                <w:rPr>
                                  <w:lang w:eastAsia="es-GT"/>
                                </w:rPr>
                              </w:pPr>
                            </w:p>
                            <w:p w14:paraId="1A764514" w14:textId="4F0924E5" w:rsidR="003D74BC" w:rsidRDefault="003D74BC" w:rsidP="003D74BC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3D74BC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 xml:space="preserve">¿Qué producto está a la venta? </w:t>
                              </w:r>
                            </w:p>
                            <w:p w14:paraId="3FD722E5" w14:textId="154781AE" w:rsidR="003D74BC" w:rsidRDefault="003D74BC" w:rsidP="003D74BC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3D74BC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Un combo de hamburguesas, con papas, helado y un refresco.</w:t>
                              </w:r>
                            </w:p>
                            <w:p w14:paraId="7346C028" w14:textId="7C46B776" w:rsidR="003D74BC" w:rsidRDefault="003D74BC" w:rsidP="003D74BC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3FF930AA" w14:textId="609B2425" w:rsidR="003D74BC" w:rsidRDefault="003D74BC" w:rsidP="006737FE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6737FE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¿Qué hace este producto?</w:t>
                              </w:r>
                            </w:p>
                            <w:p w14:paraId="3AC67F6D" w14:textId="31FA969F" w:rsidR="006737FE" w:rsidRDefault="006737FE" w:rsidP="00673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Alimentar</w:t>
                              </w:r>
                              <w:r w:rsidR="00191658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 y promocionar sobre “paga menos y ganas mas”</w:t>
                              </w:r>
                            </w:p>
                            <w:p w14:paraId="0984B6F4" w14:textId="436B669D" w:rsidR="006737FE" w:rsidRDefault="006737FE" w:rsidP="00673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0A4C62D0" w14:textId="2B01A495" w:rsidR="006737FE" w:rsidRDefault="006737FE" w:rsidP="006737FE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6737FE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 xml:space="preserve">¿Qué </w:t>
                              </w:r>
                              <w:r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beneficios reales ofrece?</w:t>
                              </w:r>
                            </w:p>
                            <w:p w14:paraId="7913A39E" w14:textId="71F1F352" w:rsidR="006737FE" w:rsidRDefault="006737FE" w:rsidP="00673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0C7074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Que al a</w:t>
                              </w:r>
                              <w:r w:rsidR="000C7074" w:rsidRPr="000C7074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pagar 3 llevas 2 productos más.</w:t>
                              </w:r>
                            </w:p>
                            <w:p w14:paraId="6A1072CB" w14:textId="1410C611" w:rsidR="000C7074" w:rsidRDefault="000C7074" w:rsidP="00673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628B385D" w14:textId="5E208562" w:rsidR="000C7074" w:rsidRDefault="000C7074" w:rsidP="006737FE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  <w:r w:rsidRPr="000C7074"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  <w:t>¿Qué anuncio subliminal ofrece?</w:t>
                              </w:r>
                            </w:p>
                            <w:p w14:paraId="025D3A31" w14:textId="7BDAD770" w:rsidR="000C7074" w:rsidRPr="0046440B" w:rsidRDefault="00191658" w:rsidP="000C7074">
                              <w: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 xml:space="preserve">Hace creer al público que sale beneficiada pagando solo 3 productos y llevas 2, pero la verdadera razón es que los productos que contiene cada uno (ingredientes) estas llegando a su fecha de vencimiento lo cual hacen ese tipo de oferta </w:t>
                              </w:r>
                              <w:r w:rsidR="00D74E27"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  <w:t>para generar ganancias y no perder.</w:t>
                              </w:r>
                            </w:p>
                            <w:p w14:paraId="397F27A4" w14:textId="77777777" w:rsidR="000C7074" w:rsidRPr="000C7074" w:rsidRDefault="000C7074" w:rsidP="00673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426E99FF" w14:textId="77777777" w:rsidR="006737FE" w:rsidRPr="006737FE" w:rsidRDefault="006737FE" w:rsidP="006737FE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4419336A" w14:textId="15D64393" w:rsidR="003D74BC" w:rsidRDefault="003D74BC" w:rsidP="003D74BC">
                              <w:pPr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57EB1E9D" w14:textId="77777777" w:rsidR="003D74BC" w:rsidRPr="003D74BC" w:rsidRDefault="003D74BC" w:rsidP="003D74B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7F080CF2" w14:textId="77777777" w:rsidR="003D74BC" w:rsidRPr="003D74BC" w:rsidRDefault="003D74BC" w:rsidP="003D74BC">
                              <w:pPr>
                                <w:rPr>
                                  <w:color w:val="4472C4" w:themeColor="accent1"/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09FF680A" w14:textId="77777777" w:rsidR="003D74BC" w:rsidRPr="003D74BC" w:rsidRDefault="003D74BC" w:rsidP="003D74B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es-GT"/>
                                </w:rPr>
                              </w:pPr>
                            </w:p>
                            <w:p w14:paraId="52FD7615" w14:textId="48B3F170" w:rsidR="003D74BC" w:rsidRPr="0052367D" w:rsidRDefault="003D74BC" w:rsidP="0052367D">
                              <w:pPr>
                                <w:rPr>
                                  <w:lang w:eastAsia="es-GT"/>
                                </w:rPr>
                              </w:pPr>
                            </w:p>
                            <w:p w14:paraId="512E8FD7" w14:textId="2D60A886" w:rsidR="006E2F55" w:rsidRDefault="006E2F55" w:rsidP="00353FD8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BB155" id="Grupo 4" o:spid="_x0000_s1040" style="position:absolute;margin-left:0;margin-top:14.25pt;width:302.25pt;height:570pt;z-index:251666432;mso-wrap-distance-left:36pt;mso-wrap-distance-right:36pt;mso-position-horizontal:left;mso-position-horizontal-relative:page;mso-position-vertical-relative:page;mso-width-relative:margin" coordsize="30158,9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">
                <v:group id="Grupo 13" o:spid="_x0000_s1041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ángulo 14" o:spid="_x0000_s1042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" fillcolor="white [3212]" stroked="f" strokeweight="1pt">
                    <v:fill opacity="0"/>
                  </v:rect>
                  <v:group id="Grupo 15" o:spid="_x0000_s1043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Rectángulo 5" o:spid="_x0000_s1044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17" o:spid="_x0000_s1045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" stroked="f" strokeweight="1pt">
                      <v:fill r:id="rId9" o:title="" recolor="t" rotate="t" type="frame"/>
                    </v:rect>
                  </v:group>
                </v:group>
                <v:shape id="Cuadro de texto 18" o:spid="_x0000_s1046" type="#_x0000_t202" style="position:absolute;left:9825;top:1839;width:20333;height:9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490ABAEE" w14:textId="1B38D208" w:rsidR="006E2F55" w:rsidRDefault="00353FD8" w:rsidP="00353FD8">
                        <w:pPr>
                          <w:pStyle w:val="TtuloTDC"/>
                          <w:spacing w:before="120"/>
                          <w:jc w:val="center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4472C4" w:themeColor="accent1"/>
                            <w:sz w:val="26"/>
                            <w:szCs w:val="26"/>
                          </w:rPr>
                          <w:t>¿</w:t>
                        </w:r>
                        <w:r w:rsidRPr="00353FD8">
                          <w:rPr>
                            <w:color w:val="4472C4" w:themeColor="accent1"/>
                            <w:sz w:val="28"/>
                            <w:szCs w:val="28"/>
                          </w:rPr>
                          <w:t>A quién va dirigido</w:t>
                        </w:r>
                        <w:r>
                          <w:rPr>
                            <w:color w:val="4472C4" w:themeColor="accent1"/>
                            <w:sz w:val="26"/>
                            <w:szCs w:val="26"/>
                          </w:rPr>
                          <w:t>?</w:t>
                        </w:r>
                      </w:p>
                      <w:p w14:paraId="6DDE49C8" w14:textId="2B787388" w:rsidR="0052367D" w:rsidRPr="003D74BC" w:rsidRDefault="003D74BC" w:rsidP="0052367D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 w:rsidRPr="003D74BC">
                          <w:rPr>
                            <w:sz w:val="28"/>
                            <w:szCs w:val="28"/>
                            <w:lang w:eastAsia="es-GT"/>
                          </w:rPr>
                          <w:t>A un público en general, alimento.</w:t>
                        </w:r>
                      </w:p>
                      <w:p w14:paraId="5749CF9C" w14:textId="3A423EF6" w:rsidR="003D74BC" w:rsidRDefault="003D74BC" w:rsidP="0052367D">
                        <w:pPr>
                          <w:rPr>
                            <w:lang w:eastAsia="es-GT"/>
                          </w:rPr>
                        </w:pPr>
                      </w:p>
                      <w:p w14:paraId="1A764514" w14:textId="4F0924E5" w:rsidR="003D74BC" w:rsidRDefault="003D74BC" w:rsidP="003D74BC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3D74BC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 xml:space="preserve">¿Qué producto está a la venta? </w:t>
                        </w:r>
                      </w:p>
                      <w:p w14:paraId="3FD722E5" w14:textId="154781AE" w:rsidR="003D74BC" w:rsidRDefault="003D74BC" w:rsidP="003D74BC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 w:rsidRPr="003D74BC">
                          <w:rPr>
                            <w:sz w:val="28"/>
                            <w:szCs w:val="28"/>
                            <w:lang w:eastAsia="es-GT"/>
                          </w:rPr>
                          <w:t>Un combo de hamburguesas, con papas, helado y un refresco.</w:t>
                        </w:r>
                      </w:p>
                      <w:p w14:paraId="7346C028" w14:textId="7C46B776" w:rsidR="003D74BC" w:rsidRDefault="003D74BC" w:rsidP="003D74BC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3FF930AA" w14:textId="609B2425" w:rsidR="003D74BC" w:rsidRDefault="003D74BC" w:rsidP="006737FE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6737FE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¿Qué hace este producto?</w:t>
                        </w:r>
                      </w:p>
                      <w:p w14:paraId="3AC67F6D" w14:textId="31FA969F" w:rsidR="006737FE" w:rsidRDefault="006737FE" w:rsidP="006737FE">
                        <w:pPr>
                          <w:jc w:val="center"/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s-GT"/>
                          </w:rPr>
                          <w:t>Alimentar</w:t>
                        </w:r>
                        <w:r w:rsidR="00191658">
                          <w:rPr>
                            <w:sz w:val="28"/>
                            <w:szCs w:val="28"/>
                            <w:lang w:eastAsia="es-GT"/>
                          </w:rPr>
                          <w:t xml:space="preserve"> y promocionar sobre “paga menos y ganas mas”</w:t>
                        </w:r>
                      </w:p>
                      <w:p w14:paraId="0984B6F4" w14:textId="436B669D" w:rsidR="006737FE" w:rsidRDefault="006737FE" w:rsidP="006737FE">
                        <w:pPr>
                          <w:jc w:val="center"/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0A4C62D0" w14:textId="2B01A495" w:rsidR="006737FE" w:rsidRDefault="006737FE" w:rsidP="006737FE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6737FE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 xml:space="preserve">¿Qué </w:t>
                        </w:r>
                        <w:r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beneficios reales ofrece?</w:t>
                        </w:r>
                      </w:p>
                      <w:p w14:paraId="7913A39E" w14:textId="71F1F352" w:rsidR="006737FE" w:rsidRDefault="006737FE" w:rsidP="006737FE">
                        <w:pPr>
                          <w:jc w:val="center"/>
                          <w:rPr>
                            <w:sz w:val="28"/>
                            <w:szCs w:val="28"/>
                            <w:lang w:eastAsia="es-GT"/>
                          </w:rPr>
                        </w:pPr>
                        <w:r w:rsidRPr="000C7074">
                          <w:rPr>
                            <w:sz w:val="28"/>
                            <w:szCs w:val="28"/>
                            <w:lang w:eastAsia="es-GT"/>
                          </w:rPr>
                          <w:t>Que al a</w:t>
                        </w:r>
                        <w:r w:rsidR="000C7074" w:rsidRPr="000C7074">
                          <w:rPr>
                            <w:sz w:val="28"/>
                            <w:szCs w:val="28"/>
                            <w:lang w:eastAsia="es-GT"/>
                          </w:rPr>
                          <w:t>pagar 3 llevas 2 productos más.</w:t>
                        </w:r>
                      </w:p>
                      <w:p w14:paraId="6A1072CB" w14:textId="1410C611" w:rsidR="000C7074" w:rsidRDefault="000C7074" w:rsidP="006737FE">
                        <w:pPr>
                          <w:jc w:val="center"/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628B385D" w14:textId="5E208562" w:rsidR="000C7074" w:rsidRDefault="000C7074" w:rsidP="006737FE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  <w:r w:rsidRPr="000C7074"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  <w:t>¿Qué anuncio subliminal ofrece?</w:t>
                        </w:r>
                      </w:p>
                      <w:p w14:paraId="025D3A31" w14:textId="7BDAD770" w:rsidR="000C7074" w:rsidRPr="0046440B" w:rsidRDefault="00191658" w:rsidP="000C7074">
                        <w:r>
                          <w:rPr>
                            <w:sz w:val="28"/>
                            <w:szCs w:val="28"/>
                            <w:lang w:eastAsia="es-GT"/>
                          </w:rPr>
                          <w:t xml:space="preserve">Hace creer al público que sale beneficiada pagando solo 3 productos y llevas 2, pero la verdadera razón es que los productos que contiene cada uno (ingredientes) estas llegando a su fecha de vencimiento lo cual hacen ese tipo de oferta </w:t>
                        </w:r>
                        <w:r w:rsidR="00D74E27">
                          <w:rPr>
                            <w:sz w:val="28"/>
                            <w:szCs w:val="28"/>
                            <w:lang w:eastAsia="es-GT"/>
                          </w:rPr>
                          <w:t>para generar ganancias y no perder.</w:t>
                        </w:r>
                      </w:p>
                      <w:p w14:paraId="397F27A4" w14:textId="77777777" w:rsidR="000C7074" w:rsidRPr="000C7074" w:rsidRDefault="000C7074" w:rsidP="006737FE">
                        <w:pPr>
                          <w:jc w:val="center"/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426E99FF" w14:textId="77777777" w:rsidR="006737FE" w:rsidRPr="006737FE" w:rsidRDefault="006737FE" w:rsidP="006737FE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4419336A" w14:textId="15D64393" w:rsidR="003D74BC" w:rsidRDefault="003D74BC" w:rsidP="003D74BC">
                        <w:pPr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57EB1E9D" w14:textId="77777777" w:rsidR="003D74BC" w:rsidRPr="003D74BC" w:rsidRDefault="003D74BC" w:rsidP="003D74BC">
                        <w:pPr>
                          <w:jc w:val="center"/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7F080CF2" w14:textId="77777777" w:rsidR="003D74BC" w:rsidRPr="003D74BC" w:rsidRDefault="003D74BC" w:rsidP="003D74BC">
                        <w:pPr>
                          <w:rPr>
                            <w:color w:val="4472C4" w:themeColor="accent1"/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09FF680A" w14:textId="77777777" w:rsidR="003D74BC" w:rsidRPr="003D74BC" w:rsidRDefault="003D74BC" w:rsidP="003D74BC">
                        <w:pPr>
                          <w:jc w:val="center"/>
                          <w:rPr>
                            <w:sz w:val="28"/>
                            <w:szCs w:val="28"/>
                            <w:lang w:eastAsia="es-GT"/>
                          </w:rPr>
                        </w:pPr>
                      </w:p>
                      <w:p w14:paraId="52FD7615" w14:textId="48B3F170" w:rsidR="003D74BC" w:rsidRPr="0052367D" w:rsidRDefault="003D74BC" w:rsidP="0052367D">
                        <w:pPr>
                          <w:rPr>
                            <w:lang w:eastAsia="es-GT"/>
                          </w:rPr>
                        </w:pPr>
                      </w:p>
                      <w:p w14:paraId="512E8FD7" w14:textId="2D60A886" w:rsidR="006E2F55" w:rsidRDefault="006E2F55" w:rsidP="00353FD8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6E2F55">
        <w:rPr>
          <w:rFonts w:asciiTheme="majorHAnsi" w:eastAsiaTheme="majorEastAsia" w:hAnsiTheme="majorHAnsi" w:cstheme="majorBidi"/>
          <w:color w:val="4472C4" w:themeColor="accent1"/>
          <w:sz w:val="26"/>
          <w:szCs w:val="26"/>
          <w:lang w:eastAsia="es-G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031">
        <w:rPr>
          <w:rFonts w:asciiTheme="majorHAnsi" w:eastAsiaTheme="majorEastAsia" w:hAnsiTheme="majorHAnsi" w:cstheme="majorBidi"/>
          <w:color w:val="4472C4" w:themeColor="accent1"/>
          <w:sz w:val="26"/>
          <w:szCs w:val="26"/>
          <w:lang w:eastAsia="es-GT"/>
        </w:rPr>
        <w:t>3</w:t>
      </w:r>
    </w:p>
    <w:sectPr w:rsidR="00B6742A" w:rsidRPr="00B6742A" w:rsidSect="00F835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BB41" w14:textId="77777777" w:rsidR="00F6494D" w:rsidRDefault="00F6494D" w:rsidP="005716BC">
      <w:pPr>
        <w:spacing w:after="0" w:line="240" w:lineRule="auto"/>
      </w:pPr>
      <w:r>
        <w:separator/>
      </w:r>
    </w:p>
  </w:endnote>
  <w:endnote w:type="continuationSeparator" w:id="0">
    <w:p w14:paraId="42E4A6BA" w14:textId="77777777" w:rsidR="00F6494D" w:rsidRDefault="00F6494D" w:rsidP="0057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493005"/>
      <w:docPartObj>
        <w:docPartGallery w:val="Page Numbers (Bottom of Page)"/>
        <w:docPartUnique/>
      </w:docPartObj>
    </w:sdtPr>
    <w:sdtEndPr/>
    <w:sdtContent>
      <w:p w14:paraId="7532EC46" w14:textId="1F05BDF3" w:rsidR="005716BC" w:rsidRDefault="005716B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417B85" w14:textId="77777777" w:rsidR="005716BC" w:rsidRDefault="005716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28FD" w14:textId="77777777" w:rsidR="00F6494D" w:rsidRDefault="00F6494D" w:rsidP="005716BC">
      <w:pPr>
        <w:spacing w:after="0" w:line="240" w:lineRule="auto"/>
      </w:pPr>
      <w:r>
        <w:separator/>
      </w:r>
    </w:p>
  </w:footnote>
  <w:footnote w:type="continuationSeparator" w:id="0">
    <w:p w14:paraId="037FFEE3" w14:textId="77777777" w:rsidR="00F6494D" w:rsidRDefault="00F6494D" w:rsidP="0057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17"/>
    <w:rsid w:val="00025FC9"/>
    <w:rsid w:val="000C22D6"/>
    <w:rsid w:val="000C7074"/>
    <w:rsid w:val="00191658"/>
    <w:rsid w:val="001E30B2"/>
    <w:rsid w:val="002546AB"/>
    <w:rsid w:val="002642FC"/>
    <w:rsid w:val="00353FD8"/>
    <w:rsid w:val="003B498D"/>
    <w:rsid w:val="003B7CD8"/>
    <w:rsid w:val="003D74BC"/>
    <w:rsid w:val="0046440B"/>
    <w:rsid w:val="004E5077"/>
    <w:rsid w:val="00515417"/>
    <w:rsid w:val="005207DA"/>
    <w:rsid w:val="0052367D"/>
    <w:rsid w:val="00543E9C"/>
    <w:rsid w:val="005716BC"/>
    <w:rsid w:val="006737FE"/>
    <w:rsid w:val="006E2F55"/>
    <w:rsid w:val="00732610"/>
    <w:rsid w:val="00781B30"/>
    <w:rsid w:val="007E6C4D"/>
    <w:rsid w:val="00825D23"/>
    <w:rsid w:val="009F3031"/>
    <w:rsid w:val="00A07D40"/>
    <w:rsid w:val="00B6742A"/>
    <w:rsid w:val="00B96C1F"/>
    <w:rsid w:val="00C14A83"/>
    <w:rsid w:val="00D74E27"/>
    <w:rsid w:val="00F6494D"/>
    <w:rsid w:val="00F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B2B236"/>
  <w15:chartTrackingRefBased/>
  <w15:docId w15:val="{FA8DC3B8-2E25-4C0F-B21D-8D735765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1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6BC"/>
  </w:style>
  <w:style w:type="paragraph" w:styleId="Piedepgina">
    <w:name w:val="footer"/>
    <w:basedOn w:val="Normal"/>
    <w:link w:val="PiedepginaCar"/>
    <w:uiPriority w:val="99"/>
    <w:unhideWhenUsed/>
    <w:rsid w:val="00571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6BC"/>
  </w:style>
  <w:style w:type="character" w:customStyle="1" w:styleId="Ttulo1Car">
    <w:name w:val="Título 1 Car"/>
    <w:basedOn w:val="Fuentedeprrafopredeter"/>
    <w:link w:val="Ttulo1"/>
    <w:uiPriority w:val="9"/>
    <w:rsid w:val="00F8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835C6"/>
    <w:pPr>
      <w:outlineLvl w:val="9"/>
    </w:pPr>
    <w:rPr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B268-BCF8-45D2-8E68-C64ECE4A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4104</Words>
  <Characters>22578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4</cp:revision>
  <dcterms:created xsi:type="dcterms:W3CDTF">2022-01-20T20:10:00Z</dcterms:created>
  <dcterms:modified xsi:type="dcterms:W3CDTF">2022-01-21T18:29:00Z</dcterms:modified>
</cp:coreProperties>
</file>