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B42" w:rsidRDefault="00C503B2" w14:paraId="5CA5697F" w14:textId="4A9959CE">
      <w:r>
        <w:t xml:space="preserve">Mayerli </w:t>
      </w:r>
      <w:r w:rsidR="000B7FA5">
        <w:t>Abigail</w:t>
      </w:r>
      <w:r>
        <w:t xml:space="preserve"> </w:t>
      </w:r>
      <w:r w:rsidR="000B7FA5">
        <w:t>López</w:t>
      </w:r>
      <w:r>
        <w:t xml:space="preserve"> </w:t>
      </w:r>
      <w:r w:rsidR="00704B71">
        <w:t>R</w:t>
      </w:r>
      <w:r>
        <w:t xml:space="preserve">eyes </w:t>
      </w:r>
    </w:p>
    <w:p w:rsidR="0063019C" w:rsidRDefault="00285DAB" w14:paraId="65F85358" w14:textId="2C89654D">
      <w:r>
        <w:t xml:space="preserve">5to bachillerato </w:t>
      </w:r>
    </w:p>
    <w:p w:rsidR="00285DAB" w:rsidRDefault="00285DAB" w14:paraId="5395C7F5" w14:textId="26B217AF">
      <w:r>
        <w:t xml:space="preserve">Trabajo de </w:t>
      </w:r>
      <w:r w:rsidR="0038443D">
        <w:t>expresión artística lección 1</w:t>
      </w:r>
    </w:p>
    <w:p w:rsidR="009408F5" w:rsidP="009408F5" w:rsidRDefault="009408F5" w14:paraId="6EA1E71E" w14:textId="369DBB01">
      <w:pPr>
        <w:spacing w:line="276" w:lineRule="auto"/>
        <w:jc w:val="center"/>
      </w:pPr>
      <w:r>
        <w:t>Seguimos con la comprobación de lectura</w:t>
      </w:r>
      <w:r w:rsidR="003C4D8C">
        <w:t>:</w:t>
      </w:r>
    </w:p>
    <w:p w:rsidR="009408F5" w:rsidP="009408F5" w:rsidRDefault="009408F5" w14:paraId="542C57BE" w14:textId="77777777">
      <w:pPr>
        <w:spacing w:line="276" w:lineRule="auto"/>
        <w:jc w:val="center"/>
      </w:pPr>
    </w:p>
    <w:p w:rsidR="009408F5" w:rsidP="009408F5" w:rsidRDefault="009408F5" w14:paraId="442F0730" w14:textId="0A2B3E00">
      <w:pPr>
        <w:spacing w:line="276" w:lineRule="auto"/>
        <w:jc w:val="center"/>
      </w:pPr>
      <w:r>
        <w:t>1.  Escribe y completa el siguiente texto con las palabras que aparecen abajo.</w:t>
      </w:r>
    </w:p>
    <w:p w:rsidR="009408F5" w:rsidP="003C4D8C" w:rsidRDefault="009408F5" w14:paraId="5B339D3E" w14:textId="77777777">
      <w:pPr>
        <w:spacing w:line="276" w:lineRule="auto"/>
      </w:pPr>
    </w:p>
    <w:p w:rsidR="009408F5" w:rsidP="009408F5" w:rsidRDefault="009408F5" w14:paraId="6624476F" w14:textId="0850F796">
      <w:pPr>
        <w:spacing w:line="276" w:lineRule="auto"/>
        <w:jc w:val="center"/>
      </w:pPr>
      <w:r>
        <w:t>La _____</w:t>
      </w:r>
      <w:r w:rsidR="00556CCD">
        <w:t>ciencia</w:t>
      </w:r>
      <w:r>
        <w:t>___ del arte se separa de la historia en el siglo XVIII para convertirse en una ___</w:t>
      </w:r>
      <w:r w:rsidR="00556CCD">
        <w:t>historia</w:t>
      </w:r>
      <w:r>
        <w:t xml:space="preserve">_____ propia. El arte no es una </w:t>
      </w:r>
      <w:proofErr w:type="gramStart"/>
      <w:r>
        <w:t>ciencia</w:t>
      </w:r>
      <w:proofErr w:type="gramEnd"/>
      <w:r>
        <w:t xml:space="preserve"> pero la historia del arte sí lo es. Su objetivo fundamental es estudiar las diferentes expresiones ____</w:t>
      </w:r>
      <w:r w:rsidR="00AD6980">
        <w:t>artísticas</w:t>
      </w:r>
      <w:r>
        <w:t>____ como la arquitectura, la música, o la danza. El objeto fundamental del estudio del historiador/a del arte es la ___</w:t>
      </w:r>
      <w:r w:rsidR="006E6C62">
        <w:t>obra</w:t>
      </w:r>
      <w:r>
        <w:t>_____ artística y todo lo que la rodea.</w:t>
      </w:r>
    </w:p>
    <w:p w:rsidR="009408F5" w:rsidP="003C4D8C" w:rsidRDefault="009408F5" w14:paraId="26E28709" w14:textId="77777777">
      <w:pPr>
        <w:spacing w:line="276" w:lineRule="auto"/>
      </w:pPr>
      <w:r>
        <w:t>HISTORIA, OBRA, ARTÍSTICAS, CIENCIA.</w:t>
      </w:r>
    </w:p>
    <w:p w:rsidR="009408F5" w:rsidP="009408F5" w:rsidRDefault="009408F5" w14:paraId="5B63338B" w14:textId="77777777">
      <w:pPr>
        <w:spacing w:line="276" w:lineRule="auto"/>
        <w:jc w:val="center"/>
      </w:pPr>
    </w:p>
    <w:p w:rsidR="009408F5" w:rsidP="003C4D8C" w:rsidRDefault="009408F5" w14:paraId="57AF258E" w14:textId="015A2729">
      <w:pPr>
        <w:spacing w:line="276" w:lineRule="auto"/>
      </w:pPr>
      <w:r w:rsidR="79AB1B43">
        <w:rPr/>
        <w:t>2.   Ahora pon tres ejemplos que demuestren que el arte nos permite hacer funcionar y desarrollar muchas de nuestras capacidades.</w:t>
      </w:r>
    </w:p>
    <w:p w:rsidR="79AB1B43" w:rsidP="79AB1B43" w:rsidRDefault="79AB1B43" w14:paraId="199FBC3E" w14:textId="2C2137C6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gramStart"/>
      <w:r w:rsidR="79AB1B43">
        <w:rPr/>
        <w:t>El artes</w:t>
      </w:r>
      <w:proofErr w:type="gramEnd"/>
      <w:r w:rsidR="79AB1B43">
        <w:rPr/>
        <w:t xml:space="preserve"> nos ayuda a poder </w:t>
      </w:r>
      <w:r w:rsidR="79AB1B43">
        <w:rPr/>
        <w:t>encontrar</w:t>
      </w:r>
      <w:r w:rsidR="79AB1B43">
        <w:rPr/>
        <w:t xml:space="preserve"> nuestra creatividad muchas veces.</w:t>
      </w:r>
    </w:p>
    <w:p w:rsidR="79AB1B43" w:rsidP="79AB1B43" w:rsidRDefault="79AB1B43" w14:paraId="2ADC0BFC" w14:textId="5CF5B2D4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="79AB1B43">
        <w:rPr/>
        <w:t xml:space="preserve">A la hora de aprender un tipo de baile ya se tango, salsa, bachata </w:t>
      </w:r>
    </w:p>
    <w:p w:rsidR="79AB1B43" w:rsidP="79AB1B43" w:rsidRDefault="79AB1B43" w14:paraId="6662C722" w14:textId="34337792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="79AB1B43">
        <w:rPr/>
        <w:t>El arte también les ayuda a los psicólogos a la hora de un paciente dibuje ya que hay reflejan muchas cosas las cuales no pueden hablar.</w:t>
      </w:r>
    </w:p>
    <w:p w:rsidR="009408F5" w:rsidP="009408F5" w:rsidRDefault="009408F5" w14:paraId="7540A887" w14:textId="77777777">
      <w:pPr>
        <w:spacing w:line="276" w:lineRule="auto"/>
        <w:jc w:val="center"/>
      </w:pPr>
    </w:p>
    <w:p w:rsidR="0038443D" w:rsidP="009408F5" w:rsidRDefault="0038443D" w14:paraId="45E7E41E" w14:textId="77777777">
      <w:pPr>
        <w:spacing w:line="276" w:lineRule="auto"/>
        <w:jc w:val="center"/>
      </w:pPr>
    </w:p>
    <w:sectPr w:rsidR="0038443D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42"/>
    <w:rsid w:val="000B7FA5"/>
    <w:rsid w:val="00285DAB"/>
    <w:rsid w:val="0038443D"/>
    <w:rsid w:val="003C4D8C"/>
    <w:rsid w:val="00556CCD"/>
    <w:rsid w:val="0063019C"/>
    <w:rsid w:val="00672B42"/>
    <w:rsid w:val="006E6C62"/>
    <w:rsid w:val="00704B71"/>
    <w:rsid w:val="00755D0B"/>
    <w:rsid w:val="009408F5"/>
    <w:rsid w:val="00AD6980"/>
    <w:rsid w:val="00C503B2"/>
    <w:rsid w:val="79A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DB8D1"/>
  <w15:chartTrackingRefBased/>
  <w15:docId w15:val="{512F2784-1862-4148-B588-37D7F00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2fa0ac28d494b3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Abigail Lopez</dc:creator>
  <keywords/>
  <dc:description/>
  <lastModifiedBy>Abigail Lopez</lastModifiedBy>
  <revision>14</revision>
  <dcterms:created xsi:type="dcterms:W3CDTF">2022-02-01T23:27:00.0000000Z</dcterms:created>
  <dcterms:modified xsi:type="dcterms:W3CDTF">2022-02-07T18:55:58.7368553Z</dcterms:modified>
</coreProperties>
</file>