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86483" w14:textId="77777777" w:rsidR="00B0160B" w:rsidRDefault="00B0160B" w:rsidP="00EE4E8D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bdr w:val="none" w:sz="0" w:space="0" w:color="auto" w:frame="1"/>
        </w:rPr>
      </w:pPr>
    </w:p>
    <w:p w14:paraId="635549D2" w14:textId="77777777" w:rsidR="00B0160B" w:rsidRDefault="00B0160B" w:rsidP="00B0160B">
      <w:pPr>
        <w:rPr>
          <w:rFonts w:ascii="Arial" w:hAnsi="Arial" w:cs="Arial"/>
          <w:b/>
          <w:bCs/>
          <w:sz w:val="48"/>
          <w:szCs w:val="48"/>
          <w:lang w:val="es-ES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br w:type="page"/>
      </w:r>
      <w:r w:rsidRPr="00C95785">
        <w:rPr>
          <w:rFonts w:ascii="Arial" w:hAnsi="Arial" w:cs="Arial"/>
          <w:b/>
          <w:bCs/>
          <w:sz w:val="48"/>
          <w:szCs w:val="48"/>
          <w:lang w:val="es-ES"/>
        </w:rPr>
        <w:lastRenderedPageBreak/>
        <w:t>Colegio Evangélico Mixto Adonaí</w:t>
      </w:r>
    </w:p>
    <w:p w14:paraId="59FDDD6C" w14:textId="77777777" w:rsidR="00B0160B" w:rsidRDefault="00B0160B" w:rsidP="00B0160B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B2453CB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Maestro: José Monterroso</w:t>
      </w:r>
    </w:p>
    <w:p w14:paraId="3BAF919A" w14:textId="1F536531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Materia: </w:t>
      </w:r>
      <w:r>
        <w:rPr>
          <w:rFonts w:ascii="Arial" w:hAnsi="Arial" w:cs="Arial"/>
          <w:sz w:val="28"/>
          <w:szCs w:val="28"/>
          <w:lang w:val="es-ES"/>
        </w:rPr>
        <w:t xml:space="preserve">Reparación y soporte técnico </w:t>
      </w:r>
    </w:p>
    <w:p w14:paraId="5971885A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7388C281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609AB896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2AA837B9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126E76E5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32D3FBFE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09772016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3A16932E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0F19257A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52BF8406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1838B7B1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52EBCF27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3B76DA71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59A701A2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6A07180C" w14:textId="1D2491A9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  <w:r w:rsidRPr="00B0160B">
        <w:rPr>
          <w:rFonts w:ascii="Arial" w:hAnsi="Arial" w:cs="Arial"/>
          <w:sz w:val="48"/>
          <w:szCs w:val="48"/>
          <w:lang w:val="es-ES"/>
        </w:rPr>
        <w:t xml:space="preserve">                      </w:t>
      </w:r>
      <w:r>
        <w:rPr>
          <w:rFonts w:ascii="Arial" w:hAnsi="Arial" w:cs="Arial"/>
          <w:b/>
          <w:bCs/>
          <w:sz w:val="48"/>
          <w:szCs w:val="48"/>
          <w:u w:val="single"/>
          <w:lang w:val="es-ES"/>
        </w:rPr>
        <w:t>Hoja de trabajo 2</w:t>
      </w:r>
    </w:p>
    <w:p w14:paraId="2D327461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03A775EC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4A63998E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6A06A69D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1C32C08F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6211FA86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66C4D8F1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28C395D4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7257BEA7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2B3A084D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6C5D40B8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5088CF60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2B886B85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2B919865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0B9034AF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</w:p>
    <w:p w14:paraId="3641D6D2" w14:textId="77777777" w:rsidR="00B0160B" w:rsidRDefault="00B0160B" w:rsidP="00B016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             Engie Abigail Uribio Meoño</w:t>
      </w:r>
    </w:p>
    <w:p w14:paraId="16DB0770" w14:textId="77777777" w:rsidR="00B0160B" w:rsidRDefault="00B0160B" w:rsidP="00B0160B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          5to bachillerato en ciencias y letras</w:t>
      </w:r>
    </w:p>
    <w:p w14:paraId="6BB922A9" w14:textId="084DECCD" w:rsidR="00B0160B" w:rsidRDefault="00B0160B" w:rsidP="00B0160B">
      <w:pPr>
        <w:jc w:val="righ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Fecha limite: </w:t>
      </w:r>
      <w:r>
        <w:rPr>
          <w:rFonts w:ascii="Arial" w:hAnsi="Arial" w:cs="Arial"/>
          <w:sz w:val="28"/>
          <w:szCs w:val="28"/>
          <w:lang w:val="es-ES"/>
        </w:rPr>
        <w:t xml:space="preserve">lunes 16 de mayo </w:t>
      </w:r>
    </w:p>
    <w:p w14:paraId="70995619" w14:textId="38739878" w:rsidR="00B0160B" w:rsidRDefault="00B0160B">
      <w:pPr>
        <w:rPr>
          <w:rFonts w:ascii="Verdana" w:eastAsia="Times New Roman" w:hAnsi="Verdana" w:cs="Times New Roman"/>
          <w:color w:val="444444"/>
          <w:sz w:val="20"/>
          <w:szCs w:val="20"/>
          <w:bdr w:val="none" w:sz="0" w:space="0" w:color="auto" w:frame="1"/>
          <w:lang w:eastAsia="es-ES_tradnl"/>
        </w:rPr>
      </w:pPr>
    </w:p>
    <w:p w14:paraId="4A8AB75D" w14:textId="6C64C2FD" w:rsidR="00EE4E8D" w:rsidRPr="00B0160B" w:rsidRDefault="00EE4E8D" w:rsidP="00EE4E8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lastRenderedPageBreak/>
        <w:t>Practicarás las habilidades requeridas para desarmar un equipo de cómputo sin afectar sus componentes internos, limpiar el interior y, de ser necesario, sustituir elementos para finalmente armarla y cerrarla.</w:t>
      </w:r>
    </w:p>
    <w:p w14:paraId="46A93617" w14:textId="6609D687" w:rsidR="00EE4E8D" w:rsidRPr="00B0160B" w:rsidRDefault="00EE4E8D" w:rsidP="00EE4E8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En un documento responde cada uno de las instrucciones o procedimientos que se te indican. </w:t>
      </w:r>
    </w:p>
    <w:p w14:paraId="2277D73B" w14:textId="77777777" w:rsidR="00EE4E8D" w:rsidRPr="00B0160B" w:rsidRDefault="00EE4E8D" w:rsidP="00EE4E8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48CD8E2" w14:textId="77777777" w:rsidR="00EE4E8D" w:rsidRPr="00B0160B" w:rsidRDefault="00EE4E8D" w:rsidP="00EE4E8D">
      <w:pPr>
        <w:pStyle w:val="NormalWeb"/>
        <w:numPr>
          <w:ilvl w:val="0"/>
          <w:numId w:val="1"/>
        </w:numPr>
        <w:spacing w:before="0" w:beforeAutospacing="0" w:after="0" w:afterAutospacing="0"/>
        <w:ind w:left="1170"/>
        <w:rPr>
          <w:rFonts w:ascii="Arial" w:hAnsi="Arial" w:cs="Arial"/>
          <w:color w:val="000000" w:themeColor="text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Explica lo que se te pide:</w:t>
      </w:r>
    </w:p>
    <w:p w14:paraId="0A694FB7" w14:textId="38100236" w:rsidR="00EE4E8D" w:rsidRPr="00B0160B" w:rsidRDefault="00EE4E8D" w:rsidP="00EE4E8D">
      <w:pPr>
        <w:pStyle w:val="NormalWeb"/>
        <w:numPr>
          <w:ilvl w:val="1"/>
          <w:numId w:val="1"/>
        </w:numPr>
        <w:spacing w:before="0" w:beforeAutospacing="0" w:after="0" w:afterAutospacing="0"/>
        <w:ind w:left="1890"/>
        <w:rPr>
          <w:rFonts w:ascii="Arial" w:hAnsi="Arial" w:cs="Arial"/>
          <w:color w:val="000000" w:themeColor="text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El funcionamiento del sistema de enfriamiento pasivo del microprocesador.</w:t>
      </w:r>
    </w:p>
    <w:p w14:paraId="2E240B2B" w14:textId="77777777" w:rsidR="005E63EA" w:rsidRPr="00B0160B" w:rsidRDefault="005E63EA" w:rsidP="005E63EA">
      <w:pPr>
        <w:pStyle w:val="NormalWeb"/>
        <w:spacing w:before="0" w:beforeAutospacing="0" w:after="0" w:afterAutospacing="0"/>
        <w:ind w:left="153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 xml:space="preserve"> este no nececita energia para  funcionar, este esta directo con el micropocesador y este disipa mas o menos el calor </w:t>
      </w:r>
    </w:p>
    <w:p w14:paraId="193EE11E" w14:textId="37CD43F1" w:rsidR="00EE4E8D" w:rsidRPr="00B0160B" w:rsidRDefault="005E63EA" w:rsidP="005E63EA">
      <w:pPr>
        <w:pStyle w:val="NormalWeb"/>
        <w:spacing w:before="0" w:beforeAutospacing="0" w:after="0" w:afterAutospacing="0"/>
        <w:ind w:left="1530"/>
        <w:rPr>
          <w:rFonts w:ascii="Arial" w:hAnsi="Arial" w:cs="Arial"/>
          <w:color w:val="000000" w:themeColor="text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</w:p>
    <w:p w14:paraId="0523CB64" w14:textId="2226FED9" w:rsidR="00EE4E8D" w:rsidRPr="00B0160B" w:rsidRDefault="00EE4E8D" w:rsidP="00EE4E8D">
      <w:pPr>
        <w:pStyle w:val="NormalWeb"/>
        <w:numPr>
          <w:ilvl w:val="1"/>
          <w:numId w:val="1"/>
        </w:numPr>
        <w:spacing w:before="0" w:beforeAutospacing="0" w:after="0" w:afterAutospacing="0"/>
        <w:ind w:left="1890"/>
        <w:rPr>
          <w:rFonts w:ascii="Arial" w:hAnsi="Arial" w:cs="Arial"/>
          <w:color w:val="000000" w:themeColor="text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La importancia de la pasta térmica, los criterios para elegirla y el procedimiento para cambiarla.</w:t>
      </w:r>
    </w:p>
    <w:p w14:paraId="64E54ABE" w14:textId="1BB10781" w:rsidR="00621D71" w:rsidRPr="00B0160B" w:rsidRDefault="00621D71" w:rsidP="00621D7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Este funciona para que no se caliente el procesador.</w:t>
      </w:r>
    </w:p>
    <w:p w14:paraId="7179A29F" w14:textId="6260A7E5" w:rsidR="00621D71" w:rsidRPr="00B0160B" w:rsidRDefault="00621D71" w:rsidP="00621D7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3115D907" w14:textId="2B065DDC" w:rsidR="00621D71" w:rsidRPr="00B0160B" w:rsidRDefault="00621D71" w:rsidP="00621D7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 xml:space="preserve">primero quitar el ventilador  </w:t>
      </w:r>
    </w:p>
    <w:p w14:paraId="2E4B97B1" w14:textId="79F0F8D3" w:rsidR="00621D71" w:rsidRPr="00B0160B" w:rsidRDefault="00621D71" w:rsidP="00621D7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 xml:space="preserve">limpiar bien con alcohol </w:t>
      </w:r>
    </w:p>
    <w:p w14:paraId="2C86B85B" w14:textId="1562E6F7" w:rsidR="00621D71" w:rsidRPr="00B0160B" w:rsidRDefault="00621D71" w:rsidP="00621D7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agregar pasta térmica, una gota en el</w:t>
      </w:r>
      <w:r w:rsidR="002A42EA" w:rsidRPr="00B0160B">
        <w:rPr>
          <w:rFonts w:ascii="Arial" w:hAnsi="Arial" w:cs="Arial"/>
          <w:color w:val="000000" w:themeColor="text1"/>
          <w:bdr w:val="none" w:sz="0" w:space="0" w:color="auto" w:frame="1"/>
        </w:rPr>
        <w:t xml:space="preserve"> el centro </w:t>
      </w:r>
    </w:p>
    <w:p w14:paraId="0E433D31" w14:textId="3D3C6EF8" w:rsidR="002A42EA" w:rsidRPr="00B0160B" w:rsidRDefault="002A42EA" w:rsidP="00621D7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 xml:space="preserve">colocar el ventilador </w:t>
      </w:r>
    </w:p>
    <w:p w14:paraId="53925699" w14:textId="30111C93" w:rsidR="00621D71" w:rsidRPr="00B0160B" w:rsidRDefault="00621D71" w:rsidP="00621D7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1B8209F2" w14:textId="66C45AE2" w:rsidR="00621D71" w:rsidRPr="00B0160B" w:rsidRDefault="00621D71" w:rsidP="00621D7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15DF855E" w14:textId="77777777" w:rsidR="00621D71" w:rsidRPr="00B0160B" w:rsidRDefault="00621D71" w:rsidP="00621D7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93E7FBD" w14:textId="5279F6DC" w:rsidR="00EE4E8D" w:rsidRPr="00B0160B" w:rsidRDefault="00EE4E8D" w:rsidP="00EE4E8D">
      <w:pPr>
        <w:pStyle w:val="NormalWeb"/>
        <w:numPr>
          <w:ilvl w:val="0"/>
          <w:numId w:val="1"/>
        </w:numPr>
        <w:spacing w:before="0" w:beforeAutospacing="0" w:after="0" w:afterAutospacing="0"/>
        <w:ind w:left="1170"/>
        <w:rPr>
          <w:rFonts w:ascii="Arial" w:hAnsi="Arial" w:cs="Arial"/>
          <w:color w:val="000000" w:themeColor="text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En una tabla, escribe 5 características de los sistemas de enfriamiento pasivos y 5 características de sistemas de enfriamiento activos.</w:t>
      </w:r>
    </w:p>
    <w:p w14:paraId="2C003CCD" w14:textId="7DD604E1" w:rsidR="002A42EA" w:rsidRPr="00B0160B" w:rsidRDefault="002A42EA" w:rsidP="002A42E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activo:</w:t>
      </w:r>
    </w:p>
    <w:p w14:paraId="168631F0" w14:textId="353683F4" w:rsidR="002A42EA" w:rsidRPr="00B0160B" w:rsidRDefault="002A42EA" w:rsidP="002A42E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353C4A51" w14:textId="77777777" w:rsidR="002A42EA" w:rsidRPr="00B0160B" w:rsidRDefault="002A42EA" w:rsidP="002A42E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tienen menos vida a comparacion del activo</w:t>
      </w:r>
    </w:p>
    <w:p w14:paraId="174D29D4" w14:textId="77777777" w:rsidR="002A42EA" w:rsidRPr="00B0160B" w:rsidRDefault="002A42EA" w:rsidP="002A42E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 xml:space="preserve">Son mas grandes </w:t>
      </w:r>
    </w:p>
    <w:p w14:paraId="50E3122D" w14:textId="77777777" w:rsidR="002A42EA" w:rsidRPr="00B0160B" w:rsidRDefault="002A42EA" w:rsidP="002A42E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 xml:space="preserve">son mas caros que los pasivos </w:t>
      </w:r>
    </w:p>
    <w:p w14:paraId="6793FFD6" w14:textId="77777777" w:rsidR="002A42EA" w:rsidRPr="00B0160B" w:rsidRDefault="002A42EA" w:rsidP="002A42E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disipan el mas el calor y son mas recomendados para videojegos.</w:t>
      </w:r>
    </w:p>
    <w:p w14:paraId="7F5C1E50" w14:textId="77777777" w:rsidR="002A42EA" w:rsidRPr="00B0160B" w:rsidRDefault="002A42EA" w:rsidP="002A42E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7FCC605F" w14:textId="77777777" w:rsidR="002A42EA" w:rsidRPr="00B0160B" w:rsidRDefault="002A42EA" w:rsidP="002A42E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pasivo:</w:t>
      </w:r>
    </w:p>
    <w:p w14:paraId="5A633D9B" w14:textId="77777777" w:rsidR="002A42EA" w:rsidRPr="00B0160B" w:rsidRDefault="002A42EA" w:rsidP="002A42E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2C99530B" w14:textId="77777777" w:rsidR="002A42EA" w:rsidRPr="00B0160B" w:rsidRDefault="002A42EA" w:rsidP="002A42E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reduce el calor.</w:t>
      </w:r>
    </w:p>
    <w:p w14:paraId="31888DCD" w14:textId="77777777" w:rsidR="002A42EA" w:rsidRPr="00B0160B" w:rsidRDefault="002A42EA" w:rsidP="002A42E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 xml:space="preserve">ahorran energia </w:t>
      </w:r>
    </w:p>
    <w:p w14:paraId="1BCA35BE" w14:textId="77777777" w:rsidR="002A42EA" w:rsidRPr="00B0160B" w:rsidRDefault="002A42EA" w:rsidP="002A42E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 xml:space="preserve">son menos costosos </w:t>
      </w:r>
    </w:p>
    <w:p w14:paraId="3903E4FB" w14:textId="77777777" w:rsidR="002A42EA" w:rsidRPr="00B0160B" w:rsidRDefault="002A42EA" w:rsidP="002A42E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tienen mas vida</w:t>
      </w:r>
    </w:p>
    <w:p w14:paraId="0770F139" w14:textId="50B8B9BA" w:rsidR="002A42EA" w:rsidRPr="00B0160B" w:rsidRDefault="002A42EA" w:rsidP="002A42E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 xml:space="preserve">moderacion termica  </w:t>
      </w:r>
    </w:p>
    <w:p w14:paraId="6A95FCF4" w14:textId="171605B1" w:rsidR="002A42EA" w:rsidRPr="00B0160B" w:rsidRDefault="002A42EA" w:rsidP="002A42E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42E5241A" w14:textId="6BA6DA40" w:rsidR="002A42EA" w:rsidRPr="00B0160B" w:rsidRDefault="002A42EA" w:rsidP="002A42E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7B0FBD29" w14:textId="25D8CE19" w:rsidR="002A42EA" w:rsidRPr="00B0160B" w:rsidRDefault="002A42EA" w:rsidP="002A42E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096766D5" w14:textId="77777777" w:rsidR="002A42EA" w:rsidRPr="00B0160B" w:rsidRDefault="002A42EA" w:rsidP="002A42E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7DB74947" w14:textId="411D53B9" w:rsidR="00EE4E8D" w:rsidRPr="00B0160B" w:rsidRDefault="00EE4E8D" w:rsidP="00EE4E8D">
      <w:pPr>
        <w:pStyle w:val="NormalWeb"/>
        <w:numPr>
          <w:ilvl w:val="0"/>
          <w:numId w:val="1"/>
        </w:numPr>
        <w:spacing w:before="0" w:beforeAutospacing="0" w:after="0" w:afterAutospacing="0"/>
        <w:ind w:left="1170"/>
        <w:rPr>
          <w:rFonts w:ascii="Arial" w:hAnsi="Arial" w:cs="Arial"/>
          <w:color w:val="000000" w:themeColor="text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Responde las siguientes preguntas, con si o no y por qué.</w:t>
      </w:r>
    </w:p>
    <w:p w14:paraId="1D21A7EA" w14:textId="77777777" w:rsidR="005E63EA" w:rsidRPr="00B0160B" w:rsidRDefault="005E63EA" w:rsidP="005E63E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7B831DE7" w14:textId="71CB2713" w:rsidR="00EE4E8D" w:rsidRPr="00B0160B" w:rsidRDefault="00EE4E8D" w:rsidP="00EE4E8D">
      <w:pPr>
        <w:pStyle w:val="NormalWeb"/>
        <w:numPr>
          <w:ilvl w:val="1"/>
          <w:numId w:val="1"/>
        </w:numPr>
        <w:spacing w:before="0" w:beforeAutospacing="0" w:after="0" w:afterAutospacing="0"/>
        <w:ind w:left="1890"/>
        <w:rPr>
          <w:rFonts w:ascii="Arial" w:hAnsi="Arial" w:cs="Arial"/>
          <w:color w:val="000000" w:themeColor="text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¿Es importante conseguir una caja para guardar los tornillos?</w:t>
      </w:r>
    </w:p>
    <w:p w14:paraId="19A6E948" w14:textId="03729EA1" w:rsidR="005E63EA" w:rsidRPr="00B0160B" w:rsidRDefault="005E63EA" w:rsidP="005E63E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lastRenderedPageBreak/>
        <w:t xml:space="preserve"> si. por que cada tornillo tiene una medida especial y no se convine y tenerlo en una cajita ayudara a saber su medida exacta.</w:t>
      </w:r>
    </w:p>
    <w:p w14:paraId="701F2385" w14:textId="5A01D5D0" w:rsidR="00EE4E8D" w:rsidRPr="00B0160B" w:rsidRDefault="00EE4E8D" w:rsidP="00EE4E8D">
      <w:pPr>
        <w:pStyle w:val="NormalWeb"/>
        <w:numPr>
          <w:ilvl w:val="1"/>
          <w:numId w:val="1"/>
        </w:numPr>
        <w:spacing w:before="0" w:beforeAutospacing="0" w:after="0" w:afterAutospacing="0"/>
        <w:ind w:left="1890"/>
        <w:rPr>
          <w:rFonts w:ascii="Arial" w:hAnsi="Arial" w:cs="Arial"/>
          <w:color w:val="000000" w:themeColor="text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¿Es importante apagar y desconectar la fuente de alimentación?</w:t>
      </w:r>
    </w:p>
    <w:p w14:paraId="13747C5C" w14:textId="6B19F96E" w:rsidR="005E63EA" w:rsidRPr="00B0160B" w:rsidRDefault="00B0160B" w:rsidP="005E63E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no. apargarla si pero desconectarla no, con eso  no hay ningun problema.</w:t>
      </w:r>
    </w:p>
    <w:p w14:paraId="5E82E313" w14:textId="77777777" w:rsidR="00B0160B" w:rsidRPr="00B0160B" w:rsidRDefault="00B0160B" w:rsidP="005E63E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</w:p>
    <w:p w14:paraId="75A2A837" w14:textId="5E4E4251" w:rsidR="00EE4E8D" w:rsidRPr="00B0160B" w:rsidRDefault="00EE4E8D" w:rsidP="00EE4E8D">
      <w:pPr>
        <w:pStyle w:val="NormalWeb"/>
        <w:numPr>
          <w:ilvl w:val="1"/>
          <w:numId w:val="1"/>
        </w:numPr>
        <w:spacing w:before="0" w:beforeAutospacing="0" w:after="0" w:afterAutospacing="0"/>
        <w:ind w:left="1890"/>
        <w:rPr>
          <w:rFonts w:ascii="Arial" w:hAnsi="Arial" w:cs="Arial"/>
          <w:color w:val="000000" w:themeColor="text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¿Es importante lavar nuestras manos antes de iniciar nuestro mantenimiento y colocar la pulsera antiestática?</w:t>
      </w:r>
    </w:p>
    <w:p w14:paraId="7B530546" w14:textId="0DC8853D" w:rsidR="00B0160B" w:rsidRPr="00B0160B" w:rsidRDefault="00B0160B" w:rsidP="00B0160B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si por que podemos tener sucuias las manos y la pulsera dse pone por prevencion.</w:t>
      </w:r>
    </w:p>
    <w:p w14:paraId="60AC3A8B" w14:textId="77777777" w:rsidR="00B0160B" w:rsidRPr="00B0160B" w:rsidRDefault="00B0160B" w:rsidP="00B0160B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</w:p>
    <w:p w14:paraId="7C1C2C67" w14:textId="4A4ED658" w:rsidR="00EE4E8D" w:rsidRPr="00B0160B" w:rsidRDefault="00EE4E8D" w:rsidP="00EE4E8D">
      <w:pPr>
        <w:pStyle w:val="NormalWeb"/>
        <w:numPr>
          <w:ilvl w:val="1"/>
          <w:numId w:val="1"/>
        </w:numPr>
        <w:spacing w:before="0" w:beforeAutospacing="0" w:after="0" w:afterAutospacing="0"/>
        <w:ind w:left="1890"/>
        <w:rPr>
          <w:rFonts w:ascii="Arial" w:hAnsi="Arial" w:cs="Arial"/>
          <w:color w:val="000000" w:themeColor="text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¿Es importante anotar la orientación de los cables para volverlos a conectar?</w:t>
      </w:r>
    </w:p>
    <w:p w14:paraId="4D81D6F1" w14:textId="4EF8039E" w:rsidR="00B0160B" w:rsidRPr="00B0160B" w:rsidRDefault="00B0160B" w:rsidP="00B0160B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si por que podemos coectar mal algun cable y ya no funcionara.</w:t>
      </w:r>
    </w:p>
    <w:p w14:paraId="1BAF97CC" w14:textId="77777777" w:rsidR="00B0160B" w:rsidRPr="00B0160B" w:rsidRDefault="00B0160B" w:rsidP="00B0160B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</w:p>
    <w:p w14:paraId="5FE0774F" w14:textId="3A5F26F4" w:rsidR="00EE4E8D" w:rsidRPr="00B0160B" w:rsidRDefault="00EE4E8D" w:rsidP="00EE4E8D">
      <w:pPr>
        <w:pStyle w:val="NormalWeb"/>
        <w:numPr>
          <w:ilvl w:val="1"/>
          <w:numId w:val="1"/>
        </w:numPr>
        <w:spacing w:before="0" w:beforeAutospacing="0" w:after="0" w:afterAutospacing="0"/>
        <w:ind w:left="1890"/>
        <w:rPr>
          <w:rFonts w:ascii="Arial" w:hAnsi="Arial" w:cs="Arial"/>
          <w:color w:val="000000" w:themeColor="text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>¿Es importante tener alcohol etílico como parte de nuestros instrumentos de limpieza?</w:t>
      </w:r>
    </w:p>
    <w:p w14:paraId="7FD7F3E1" w14:textId="6FA8091A" w:rsidR="00B0160B" w:rsidRPr="00B0160B" w:rsidRDefault="00B0160B" w:rsidP="00B0160B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B0160B">
        <w:rPr>
          <w:rFonts w:ascii="Arial" w:hAnsi="Arial" w:cs="Arial"/>
          <w:color w:val="000000" w:themeColor="text1"/>
          <w:bdr w:val="none" w:sz="0" w:space="0" w:color="auto" w:frame="1"/>
        </w:rPr>
        <w:t xml:space="preserve">si por que nos ayuda a limpiar mejor alguna superficie. </w:t>
      </w:r>
    </w:p>
    <w:p w14:paraId="1C721BF7" w14:textId="77777777" w:rsidR="00B0160B" w:rsidRPr="00B0160B" w:rsidRDefault="00B0160B" w:rsidP="00B0160B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444444"/>
          <w:bdr w:val="none" w:sz="0" w:space="0" w:color="auto" w:frame="1"/>
        </w:rPr>
      </w:pPr>
    </w:p>
    <w:p w14:paraId="3989D77E" w14:textId="77777777" w:rsidR="00827BA7" w:rsidRPr="00B0160B" w:rsidRDefault="00827BA7">
      <w:pPr>
        <w:rPr>
          <w:rFonts w:ascii="Arial" w:hAnsi="Arial" w:cs="Arial"/>
        </w:rPr>
      </w:pPr>
    </w:p>
    <w:sectPr w:rsidR="00827BA7" w:rsidRPr="00B0160B" w:rsidSect="003C1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6E3"/>
    <w:multiLevelType w:val="hybridMultilevel"/>
    <w:tmpl w:val="6A94244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2B65"/>
    <w:multiLevelType w:val="hybridMultilevel"/>
    <w:tmpl w:val="BE2E8E6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70B8"/>
    <w:multiLevelType w:val="hybridMultilevel"/>
    <w:tmpl w:val="56405E9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61FA6"/>
    <w:multiLevelType w:val="multilevel"/>
    <w:tmpl w:val="8FB2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8D"/>
    <w:rsid w:val="002A42EA"/>
    <w:rsid w:val="003C1AC9"/>
    <w:rsid w:val="005E63EA"/>
    <w:rsid w:val="00621D71"/>
    <w:rsid w:val="00827BA7"/>
    <w:rsid w:val="00AF1FC8"/>
    <w:rsid w:val="00B0160B"/>
    <w:rsid w:val="00E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64DCC1B"/>
  <w15:chartTrackingRefBased/>
  <w15:docId w15:val="{022E9313-6B35-D145-B0C7-0B48C63F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oooo">
    <w:name w:val="mioooo"/>
    <w:basedOn w:val="Sinespaciado"/>
    <w:next w:val="Normal"/>
    <w:autoRedefine/>
    <w:qFormat/>
    <w:rsid w:val="00AF1FC8"/>
    <w:rPr>
      <w:rFonts w:ascii="Arial" w:hAnsi="Arial"/>
      <w:color w:val="000000" w:themeColor="text1"/>
      <w:szCs w:val="22"/>
    </w:rPr>
  </w:style>
  <w:style w:type="paragraph" w:styleId="Sinespaciado">
    <w:name w:val="No Spacing"/>
    <w:uiPriority w:val="1"/>
    <w:qFormat/>
    <w:rsid w:val="00AF1FC8"/>
  </w:style>
  <w:style w:type="paragraph" w:styleId="NormalWeb">
    <w:name w:val="Normal (Web)"/>
    <w:basedOn w:val="Normal"/>
    <w:uiPriority w:val="99"/>
    <w:semiHidden/>
    <w:unhideWhenUsed/>
    <w:rsid w:val="00EE4E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2022-05-16T16:00:00Z</dcterms:created>
  <dcterms:modified xsi:type="dcterms:W3CDTF">2022-05-16T17:01:00Z</dcterms:modified>
</cp:coreProperties>
</file>