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AC" w:rsidRPr="00530BAC" w:rsidRDefault="00530BAC" w:rsidP="00530B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GT"/>
        </w:rPr>
      </w:pPr>
      <w:r w:rsidRPr="00530BAC">
        <w:rPr>
          <w:rFonts w:ascii="Times New Roman" w:eastAsia="Times New Roman" w:hAnsi="Times New Roman" w:cs="Times New Roman"/>
          <w:b/>
          <w:bCs/>
          <w:sz w:val="27"/>
          <w:szCs w:val="27"/>
          <w:lang w:val="es-GT"/>
        </w:rPr>
        <w:t>1. ¿Qué tipo de arquitectura defendían?</w:t>
      </w:r>
    </w:p>
    <w:p w:rsidR="00530BAC" w:rsidRPr="00530BAC" w:rsidRDefault="00530BAC" w:rsidP="0053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b/>
          <w:sz w:val="24"/>
          <w:szCs w:val="24"/>
          <w:lang w:val="es-GT"/>
        </w:rPr>
        <w:t xml:space="preserve">Defendían una </w:t>
      </w:r>
      <w:r w:rsidRPr="00530BAC">
        <w:rPr>
          <w:rFonts w:ascii="Times New Roman" w:eastAsia="Times New Roman" w:hAnsi="Times New Roman" w:cs="Times New Roman"/>
          <w:b/>
          <w:bCs/>
          <w:sz w:val="24"/>
          <w:szCs w:val="24"/>
          <w:lang w:val="es-GT"/>
        </w:rPr>
        <w:t>arquitectura moderna</w:t>
      </w:r>
      <w:r w:rsidRPr="00530BAC">
        <w:rPr>
          <w:rFonts w:ascii="Times New Roman" w:eastAsia="Times New Roman" w:hAnsi="Times New Roman" w:cs="Times New Roman"/>
          <w:b/>
          <w:sz w:val="24"/>
          <w:szCs w:val="24"/>
          <w:lang w:val="es-GT"/>
        </w:rPr>
        <w:t>, basada en:</w:t>
      </w:r>
    </w:p>
    <w:p w:rsidR="00530BAC" w:rsidRPr="00530BAC" w:rsidRDefault="00530BAC" w:rsidP="0053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Líneas simples y formas geométricas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.</w:t>
      </w:r>
    </w:p>
    <w:p w:rsidR="00530BAC" w:rsidRPr="00530BAC" w:rsidRDefault="00530BAC" w:rsidP="0053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Uso de materiales industriales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como el acero, el vidrio y el hormigón armado.</w:t>
      </w:r>
    </w:p>
    <w:p w:rsidR="00530BAC" w:rsidRPr="00530BAC" w:rsidRDefault="00530BAC" w:rsidP="0053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Funcionalidad y utilidad por encima de la decoración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.</w:t>
      </w:r>
    </w:p>
    <w:p w:rsidR="00530BAC" w:rsidRPr="00530BAC" w:rsidRDefault="00530BAC" w:rsidP="00530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Diseño racional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adaptado a las necesidades del ser humano moderno.</w:t>
      </w:r>
    </w:p>
    <w:p w:rsidR="00530BAC" w:rsidRPr="00530BAC" w:rsidRDefault="00530BAC" w:rsidP="0053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BAC" w:rsidRPr="00530BAC" w:rsidRDefault="00530BAC" w:rsidP="00530B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GT"/>
        </w:rPr>
      </w:pPr>
      <w:r w:rsidRPr="00530BAC">
        <w:rPr>
          <w:rFonts w:ascii="Times New Roman" w:eastAsia="Times New Roman" w:hAnsi="Times New Roman" w:cs="Times New Roman"/>
          <w:b/>
          <w:bCs/>
          <w:sz w:val="27"/>
          <w:szCs w:val="27"/>
          <w:lang w:val="es-GT"/>
        </w:rPr>
        <w:t>2. ¿Qué necesidades querían solucionar?</w:t>
      </w:r>
    </w:p>
    <w:p w:rsidR="00530BAC" w:rsidRPr="00530BAC" w:rsidRDefault="00530BAC" w:rsidP="0053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b/>
          <w:sz w:val="24"/>
          <w:szCs w:val="24"/>
          <w:lang w:val="es-GT"/>
        </w:rPr>
        <w:t>Querían solucionar:</w:t>
      </w:r>
    </w:p>
    <w:p w:rsidR="00530BAC" w:rsidRPr="00530BAC" w:rsidRDefault="00530BAC" w:rsidP="00530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La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vivienda para la creciente población urbana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.</w:t>
      </w:r>
    </w:p>
    <w:p w:rsidR="00530BAC" w:rsidRPr="00530BAC" w:rsidRDefault="00530BAC" w:rsidP="00530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La necesidad de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espacios funcionales y económicos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.</w:t>
      </w:r>
    </w:p>
    <w:p w:rsidR="00530BAC" w:rsidRPr="00530BAC" w:rsidRDefault="00530BAC" w:rsidP="00530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La falta de higiene y comodidad en las construcciones tradicionales.</w:t>
      </w:r>
    </w:p>
    <w:p w:rsidR="00530BAC" w:rsidRPr="00530BAC" w:rsidRDefault="00530BAC" w:rsidP="00530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La necesidad de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adaptar la arquitectura al estilo de vida moderno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(movilidad, tecnología, trabajo, etc.).</w:t>
      </w:r>
    </w:p>
    <w:p w:rsidR="00530BAC" w:rsidRPr="00530BAC" w:rsidRDefault="00530BAC" w:rsidP="0053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BAC" w:rsidRPr="00530BAC" w:rsidRDefault="00530BAC" w:rsidP="00530B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GT"/>
        </w:rPr>
      </w:pPr>
      <w:r w:rsidRPr="00530BAC">
        <w:rPr>
          <w:rFonts w:ascii="Times New Roman" w:eastAsia="Times New Roman" w:hAnsi="Times New Roman" w:cs="Times New Roman"/>
          <w:b/>
          <w:bCs/>
          <w:sz w:val="27"/>
          <w:szCs w:val="27"/>
          <w:lang w:val="es-GT"/>
        </w:rPr>
        <w:t>3. ¿Contra qué reacciona este grupo de arquitectos?</w:t>
      </w:r>
    </w:p>
    <w:p w:rsidR="00530BAC" w:rsidRPr="00530BAC" w:rsidRDefault="00530BAC" w:rsidP="0053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BAC">
        <w:rPr>
          <w:rFonts w:ascii="Times New Roman" w:eastAsia="Times New Roman" w:hAnsi="Times New Roman" w:cs="Times New Roman"/>
          <w:b/>
          <w:sz w:val="24"/>
          <w:szCs w:val="24"/>
        </w:rPr>
        <w:t>Reaccionaron contra:</w:t>
      </w:r>
    </w:p>
    <w:p w:rsidR="00530BAC" w:rsidRPr="00530BAC" w:rsidRDefault="00530BAC" w:rsidP="00530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Las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formas ornamentales excesivas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del pasado (como el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historicismo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o el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modernismo decorativo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).</w:t>
      </w:r>
    </w:p>
    <w:p w:rsidR="00530BAC" w:rsidRPr="00530BAC" w:rsidRDefault="00530BAC" w:rsidP="00530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Las construcciones que imitaban estilos antiguos sin responder a necesidades reales.</w:t>
      </w:r>
    </w:p>
    <w:p w:rsidR="00530BAC" w:rsidRPr="00530BAC" w:rsidRDefault="00530BAC" w:rsidP="00530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El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elitismo arquitectónico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, que no consideraba las necesidades sociales.</w:t>
      </w:r>
    </w:p>
    <w:p w:rsidR="00530BAC" w:rsidRPr="00530BAC" w:rsidRDefault="00530BAC" w:rsidP="00530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BAC" w:rsidRPr="00530BAC" w:rsidRDefault="00530BAC" w:rsidP="00530B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GT"/>
        </w:rPr>
      </w:pPr>
      <w:r w:rsidRPr="00530BAC">
        <w:rPr>
          <w:rFonts w:ascii="Times New Roman" w:eastAsia="Times New Roman" w:hAnsi="Times New Roman" w:cs="Times New Roman"/>
          <w:b/>
          <w:bCs/>
          <w:sz w:val="27"/>
          <w:szCs w:val="27"/>
          <w:lang w:val="es-GT"/>
        </w:rPr>
        <w:t>4. ¿Por qué defienden la funcionalidad de la construcción?</w:t>
      </w:r>
    </w:p>
    <w:p w:rsidR="00530BAC" w:rsidRPr="00530BAC" w:rsidRDefault="00530BAC" w:rsidP="00530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BAC">
        <w:rPr>
          <w:rFonts w:ascii="Times New Roman" w:eastAsia="Times New Roman" w:hAnsi="Times New Roman" w:cs="Times New Roman"/>
          <w:b/>
          <w:sz w:val="24"/>
          <w:szCs w:val="24"/>
        </w:rPr>
        <w:t>Porque</w:t>
      </w:r>
      <w:bookmarkStart w:id="0" w:name="_GoBack"/>
      <w:bookmarkEnd w:id="0"/>
      <w:r w:rsidRPr="00530BAC">
        <w:rPr>
          <w:rFonts w:ascii="Times New Roman" w:eastAsia="Times New Roman" w:hAnsi="Times New Roman" w:cs="Times New Roman"/>
          <w:b/>
          <w:sz w:val="24"/>
          <w:szCs w:val="24"/>
        </w:rPr>
        <w:t xml:space="preserve"> creían que:</w:t>
      </w:r>
    </w:p>
    <w:p w:rsidR="00530BAC" w:rsidRPr="00530BAC" w:rsidRDefault="00530BAC" w:rsidP="00530B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La forma debe seguir a la función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(una idea central del modernismo).</w:t>
      </w:r>
    </w:p>
    <w:p w:rsidR="00530BAC" w:rsidRPr="00530BAC" w:rsidRDefault="00530BAC" w:rsidP="00530B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Un edificio debe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servir bien al propósito para el que fue diseñado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.</w:t>
      </w:r>
    </w:p>
    <w:p w:rsidR="00530BAC" w:rsidRPr="00530BAC" w:rsidRDefault="00530BAC" w:rsidP="00530B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La arquitectura debe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responder a las necesidades reales de las personas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>, no solo a criterios estéticos.</w:t>
      </w:r>
    </w:p>
    <w:p w:rsidR="00530BAC" w:rsidRPr="00530BAC" w:rsidRDefault="00530BAC" w:rsidP="00530B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La funcionalidad ayuda a lograr </w:t>
      </w:r>
      <w:r w:rsidRPr="00530BAC">
        <w:rPr>
          <w:rFonts w:ascii="Times New Roman" w:eastAsia="Times New Roman" w:hAnsi="Times New Roman" w:cs="Times New Roman"/>
          <w:bCs/>
          <w:sz w:val="24"/>
          <w:szCs w:val="24"/>
          <w:lang w:val="es-GT"/>
        </w:rPr>
        <w:t>eficiencia, economía y confort</w:t>
      </w:r>
      <w:r w:rsidRPr="00530BA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en la vida diaria.</w:t>
      </w:r>
    </w:p>
    <w:p w:rsidR="000931CD" w:rsidRPr="00530BAC" w:rsidRDefault="000931CD" w:rsidP="00FA4E4A">
      <w:pPr>
        <w:rPr>
          <w:lang w:val="es-GT"/>
        </w:rPr>
      </w:pPr>
    </w:p>
    <w:sectPr w:rsidR="000931CD" w:rsidRPr="00530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31A8"/>
    <w:multiLevelType w:val="multilevel"/>
    <w:tmpl w:val="49AC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F71E1"/>
    <w:multiLevelType w:val="multilevel"/>
    <w:tmpl w:val="3794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E1FE0"/>
    <w:multiLevelType w:val="multilevel"/>
    <w:tmpl w:val="2A7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52E72"/>
    <w:multiLevelType w:val="multilevel"/>
    <w:tmpl w:val="1C5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4A"/>
    <w:rsid w:val="000931CD"/>
    <w:rsid w:val="00530BAC"/>
    <w:rsid w:val="00F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659D"/>
  <w15:chartTrackingRefBased/>
  <w15:docId w15:val="{836B6D95-0C5D-4D3C-B385-36082F1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    1. ¿Qué tipo de arquitectura defendían?</vt:lpstr>
      <vt:lpstr>        2. ¿Qué necesidades querían solucionar?</vt:lpstr>
      <vt:lpstr>        3. ¿Contra qué reacciona este grupo de arquitectos?</vt:lpstr>
      <vt:lpstr>        4. ¿Por qué defienden la funcionalidad de la construcción?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2025-08-07T08:06:00Z</dcterms:created>
  <dcterms:modified xsi:type="dcterms:W3CDTF">2025-08-07T08:06:00Z</dcterms:modified>
</cp:coreProperties>
</file>