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FC6B" w14:textId="77777777" w:rsidR="00F32025" w:rsidRDefault="00F32025" w:rsidP="00F343EE">
      <w:pPr>
        <w:rPr>
          <w:noProof/>
        </w:rPr>
      </w:pPr>
    </w:p>
    <w:p w14:paraId="4D7063CB" w14:textId="31B7D8C6" w:rsidR="00F32025" w:rsidRDefault="00F32025" w:rsidP="00F343EE">
      <w:r>
        <w:rPr>
          <w:noProof/>
        </w:rPr>
        <w:drawing>
          <wp:inline distT="0" distB="0" distL="0" distR="0" wp14:anchorId="0B1A8A5C" wp14:editId="320B8C26">
            <wp:extent cx="3274695" cy="2610197"/>
            <wp:effectExtent l="0" t="0" r="1905" b="0"/>
            <wp:docPr id="3" name="Imagen 3" descr="Mano grande y pequeña sostienen un corazón r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Mano grande y pequeña sostienen un corazón rojo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701"/>
                    <a:stretch/>
                  </pic:blipFill>
                  <pic:spPr bwMode="auto">
                    <a:xfrm>
                      <a:off x="0" y="0"/>
                      <a:ext cx="3309871" cy="2638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79595" w14:textId="77777777" w:rsidR="00F32025" w:rsidRDefault="00F32025" w:rsidP="00F343EE"/>
    <w:p w14:paraId="63A39681" w14:textId="6BB13E15" w:rsidR="00F343EE" w:rsidRDefault="00F343EE" w:rsidP="00F343EE">
      <w:r>
        <w:t>Si tuvieras un amigo que residiera en un país lejano y te dijera que tiene 48 horas para estar en el país.}</w:t>
      </w:r>
    </w:p>
    <w:p w14:paraId="4EE915F0" w14:textId="41CB72EE" w:rsidR="001D6ACA" w:rsidRDefault="00F343EE" w:rsidP="00F343EE">
      <w:r>
        <w:t>¿Dónde decidirías llevarlo? ¿Por qué?</w:t>
      </w:r>
    </w:p>
    <w:p w14:paraId="05C5B025" w14:textId="23CE2DAC" w:rsidR="00F343EE" w:rsidRDefault="008268A9" w:rsidP="00F343EE">
      <w:r>
        <w:t>R= lo sacaría del país en donde se encuentra y lo llevo a otro país lejano para que no lo puedan encontrar cambiar su nombre darle una nueva vida.</w:t>
      </w:r>
    </w:p>
    <w:p w14:paraId="4C25C4D2" w14:textId="0A3385DD" w:rsidR="008268A9" w:rsidRDefault="00F32025" w:rsidP="00F343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4C679" wp14:editId="0905218C">
                <wp:simplePos x="0" y="0"/>
                <wp:positionH relativeFrom="column">
                  <wp:posOffset>3823912</wp:posOffset>
                </wp:positionH>
                <wp:positionV relativeFrom="paragraph">
                  <wp:posOffset>635058</wp:posOffset>
                </wp:positionV>
                <wp:extent cx="1595466" cy="1629294"/>
                <wp:effectExtent l="19050" t="0" r="43180" b="962025"/>
                <wp:wrapNone/>
                <wp:docPr id="1" name="Cara sonrie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466" cy="1629294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F102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" o:spid="_x0000_s1026" type="#_x0000_t96" style="position:absolute;margin-left:301.1pt;margin-top:50pt;width:125.65pt;height:1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" fillcolor="yellow" strokecolor="black [3213]" strokeweight="1pt">
                <v:stroke joinstyle="miter"/>
              </v:shape>
            </w:pict>
          </mc:Fallback>
        </mc:AlternateContent>
      </w:r>
      <w:r w:rsidR="008268A9">
        <w:t xml:space="preserve">Lo llevaría a mi país Guatemala para que las personas que lo anden buscando no lo busque en un lugar donde no es tan reconocido por sus extravagantes lugares y no sospecharían nada </w:t>
      </w:r>
    </w:p>
    <w:sectPr w:rsidR="008268A9" w:rsidSect="001D6ACA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CA"/>
    <w:rsid w:val="001D6ACA"/>
    <w:rsid w:val="008268A9"/>
    <w:rsid w:val="00F32025"/>
    <w:rsid w:val="00F3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0F86F"/>
  <w15:chartTrackingRefBased/>
  <w15:docId w15:val="{09569D9C-E768-4204-B4B7-D0526FCB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tepazjaqueline@gmail.com</dc:creator>
  <cp:keywords/>
  <dc:description/>
  <cp:lastModifiedBy>tepazjaqueline@gmail.com</cp:lastModifiedBy>
  <cp:revision>1</cp:revision>
  <dcterms:created xsi:type="dcterms:W3CDTF">2022-06-03T16:41:00Z</dcterms:created>
  <dcterms:modified xsi:type="dcterms:W3CDTF">2022-06-03T17:05:00Z</dcterms:modified>
</cp:coreProperties>
</file>