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7F" w:rsidRDefault="00D01E59">
      <w:pPr>
        <w:rPr>
          <w:noProof/>
        </w:rPr>
      </w:pPr>
      <w:r>
        <w:rPr>
          <w:noProof/>
        </w:rPr>
        <w:drawing>
          <wp:inline distT="0" distB="0" distL="0" distR="0">
            <wp:extent cx="2705100" cy="2590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-168496978434-16781241571-16407856831-1605364220HA10-Le22-Imgenes-cuento (1)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7" t="1473" r="25149" b="58448"/>
                    <a:stretch/>
                  </pic:blipFill>
                  <pic:spPr bwMode="auto">
                    <a:xfrm rot="5400000">
                      <a:off x="0" y="0"/>
                      <a:ext cx="2705100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567F" w:rsidRDefault="00B7567F">
      <w:pPr>
        <w:rPr>
          <w:noProof/>
          <w:lang w:val="es-GT"/>
        </w:rPr>
      </w:pPr>
      <w:r w:rsidRPr="000A0A83">
        <w:rPr>
          <w:noProof/>
          <w:lang w:val="es-GT"/>
        </w:rPr>
        <w:t>Una ves avia una  biblioteca  que estava</w:t>
      </w:r>
      <w:r w:rsidR="000A0A83" w:rsidRPr="000A0A83">
        <w:rPr>
          <w:noProof/>
          <w:lang w:val="es-GT"/>
        </w:rPr>
        <w:t xml:space="preserve"> llena de libros y abia pasios  cuartos y que estaba lleno de libros abian escaleras y muchas personas iban a</w:t>
      </w:r>
      <w:r w:rsidR="000A0A83">
        <w:rPr>
          <w:noProof/>
          <w:lang w:val="es-GT"/>
        </w:rPr>
        <w:t xml:space="preserve"> </w:t>
      </w:r>
      <w:r w:rsidR="000A0A83" w:rsidRPr="000A0A83">
        <w:rPr>
          <w:noProof/>
          <w:lang w:val="es-GT"/>
        </w:rPr>
        <w:t xml:space="preserve">leer </w:t>
      </w:r>
      <w:r w:rsidR="000A0A83">
        <w:rPr>
          <w:noProof/>
          <w:lang w:val="es-GT"/>
        </w:rPr>
        <w:t xml:space="preserve">  ayi pasando de leer libros de poemas, resitales,</w:t>
      </w:r>
      <w:r w:rsidR="00755D20">
        <w:rPr>
          <w:noProof/>
          <w:lang w:val="es-GT"/>
        </w:rPr>
        <w:t xml:space="preserve"> resetas </w:t>
      </w:r>
      <w:r w:rsidR="000A0A83">
        <w:rPr>
          <w:noProof/>
          <w:lang w:val="es-GT"/>
        </w:rPr>
        <w:t xml:space="preserve"> de cosina,  costura, arquitectura, costureria, injenieria ,de siensia, </w:t>
      </w:r>
      <w:r w:rsidR="00755D20">
        <w:rPr>
          <w:noProof/>
          <w:lang w:val="es-GT"/>
        </w:rPr>
        <w:t xml:space="preserve">  </w:t>
      </w:r>
      <w:r w:rsidR="005F299D">
        <w:rPr>
          <w:noProof/>
          <w:lang w:val="es-GT"/>
        </w:rPr>
        <w:t xml:space="preserve">y  de mas ecotrasmos aqyi una ves avia un niño y preunto que tipos de libroas abian y le respondieron que abia  o que el qusisera y el pregunto ay istorietas y ledijieron que si  y el dijo que bueno y pregunto si abia  de como poder aser cosas manuales y ledijieron que si y el seguia inpresionado pore que preguntaba y ledesian que si y el lo que iso feu aleer una istoriesta de  un conejo y legusto que al dia siguente regreso para termina de ler lo que no termino asi skiguio lellendomy termino y  siguio le llndo todos las istorietas el niño que quedo inpresionado y asi nosotrois podemos ser le er y asi expresarns mejor y ser mejore ablandoy  y extresandodos </w:t>
      </w:r>
    </w:p>
    <w:p w:rsidR="005F299D" w:rsidRDefault="005F299D">
      <w:pPr>
        <w:rPr>
          <w:noProof/>
          <w:lang w:val="es-GT"/>
        </w:rPr>
      </w:pPr>
    </w:p>
    <w:p w:rsidR="005F299D" w:rsidRPr="000A0A83" w:rsidRDefault="005F299D">
      <w:pPr>
        <w:rPr>
          <w:noProof/>
          <w:lang w:val="es-GT"/>
        </w:rPr>
      </w:pPr>
    </w:p>
    <w:sectPr w:rsidR="005F299D" w:rsidRPr="000A0A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59"/>
    <w:rsid w:val="000A0A83"/>
    <w:rsid w:val="005F299D"/>
    <w:rsid w:val="00670A30"/>
    <w:rsid w:val="00715CFD"/>
    <w:rsid w:val="00755D20"/>
    <w:rsid w:val="00815947"/>
    <w:rsid w:val="00B7567F"/>
    <w:rsid w:val="00C37E82"/>
    <w:rsid w:val="00C86C26"/>
    <w:rsid w:val="00D01E59"/>
    <w:rsid w:val="00E731BE"/>
    <w:rsid w:val="00EB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22B6"/>
  <w15:chartTrackingRefBased/>
  <w15:docId w15:val="{86244982-55C7-4ED2-931B-58E3E8D6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2023-08-01T22:45:00Z</dcterms:created>
  <dcterms:modified xsi:type="dcterms:W3CDTF">2023-08-01T22:45:00Z</dcterms:modified>
</cp:coreProperties>
</file>