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7596" w14:textId="77777777" w:rsidR="00801008" w:rsidRDefault="00801008">
      <w:pPr>
        <w:rPr>
          <w:b/>
          <w:bCs/>
          <w:sz w:val="28"/>
          <w:szCs w:val="28"/>
          <w:u w:val="single"/>
        </w:rPr>
      </w:pPr>
      <w:r w:rsidRPr="00801008">
        <w:rPr>
          <w:b/>
          <w:bCs/>
          <w:sz w:val="28"/>
          <w:szCs w:val="28"/>
          <w:u w:val="single"/>
        </w:rPr>
        <w:t>Que es programación?</w:t>
      </w:r>
    </w:p>
    <w:p w14:paraId="54B6E3CB" w14:textId="5381325A" w:rsidR="00801008" w:rsidRDefault="00FA29AA">
      <w:r>
        <w:t xml:space="preserve">La </w:t>
      </w:r>
      <w:r>
        <w:rPr>
          <w:b/>
          <w:bCs/>
        </w:rPr>
        <w:t xml:space="preserve">programación </w:t>
      </w:r>
      <w:r>
        <w:t xml:space="preserve">es el proceso de creación de </w:t>
      </w:r>
      <w:r w:rsidR="00DD3D87">
        <w:rPr>
          <w:b/>
          <w:bCs/>
        </w:rPr>
        <w:t xml:space="preserve">programas informáticos. </w:t>
      </w:r>
      <w:r w:rsidR="00DD3D87">
        <w:t xml:space="preserve">Esta definición se puede interpretar de la siguiente </w:t>
      </w:r>
      <w:r w:rsidR="005101A7">
        <w:t xml:space="preserve">manera. La programación no es más q una explicación a la computadora de </w:t>
      </w:r>
      <w:r w:rsidR="00920BF1">
        <w:t xml:space="preserve">que, en qué forma y como llegar al usuario. En otras palabras, es una especie </w:t>
      </w:r>
      <w:r w:rsidR="00CE419D">
        <w:t xml:space="preserve">de arte de traducir los deseos de una persona al lenguaje de la máquina. </w:t>
      </w:r>
    </w:p>
    <w:p w14:paraId="1E75828F" w14:textId="1D1E75F4" w:rsidR="00CE419D" w:rsidRDefault="00CE419D"/>
    <w:p w14:paraId="349FC87D" w14:textId="5C04D456" w:rsidR="00CE419D" w:rsidRDefault="00C9633C">
      <w:r>
        <w:rPr>
          <w:b/>
          <w:bCs/>
          <w:sz w:val="28"/>
          <w:szCs w:val="28"/>
          <w:u w:val="single"/>
        </w:rPr>
        <w:t>Porque me gusta programar?</w:t>
      </w:r>
    </w:p>
    <w:p w14:paraId="628E6DBB" w14:textId="3B58B8A7" w:rsidR="005C62DC" w:rsidRDefault="005C62DC">
      <w:r>
        <w:t xml:space="preserve">Para mí programas es como un arte me gusta bueno aunque allá comenzado ase poco le agarre un gran cariño por qué me gusta mucho los comandos y las computadoras y lo q pueden llegar hacer con solo unos comando de programador , y eso es lo q me gusta y </w:t>
      </w:r>
      <w:proofErr w:type="spellStart"/>
      <w:r>
        <w:t>porq</w:t>
      </w:r>
      <w:proofErr w:type="spellEnd"/>
      <w:r>
        <w:t xml:space="preserve"> eso me gusta programar.</w:t>
      </w:r>
    </w:p>
    <w:p w14:paraId="55B0A540" w14:textId="77777777" w:rsidR="005C62DC" w:rsidRPr="00C9633C" w:rsidRDefault="005C62DC"/>
    <w:p w14:paraId="4052C3DB" w14:textId="57EFE223" w:rsidR="00C9633C" w:rsidRPr="00C9633C" w:rsidRDefault="00C9633C"/>
    <w:sectPr w:rsidR="00C9633C" w:rsidRPr="00C96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08"/>
    <w:rsid w:val="001F5C64"/>
    <w:rsid w:val="005101A7"/>
    <w:rsid w:val="005C62DC"/>
    <w:rsid w:val="00801008"/>
    <w:rsid w:val="00920BF1"/>
    <w:rsid w:val="00C9633C"/>
    <w:rsid w:val="00CE419D"/>
    <w:rsid w:val="00DD3D87"/>
    <w:rsid w:val="00F909F2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B1EEF"/>
  <w15:chartTrackingRefBased/>
  <w15:docId w15:val="{C3051F40-0C77-364A-8A5F-6506F93F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emanuel Nájera coronado</dc:creator>
  <cp:keywords/>
  <dc:description/>
  <cp:lastModifiedBy>Gerber emanuel Nájera coronado</cp:lastModifiedBy>
  <cp:revision>2</cp:revision>
  <dcterms:created xsi:type="dcterms:W3CDTF">2022-01-27T00:01:00Z</dcterms:created>
  <dcterms:modified xsi:type="dcterms:W3CDTF">2022-01-27T00:01:00Z</dcterms:modified>
</cp:coreProperties>
</file>