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9B8F" w14:textId="77777777" w:rsidR="003F25FE" w:rsidRDefault="003F25FE">
      <w:pPr>
        <w:rPr>
          <w:b/>
          <w:bCs/>
          <w:i/>
          <w:iCs/>
          <w:color w:val="70AD47" w:themeColor="accent6"/>
          <w:sz w:val="32"/>
          <w:szCs w:val="32"/>
          <w:u w:val="single"/>
        </w:rPr>
      </w:pPr>
      <w:r>
        <w:t xml:space="preserve">                          </w:t>
      </w:r>
      <w:r>
        <w:rPr>
          <w:b/>
          <w:bCs/>
          <w:i/>
          <w:iCs/>
          <w:color w:val="70AD47" w:themeColor="accent6"/>
          <w:sz w:val="32"/>
          <w:szCs w:val="32"/>
          <w:u w:val="single"/>
        </w:rPr>
        <w:t>Windows</w:t>
      </w:r>
    </w:p>
    <w:p w14:paraId="4E4F608A" w14:textId="160BF259" w:rsidR="003F25FE" w:rsidRDefault="003F25F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MS-DOS</w:t>
      </w:r>
    </w:p>
    <w:p w14:paraId="635CFFDF" w14:textId="69894C92" w:rsidR="003F25FE" w:rsidRDefault="00E1323F">
      <w:pPr>
        <w:rPr>
          <w:color w:val="000000" w:themeColor="text1"/>
        </w:rPr>
      </w:pPr>
      <w:r>
        <w:rPr>
          <w:color w:val="000000" w:themeColor="text1"/>
        </w:rPr>
        <w:t xml:space="preserve">1* carece por completo de interfaz </w:t>
      </w:r>
      <w:r w:rsidR="0049089D">
        <w:rPr>
          <w:color w:val="000000" w:themeColor="text1"/>
        </w:rPr>
        <w:t>gráfica.</w:t>
      </w:r>
    </w:p>
    <w:p w14:paraId="44C7A2E4" w14:textId="15867AAD" w:rsidR="00962640" w:rsidRDefault="00962640">
      <w:pPr>
        <w:rPr>
          <w:color w:val="000000" w:themeColor="text1"/>
        </w:rPr>
      </w:pPr>
      <w:r>
        <w:rPr>
          <w:color w:val="000000" w:themeColor="text1"/>
        </w:rPr>
        <w:t xml:space="preserve">2*Windows que no utiliza el </w:t>
      </w:r>
      <w:r w:rsidR="0049089D">
        <w:rPr>
          <w:color w:val="000000" w:themeColor="text1"/>
        </w:rPr>
        <w:t>ratón.</w:t>
      </w:r>
    </w:p>
    <w:p w14:paraId="3AEAF6B1" w14:textId="534B6C62" w:rsidR="00962640" w:rsidRDefault="0049089D">
      <w:pPr>
        <w:rPr>
          <w:color w:val="000000" w:themeColor="text1"/>
        </w:rPr>
      </w:pPr>
      <w:r>
        <w:rPr>
          <w:color w:val="000000" w:themeColor="text1"/>
        </w:rPr>
        <w:t>3*no utiliza más de un usuario y un procesador.</w:t>
      </w:r>
    </w:p>
    <w:p w14:paraId="0F89C24C" w14:textId="32EF9728" w:rsidR="0049089D" w:rsidRDefault="0049089D">
      <w:pPr>
        <w:rPr>
          <w:color w:val="000000" w:themeColor="text1"/>
        </w:rPr>
      </w:pPr>
    </w:p>
    <w:p w14:paraId="2C86A031" w14:textId="390A62DB" w:rsidR="0049089D" w:rsidRDefault="00EC0F00">
      <w:pPr>
        <w:rPr>
          <w:b/>
          <w:bCs/>
          <w:i/>
          <w:iCs/>
          <w:color w:val="000000" w:themeColor="text1"/>
          <w:sz w:val="32"/>
          <w:szCs w:val="32"/>
          <w:u w:val="single"/>
        </w:rPr>
      </w:pPr>
      <w:r>
        <w:rPr>
          <w:b/>
          <w:bCs/>
          <w:i/>
          <w:iCs/>
          <w:color w:val="000000" w:themeColor="text1"/>
          <w:sz w:val="32"/>
          <w:szCs w:val="32"/>
          <w:u w:val="single"/>
        </w:rPr>
        <w:t>Windows 3.1</w:t>
      </w:r>
    </w:p>
    <w:p w14:paraId="3B7119A2" w14:textId="24EEA3D1" w:rsidR="00846CB9" w:rsidRDefault="00EC0F00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846CB9">
        <w:rPr>
          <w:color w:val="000000" w:themeColor="text1"/>
        </w:rPr>
        <w:t>*capacidad. Para que una aplicación reinicie la imagen.</w:t>
      </w:r>
    </w:p>
    <w:p w14:paraId="720F4B62" w14:textId="11270385" w:rsidR="00846CB9" w:rsidRDefault="00846CB9">
      <w:pPr>
        <w:rPr>
          <w:color w:val="000000" w:themeColor="text1"/>
        </w:rPr>
      </w:pPr>
      <w:r>
        <w:rPr>
          <w:color w:val="000000" w:themeColor="text1"/>
        </w:rPr>
        <w:t>2*</w:t>
      </w:r>
      <w:r w:rsidR="00505B5D">
        <w:rPr>
          <w:color w:val="000000" w:themeColor="text1"/>
        </w:rPr>
        <w:t>no hay soporte para el modo real,8086.</w:t>
      </w:r>
    </w:p>
    <w:p w14:paraId="20BEC1C9" w14:textId="7DCF732E" w:rsidR="00505B5D" w:rsidRDefault="00505B5D">
      <w:pPr>
        <w:rPr>
          <w:color w:val="000000" w:themeColor="text1"/>
        </w:rPr>
      </w:pPr>
      <w:r>
        <w:rPr>
          <w:color w:val="000000" w:themeColor="text1"/>
        </w:rPr>
        <w:t>3*</w:t>
      </w:r>
      <w:r w:rsidR="00743106">
        <w:rPr>
          <w:color w:val="000000" w:themeColor="text1"/>
        </w:rPr>
        <w:t>multimedia.</w:t>
      </w:r>
    </w:p>
    <w:p w14:paraId="1A82B4D5" w14:textId="0F5243E8" w:rsidR="00743106" w:rsidRDefault="00743106">
      <w:pPr>
        <w:rPr>
          <w:b/>
          <w:bCs/>
          <w:i/>
          <w:iCs/>
          <w:color w:val="000000" w:themeColor="text1"/>
          <w:sz w:val="32"/>
          <w:szCs w:val="32"/>
          <w:u w:val="single"/>
        </w:rPr>
      </w:pPr>
    </w:p>
    <w:p w14:paraId="6203CB29" w14:textId="4913260D" w:rsidR="00743106" w:rsidRDefault="00743106">
      <w:pPr>
        <w:rPr>
          <w:b/>
          <w:bCs/>
          <w:i/>
          <w:iCs/>
          <w:color w:val="000000" w:themeColor="text1"/>
          <w:sz w:val="32"/>
          <w:szCs w:val="32"/>
          <w:u w:val="single"/>
        </w:rPr>
      </w:pPr>
      <w:r>
        <w:rPr>
          <w:b/>
          <w:bCs/>
          <w:i/>
          <w:iCs/>
          <w:color w:val="000000" w:themeColor="text1"/>
          <w:sz w:val="32"/>
          <w:szCs w:val="32"/>
          <w:u w:val="single"/>
        </w:rPr>
        <w:t>Windows 95</w:t>
      </w:r>
    </w:p>
    <w:p w14:paraId="7EA7A1D4" w14:textId="15A8A5A2" w:rsidR="005C4506" w:rsidRDefault="005C4506">
      <w:pPr>
        <w:rPr>
          <w:color w:val="000000" w:themeColor="text1"/>
        </w:rPr>
      </w:pPr>
      <w:r>
        <w:rPr>
          <w:color w:val="000000" w:themeColor="text1"/>
        </w:rPr>
        <w:t>1*nuevos desarrolladores.</w:t>
      </w:r>
    </w:p>
    <w:p w14:paraId="01E6EB8E" w14:textId="0E4DB43A" w:rsidR="005C4506" w:rsidRDefault="005C4506">
      <w:pPr>
        <w:rPr>
          <w:color w:val="000000" w:themeColor="text1"/>
        </w:rPr>
      </w:pPr>
      <w:r>
        <w:rPr>
          <w:color w:val="000000" w:themeColor="text1"/>
        </w:rPr>
        <w:t>2*</w:t>
      </w:r>
      <w:r w:rsidR="00910EC0">
        <w:rPr>
          <w:color w:val="000000" w:themeColor="text1"/>
        </w:rPr>
        <w:t>soporte de red.</w:t>
      </w:r>
    </w:p>
    <w:p w14:paraId="5607CC71" w14:textId="66F6C5F7" w:rsidR="00910EC0" w:rsidRDefault="00910EC0">
      <w:pPr>
        <w:rPr>
          <w:color w:val="000000" w:themeColor="text1"/>
        </w:rPr>
      </w:pPr>
      <w:r>
        <w:rPr>
          <w:color w:val="000000" w:themeColor="text1"/>
        </w:rPr>
        <w:t>3*vista de carpetas.</w:t>
      </w:r>
    </w:p>
    <w:p w14:paraId="2415795C" w14:textId="66DD9616" w:rsidR="00910EC0" w:rsidRDefault="00910EC0">
      <w:pPr>
        <w:rPr>
          <w:color w:val="000000" w:themeColor="text1"/>
        </w:rPr>
      </w:pPr>
    </w:p>
    <w:p w14:paraId="5DD3B7C3" w14:textId="47A61982" w:rsidR="00910EC0" w:rsidRDefault="00272147">
      <w:pPr>
        <w:rPr>
          <w:b/>
          <w:bCs/>
          <w:i/>
          <w:iCs/>
          <w:color w:val="000000" w:themeColor="text1"/>
          <w:sz w:val="32"/>
          <w:szCs w:val="32"/>
          <w:u w:val="single"/>
        </w:rPr>
      </w:pPr>
      <w:r>
        <w:rPr>
          <w:b/>
          <w:bCs/>
          <w:i/>
          <w:iCs/>
          <w:color w:val="000000" w:themeColor="text1"/>
          <w:sz w:val="32"/>
          <w:szCs w:val="32"/>
          <w:u w:val="single"/>
        </w:rPr>
        <w:t>Windows 98</w:t>
      </w:r>
    </w:p>
    <w:p w14:paraId="4A2D6ABD" w14:textId="58DF1758" w:rsidR="00272147" w:rsidRDefault="00272147">
      <w:pPr>
        <w:rPr>
          <w:color w:val="000000" w:themeColor="text1"/>
        </w:rPr>
      </w:pPr>
      <w:r>
        <w:rPr>
          <w:color w:val="000000" w:themeColor="text1"/>
        </w:rPr>
        <w:t>1*conveniente para instalar.</w:t>
      </w:r>
    </w:p>
    <w:p w14:paraId="018F7C0A" w14:textId="238E2D11" w:rsidR="00272147" w:rsidRDefault="00272147">
      <w:pPr>
        <w:rPr>
          <w:color w:val="000000" w:themeColor="text1"/>
        </w:rPr>
      </w:pPr>
      <w:r>
        <w:rPr>
          <w:color w:val="000000" w:themeColor="text1"/>
        </w:rPr>
        <w:t>2*</w:t>
      </w:r>
      <w:r w:rsidR="00AC59A6">
        <w:rPr>
          <w:color w:val="000000" w:themeColor="text1"/>
        </w:rPr>
        <w:t>mayor coordinación con los software actuales.</w:t>
      </w:r>
    </w:p>
    <w:p w14:paraId="2063A8D7" w14:textId="19D77F71" w:rsidR="00AC59A6" w:rsidRDefault="00AC59A6">
      <w:pPr>
        <w:rPr>
          <w:color w:val="000000" w:themeColor="text1"/>
        </w:rPr>
      </w:pPr>
      <w:r>
        <w:rPr>
          <w:color w:val="000000" w:themeColor="text1"/>
        </w:rPr>
        <w:t>3*</w:t>
      </w:r>
      <w:r w:rsidR="00F02EEB">
        <w:rPr>
          <w:color w:val="000000" w:themeColor="text1"/>
        </w:rPr>
        <w:t>soporte de nombre de archivo largo.</w:t>
      </w:r>
    </w:p>
    <w:p w14:paraId="7B40D2C9" w14:textId="00E366D4" w:rsidR="00F02EEB" w:rsidRDefault="00F02EEB">
      <w:pPr>
        <w:rPr>
          <w:color w:val="000000" w:themeColor="text1"/>
        </w:rPr>
      </w:pPr>
    </w:p>
    <w:p w14:paraId="213925EC" w14:textId="77777777" w:rsidR="00DD47FA" w:rsidRDefault="00DD47FA">
      <w:pPr>
        <w:rPr>
          <w:b/>
          <w:bCs/>
          <w:i/>
          <w:iCs/>
          <w:color w:val="000000" w:themeColor="text1"/>
          <w:sz w:val="32"/>
          <w:szCs w:val="32"/>
          <w:u w:val="single"/>
        </w:rPr>
      </w:pPr>
      <w:r>
        <w:rPr>
          <w:b/>
          <w:bCs/>
          <w:i/>
          <w:iCs/>
          <w:color w:val="000000" w:themeColor="text1"/>
          <w:sz w:val="32"/>
          <w:szCs w:val="32"/>
          <w:u w:val="single"/>
        </w:rPr>
        <w:t>Windows vista</w:t>
      </w:r>
    </w:p>
    <w:p w14:paraId="28708176" w14:textId="05850B15" w:rsidR="00DD47FA" w:rsidRDefault="00DD47FA">
      <w:pPr>
        <w:rPr>
          <w:color w:val="000000" w:themeColor="text1"/>
        </w:rPr>
      </w:pPr>
      <w:r>
        <w:rPr>
          <w:color w:val="000000" w:themeColor="text1"/>
        </w:rPr>
        <w:t>1*mayor seguridad y protección.</w:t>
      </w:r>
    </w:p>
    <w:p w14:paraId="5C06D21C" w14:textId="014E0896" w:rsidR="00DD47FA" w:rsidRDefault="00DD47FA">
      <w:pPr>
        <w:rPr>
          <w:color w:val="000000" w:themeColor="text1"/>
        </w:rPr>
      </w:pPr>
      <w:r>
        <w:rPr>
          <w:color w:val="000000" w:themeColor="text1"/>
        </w:rPr>
        <w:t>2*</w:t>
      </w:r>
      <w:r w:rsidR="00C95E09">
        <w:rPr>
          <w:color w:val="000000" w:themeColor="text1"/>
        </w:rPr>
        <w:t>colaboración.</w:t>
      </w:r>
    </w:p>
    <w:p w14:paraId="29AC0CAE" w14:textId="4938BAF7" w:rsidR="00C95E09" w:rsidRDefault="00C95E09">
      <w:pPr>
        <w:rPr>
          <w:color w:val="000000" w:themeColor="text1"/>
        </w:rPr>
      </w:pPr>
      <w:r>
        <w:rPr>
          <w:color w:val="000000" w:themeColor="text1"/>
        </w:rPr>
        <w:t>3*óptima movilidad.</w:t>
      </w:r>
    </w:p>
    <w:p w14:paraId="206980F5" w14:textId="0A84E7B6" w:rsidR="00C95E09" w:rsidRDefault="00C95E09">
      <w:pPr>
        <w:rPr>
          <w:color w:val="000000" w:themeColor="text1"/>
        </w:rPr>
      </w:pPr>
    </w:p>
    <w:p w14:paraId="27B9E724" w14:textId="055279AB" w:rsidR="00C95E09" w:rsidRDefault="00C95E09">
      <w:pPr>
        <w:rPr>
          <w:b/>
          <w:bCs/>
          <w:i/>
          <w:iCs/>
          <w:color w:val="000000" w:themeColor="text1"/>
          <w:sz w:val="32"/>
          <w:szCs w:val="32"/>
          <w:u w:val="single"/>
        </w:rPr>
      </w:pPr>
      <w:r>
        <w:rPr>
          <w:b/>
          <w:bCs/>
          <w:i/>
          <w:iCs/>
          <w:color w:val="000000" w:themeColor="text1"/>
          <w:sz w:val="32"/>
          <w:szCs w:val="32"/>
          <w:u w:val="single"/>
        </w:rPr>
        <w:t xml:space="preserve">Windows </w:t>
      </w:r>
      <w:r w:rsidR="00222919">
        <w:rPr>
          <w:b/>
          <w:bCs/>
          <w:i/>
          <w:iCs/>
          <w:color w:val="000000" w:themeColor="text1"/>
          <w:sz w:val="32"/>
          <w:szCs w:val="32"/>
          <w:u w:val="single"/>
        </w:rPr>
        <w:t>7</w:t>
      </w:r>
    </w:p>
    <w:p w14:paraId="48124BF8" w14:textId="75E0EF27" w:rsidR="00222919" w:rsidRDefault="00222919">
      <w:pPr>
        <w:rPr>
          <w:color w:val="000000" w:themeColor="text1"/>
        </w:rPr>
      </w:pPr>
      <w:r>
        <w:rPr>
          <w:color w:val="000000" w:themeColor="text1"/>
        </w:rPr>
        <w:t>1*nueva interfaz.</w:t>
      </w:r>
    </w:p>
    <w:p w14:paraId="51439D82" w14:textId="133D9665" w:rsidR="00222919" w:rsidRDefault="00222919">
      <w:pPr>
        <w:rPr>
          <w:color w:val="000000" w:themeColor="text1"/>
        </w:rPr>
      </w:pPr>
      <w:r>
        <w:rPr>
          <w:color w:val="000000" w:themeColor="text1"/>
        </w:rPr>
        <w:t xml:space="preserve">2*una bandeja </w:t>
      </w:r>
      <w:r w:rsidR="00A46642">
        <w:rPr>
          <w:color w:val="000000" w:themeColor="text1"/>
        </w:rPr>
        <w:t>del sistema que puede personalizarse.</w:t>
      </w:r>
    </w:p>
    <w:p w14:paraId="3CBF5A16" w14:textId="3B05F4BC" w:rsidR="00A46642" w:rsidRDefault="00A46642">
      <w:pPr>
        <w:rPr>
          <w:color w:val="000000" w:themeColor="text1"/>
        </w:rPr>
      </w:pPr>
      <w:r>
        <w:rPr>
          <w:color w:val="000000" w:themeColor="text1"/>
        </w:rPr>
        <w:t>3*un nuevo explorador.</w:t>
      </w:r>
    </w:p>
    <w:p w14:paraId="6E8AAF27" w14:textId="596E69B8" w:rsidR="00A46642" w:rsidRDefault="00A46642">
      <w:pPr>
        <w:rPr>
          <w:color w:val="000000" w:themeColor="text1"/>
        </w:rPr>
      </w:pPr>
    </w:p>
    <w:p w14:paraId="7BDAB01A" w14:textId="79ED44C1" w:rsidR="00A46642" w:rsidRDefault="008626D7">
      <w:pPr>
        <w:rPr>
          <w:b/>
          <w:bCs/>
          <w:i/>
          <w:iCs/>
          <w:color w:val="000000" w:themeColor="text1"/>
          <w:sz w:val="32"/>
          <w:szCs w:val="32"/>
          <w:u w:val="single"/>
        </w:rPr>
      </w:pPr>
      <w:r>
        <w:rPr>
          <w:b/>
          <w:bCs/>
          <w:i/>
          <w:iCs/>
          <w:color w:val="000000" w:themeColor="text1"/>
          <w:sz w:val="32"/>
          <w:szCs w:val="32"/>
          <w:u w:val="single"/>
        </w:rPr>
        <w:t>Windows 11</w:t>
      </w:r>
    </w:p>
    <w:p w14:paraId="5E08DDBF" w14:textId="19702BFF" w:rsidR="008626D7" w:rsidRDefault="008626D7">
      <w:pPr>
        <w:rPr>
          <w:color w:val="000000" w:themeColor="text1"/>
        </w:rPr>
      </w:pPr>
      <w:r>
        <w:rPr>
          <w:color w:val="000000" w:themeColor="text1"/>
        </w:rPr>
        <w:t>1*</w:t>
      </w:r>
      <w:r w:rsidR="000905BA">
        <w:rPr>
          <w:color w:val="000000" w:themeColor="text1"/>
        </w:rPr>
        <w:t>actualización de iconos.</w:t>
      </w:r>
    </w:p>
    <w:p w14:paraId="7F548AC2" w14:textId="54532BFB" w:rsidR="000905BA" w:rsidRDefault="000905BA">
      <w:pPr>
        <w:rPr>
          <w:color w:val="000000" w:themeColor="text1"/>
        </w:rPr>
      </w:pPr>
      <w:r>
        <w:rPr>
          <w:color w:val="000000" w:themeColor="text1"/>
        </w:rPr>
        <w:t>2*nuevo diseño de menú de inicio y barra de tareas.</w:t>
      </w:r>
    </w:p>
    <w:p w14:paraId="15CB2CF4" w14:textId="5EFCE2C4" w:rsidR="000905BA" w:rsidRPr="008626D7" w:rsidRDefault="000905BA">
      <w:pPr>
        <w:rPr>
          <w:color w:val="000000" w:themeColor="text1"/>
        </w:rPr>
      </w:pPr>
      <w:r>
        <w:rPr>
          <w:color w:val="000000" w:themeColor="text1"/>
        </w:rPr>
        <w:t xml:space="preserve">3*los grupos de instantánea te permiten </w:t>
      </w:r>
      <w:r w:rsidR="008703BC">
        <w:rPr>
          <w:color w:val="000000" w:themeColor="text1"/>
        </w:rPr>
        <w:t>configurar la pantalla al gusto.</w:t>
      </w:r>
    </w:p>
    <w:p w14:paraId="12464945" w14:textId="36556EFC" w:rsidR="002E6D31" w:rsidRPr="003F25FE" w:rsidRDefault="002E6D31">
      <w:pPr>
        <w:rPr>
          <w:b/>
          <w:bCs/>
          <w:i/>
          <w:iCs/>
          <w:sz w:val="32"/>
          <w:szCs w:val="32"/>
          <w:u w:val="single"/>
        </w:rPr>
      </w:pPr>
    </w:p>
    <w:sectPr w:rsidR="002E6D31" w:rsidRPr="003F25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31"/>
    <w:rsid w:val="000905BA"/>
    <w:rsid w:val="00222919"/>
    <w:rsid w:val="00272147"/>
    <w:rsid w:val="002E6D31"/>
    <w:rsid w:val="003F25FE"/>
    <w:rsid w:val="0049089D"/>
    <w:rsid w:val="00505B5D"/>
    <w:rsid w:val="005C4506"/>
    <w:rsid w:val="00743106"/>
    <w:rsid w:val="00846CB9"/>
    <w:rsid w:val="008626D7"/>
    <w:rsid w:val="008703BC"/>
    <w:rsid w:val="00910EC0"/>
    <w:rsid w:val="00962640"/>
    <w:rsid w:val="00A46642"/>
    <w:rsid w:val="00AC59A6"/>
    <w:rsid w:val="00C95E09"/>
    <w:rsid w:val="00DD47FA"/>
    <w:rsid w:val="00E1323F"/>
    <w:rsid w:val="00EC0F00"/>
    <w:rsid w:val="00F0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3A533D"/>
  <w15:chartTrackingRefBased/>
  <w15:docId w15:val="{4B4147DE-5F8B-9346-A424-4FB351DA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 emanuel Nájera coronado</dc:creator>
  <cp:keywords/>
  <dc:description/>
  <cp:lastModifiedBy>Gerber emanuel Nájera coronado</cp:lastModifiedBy>
  <cp:revision>2</cp:revision>
  <dcterms:created xsi:type="dcterms:W3CDTF">2022-03-12T04:05:00Z</dcterms:created>
  <dcterms:modified xsi:type="dcterms:W3CDTF">2022-03-12T04:05:00Z</dcterms:modified>
</cp:coreProperties>
</file>