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EA4884F" w14:textId="425C3B26" w:rsidR="00587CFD" w:rsidRDefault="00A37B5F" w:rsidP="00A37B5F">
      <w:pPr>
        <w:jc w:val="center"/>
        <w:rPr>
          <w:color w:val="C00000"/>
          <w:sz w:val="44"/>
          <w:szCs w:val="44"/>
          <w:lang w:val="es-ES"/>
        </w:rPr>
      </w:pPr>
      <w:r w:rsidRPr="00A37B5F">
        <w:rPr>
          <w:color w:val="C00000"/>
          <w:sz w:val="44"/>
          <w:szCs w:val="44"/>
          <w:lang w:val="es-ES"/>
        </w:rPr>
        <w:t>Colegio científico Montessori</w:t>
      </w:r>
    </w:p>
    <w:p w14:paraId="6755FE77" w14:textId="00DF032B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06893A3A" w14:textId="761D7799" w:rsidR="00A37B5F" w:rsidRDefault="00A37B5F" w:rsidP="00A37B5F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Nombre: </w:t>
      </w:r>
      <w:r w:rsidRPr="00A37B5F">
        <w:rPr>
          <w:sz w:val="40"/>
          <w:szCs w:val="40"/>
          <w:lang w:val="es-ES"/>
        </w:rPr>
        <w:t xml:space="preserve">Gricelda </w:t>
      </w:r>
      <w:r w:rsidR="00427761">
        <w:rPr>
          <w:sz w:val="40"/>
          <w:szCs w:val="40"/>
          <w:lang w:val="es-ES"/>
        </w:rPr>
        <w:t xml:space="preserve">Marina </w:t>
      </w:r>
      <w:proofErr w:type="spellStart"/>
      <w:r w:rsidRPr="00A37B5F">
        <w:rPr>
          <w:sz w:val="40"/>
          <w:szCs w:val="40"/>
          <w:lang w:val="es-ES"/>
        </w:rPr>
        <w:t>Chiroy</w:t>
      </w:r>
      <w:proofErr w:type="spellEnd"/>
      <w:r w:rsidRPr="00A37B5F">
        <w:rPr>
          <w:sz w:val="40"/>
          <w:szCs w:val="40"/>
          <w:lang w:val="es-ES"/>
        </w:rPr>
        <w:t xml:space="preserve"> </w:t>
      </w:r>
      <w:proofErr w:type="spellStart"/>
      <w:r w:rsidRPr="00A37B5F">
        <w:rPr>
          <w:sz w:val="40"/>
          <w:szCs w:val="40"/>
          <w:lang w:val="es-ES"/>
        </w:rPr>
        <w:t>Cosiguá</w:t>
      </w:r>
      <w:proofErr w:type="spellEnd"/>
      <w:r w:rsidRPr="00A37B5F">
        <w:rPr>
          <w:sz w:val="40"/>
          <w:szCs w:val="40"/>
          <w:lang w:val="es-ES"/>
        </w:rPr>
        <w:t xml:space="preserve"> </w:t>
      </w:r>
    </w:p>
    <w:p w14:paraId="4CF26862" w14:textId="77777777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35508D0E" w14:textId="6E4017B1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2BD9D7B0" w14:textId="3B8C9C31" w:rsidR="00A37B5F" w:rsidRDefault="00A37B5F" w:rsidP="00A37B5F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Grado: </w:t>
      </w:r>
      <w:r w:rsidRPr="00A37B5F">
        <w:rPr>
          <w:sz w:val="40"/>
          <w:szCs w:val="40"/>
          <w:lang w:val="es-ES"/>
        </w:rPr>
        <w:t xml:space="preserve">Quinto Bachillerato </w:t>
      </w:r>
    </w:p>
    <w:p w14:paraId="0176A5E9" w14:textId="77777777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34C0C060" w14:textId="61A0F598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76FAB66F" w14:textId="7183676B" w:rsidR="00A37B5F" w:rsidRDefault="00A37B5F" w:rsidP="00A37B5F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Curso: </w:t>
      </w:r>
      <w:r w:rsidRPr="00A37B5F">
        <w:rPr>
          <w:sz w:val="40"/>
          <w:szCs w:val="40"/>
          <w:lang w:val="es-ES"/>
        </w:rPr>
        <w:t xml:space="preserve">Lenguaje y Literatura </w:t>
      </w:r>
    </w:p>
    <w:p w14:paraId="663A84E4" w14:textId="77777777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5DC0AD75" w14:textId="43CB4323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67DB6330" w14:textId="33D975E9" w:rsidR="00A37B5F" w:rsidRDefault="00A37B5F" w:rsidP="00A37B5F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Maestro: </w:t>
      </w:r>
      <w:r w:rsidRPr="00A37B5F">
        <w:rPr>
          <w:sz w:val="40"/>
          <w:szCs w:val="40"/>
          <w:lang w:val="es-ES"/>
        </w:rPr>
        <w:t xml:space="preserve">Esdras López </w:t>
      </w:r>
    </w:p>
    <w:p w14:paraId="69C84353" w14:textId="77777777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4443B63F" w14:textId="74B35B16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1FBA50C8" w14:textId="11C85DDD" w:rsidR="00A37B5F" w:rsidRDefault="00A37B5F" w:rsidP="00A37B5F">
      <w:pPr>
        <w:rPr>
          <w:color w:val="C00000"/>
          <w:sz w:val="40"/>
          <w:szCs w:val="40"/>
          <w:lang w:val="es-ES"/>
        </w:rPr>
      </w:pPr>
      <w:r>
        <w:rPr>
          <w:color w:val="C00000"/>
          <w:sz w:val="40"/>
          <w:szCs w:val="40"/>
          <w:lang w:val="es-ES"/>
        </w:rPr>
        <w:t xml:space="preserve">Ciclo escolar: </w:t>
      </w:r>
      <w:r w:rsidRPr="00A37B5F">
        <w:rPr>
          <w:sz w:val="44"/>
          <w:szCs w:val="44"/>
          <w:lang w:val="es-ES"/>
        </w:rPr>
        <w:t>2022</w:t>
      </w:r>
    </w:p>
    <w:p w14:paraId="1C785915" w14:textId="33911149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5F50EC31" w14:textId="3E82095D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1DAE0E67" w14:textId="396B422F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62D6EAD3" w14:textId="69FB941D" w:rsidR="00A37B5F" w:rsidRDefault="00A37B5F" w:rsidP="00A37B5F">
      <w:pPr>
        <w:rPr>
          <w:color w:val="C00000"/>
          <w:sz w:val="40"/>
          <w:szCs w:val="40"/>
          <w:lang w:val="es-ES"/>
        </w:rPr>
      </w:pPr>
    </w:p>
    <w:p w14:paraId="736E1937" w14:textId="534AB2F0" w:rsidR="00A37B5F" w:rsidRDefault="00864B3E" w:rsidP="00A37B5F">
      <w:pPr>
        <w:rPr>
          <w:color w:val="C00000"/>
          <w:sz w:val="40"/>
          <w:szCs w:val="40"/>
          <w:lang w:val="es-ES"/>
        </w:rPr>
      </w:pPr>
      <w:r>
        <w:rPr>
          <w:noProof/>
          <w:color w:val="C00000"/>
          <w:sz w:val="40"/>
          <w:szCs w:val="40"/>
          <w:lang w:val="es-ES"/>
        </w:rPr>
        <w:lastRenderedPageBreak/>
        <w:drawing>
          <wp:inline distT="0" distB="0" distL="0" distR="0" wp14:anchorId="5145DEF1" wp14:editId="3ED41541">
            <wp:extent cx="2736889" cy="1833741"/>
            <wp:effectExtent l="19050" t="0" r="25400" b="5480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37" cy="184275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A92F546" w14:textId="7576DC8B" w:rsidR="00864B3E" w:rsidRDefault="00864B3E" w:rsidP="00864B3E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A toda población. </w:t>
      </w:r>
    </w:p>
    <w:p w14:paraId="278DA0EF" w14:textId="178C28AD" w:rsidR="00864B3E" w:rsidRDefault="00864B3E" w:rsidP="00864B3E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Agua pura.</w:t>
      </w:r>
    </w:p>
    <w:p w14:paraId="6800DF83" w14:textId="77012C84" w:rsidR="00864B3E" w:rsidRDefault="00864B3E" w:rsidP="00864B3E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Nos hidrata.</w:t>
      </w:r>
    </w:p>
    <w:p w14:paraId="69D42851" w14:textId="77777777" w:rsidR="00864B3E" w:rsidRDefault="00864B3E" w:rsidP="00864B3E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Que si nos hidrata.</w:t>
      </w:r>
    </w:p>
    <w:p w14:paraId="73BF9540" w14:textId="072EB639" w:rsidR="00864B3E" w:rsidRDefault="00546104" w:rsidP="00864B3E">
      <w:pPr>
        <w:pStyle w:val="Prrafodelista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Que es económico </w:t>
      </w:r>
      <w:r w:rsidR="00864B3E">
        <w:rPr>
          <w:sz w:val="40"/>
          <w:szCs w:val="40"/>
          <w:lang w:val="es-ES"/>
        </w:rPr>
        <w:t xml:space="preserve">   </w:t>
      </w:r>
    </w:p>
    <w:p w14:paraId="4A3AC659" w14:textId="75973E8B" w:rsidR="00755E67" w:rsidRDefault="00755E67" w:rsidP="00755E6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8240E51" wp14:editId="7FCD0410">
            <wp:extent cx="2894542" cy="1628180"/>
            <wp:effectExtent l="19050" t="0" r="20320" b="4864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671" cy="16372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647542E" w14:textId="1526C0E9" w:rsidR="00755E67" w:rsidRPr="00755E67" w:rsidRDefault="00755E67" w:rsidP="00755E67">
      <w:pPr>
        <w:pStyle w:val="Prrafodelista"/>
        <w:numPr>
          <w:ilvl w:val="0"/>
          <w:numId w:val="3"/>
        </w:numPr>
        <w:rPr>
          <w:sz w:val="40"/>
          <w:szCs w:val="40"/>
          <w:lang w:val="es-ES"/>
        </w:rPr>
      </w:pPr>
      <w:r w:rsidRPr="00755E67">
        <w:rPr>
          <w:sz w:val="40"/>
          <w:szCs w:val="40"/>
          <w:lang w:val="es-ES"/>
        </w:rPr>
        <w:t>Para mujeres y hombres.</w:t>
      </w:r>
    </w:p>
    <w:p w14:paraId="0AC37700" w14:textId="63998DFB" w:rsidR="00755E67" w:rsidRDefault="00755E67" w:rsidP="00755E67">
      <w:pPr>
        <w:pStyle w:val="Prrafodelista"/>
        <w:numPr>
          <w:ilvl w:val="0"/>
          <w:numId w:val="3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Desinfectante</w:t>
      </w:r>
      <w:r w:rsidR="0026720B">
        <w:rPr>
          <w:sz w:val="40"/>
          <w:szCs w:val="40"/>
          <w:lang w:val="es-ES"/>
        </w:rPr>
        <w:t>.</w:t>
      </w:r>
    </w:p>
    <w:p w14:paraId="14398F4D" w14:textId="6ED180AC" w:rsidR="00755E67" w:rsidRDefault="0026720B" w:rsidP="00755E67">
      <w:pPr>
        <w:pStyle w:val="Prrafodelista"/>
        <w:numPr>
          <w:ilvl w:val="0"/>
          <w:numId w:val="3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Limpia toda la casa. </w:t>
      </w:r>
    </w:p>
    <w:p w14:paraId="0CBEA1CF" w14:textId="3E489DD2" w:rsidR="0026720B" w:rsidRDefault="0026720B" w:rsidP="00755E67">
      <w:pPr>
        <w:pStyle w:val="Prrafodelista"/>
        <w:numPr>
          <w:ilvl w:val="0"/>
          <w:numId w:val="3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Deja bien limpio todas las cosas.</w:t>
      </w:r>
    </w:p>
    <w:p w14:paraId="02DB487A" w14:textId="60450D53" w:rsidR="0026720B" w:rsidRPr="00755E67" w:rsidRDefault="0026720B" w:rsidP="00755E67">
      <w:pPr>
        <w:pStyle w:val="Prrafodelista"/>
        <w:numPr>
          <w:ilvl w:val="0"/>
          <w:numId w:val="3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Que deja al 100% limpio </w:t>
      </w:r>
    </w:p>
    <w:p w14:paraId="60E54724" w14:textId="54B4F90E" w:rsidR="00755E67" w:rsidRPr="00755E67" w:rsidRDefault="00755E67" w:rsidP="00755E67">
      <w:pPr>
        <w:rPr>
          <w:lang w:val="es-ES"/>
        </w:rPr>
      </w:pPr>
    </w:p>
    <w:p w14:paraId="7CFAB9EC" w14:textId="39BB8753" w:rsidR="00755E67" w:rsidRPr="00755E67" w:rsidRDefault="00755E67" w:rsidP="00755E67">
      <w:pPr>
        <w:rPr>
          <w:lang w:val="es-ES"/>
        </w:rPr>
      </w:pPr>
    </w:p>
    <w:p w14:paraId="6A4346E7" w14:textId="53865FDA" w:rsidR="00755E67" w:rsidRPr="00755E67" w:rsidRDefault="0026720B" w:rsidP="00755E6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1A700C5" wp14:editId="66EF8004">
            <wp:extent cx="3143250" cy="2078990"/>
            <wp:effectExtent l="19050" t="0" r="19050" b="60706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78" cy="2088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E3E0ADB" w14:textId="0D336E72" w:rsidR="00755E67" w:rsidRPr="00755E67" w:rsidRDefault="00755E67" w:rsidP="00755E67">
      <w:pPr>
        <w:rPr>
          <w:lang w:val="es-ES"/>
        </w:rPr>
      </w:pPr>
    </w:p>
    <w:p w14:paraId="0920BAB3" w14:textId="280A5C8B" w:rsidR="00755E67" w:rsidRDefault="0026720B" w:rsidP="0026720B">
      <w:pPr>
        <w:pStyle w:val="Prrafodelista"/>
        <w:numPr>
          <w:ilvl w:val="0"/>
          <w:numId w:val="5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Alas mujeres</w:t>
      </w:r>
      <w:r w:rsidR="00111BF2">
        <w:rPr>
          <w:sz w:val="40"/>
          <w:szCs w:val="40"/>
          <w:lang w:val="es-ES"/>
        </w:rPr>
        <w:t>.</w:t>
      </w:r>
      <w:r>
        <w:rPr>
          <w:sz w:val="40"/>
          <w:szCs w:val="40"/>
          <w:lang w:val="es-ES"/>
        </w:rPr>
        <w:t xml:space="preserve"> </w:t>
      </w:r>
    </w:p>
    <w:p w14:paraId="1B02444E" w14:textId="58008C11" w:rsidR="0026720B" w:rsidRDefault="0026720B" w:rsidP="0026720B">
      <w:pPr>
        <w:pStyle w:val="Prrafodelista"/>
        <w:numPr>
          <w:ilvl w:val="0"/>
          <w:numId w:val="5"/>
        </w:numPr>
        <w:rPr>
          <w:sz w:val="40"/>
          <w:szCs w:val="40"/>
          <w:lang w:val="es-ES"/>
        </w:rPr>
      </w:pPr>
      <w:proofErr w:type="spellStart"/>
      <w:r>
        <w:rPr>
          <w:sz w:val="40"/>
          <w:szCs w:val="40"/>
          <w:lang w:val="es-ES"/>
        </w:rPr>
        <w:t>Shampo</w:t>
      </w:r>
      <w:r w:rsidR="00111BF2">
        <w:rPr>
          <w:sz w:val="40"/>
          <w:szCs w:val="40"/>
          <w:lang w:val="es-ES"/>
        </w:rPr>
        <w:t>o</w:t>
      </w:r>
      <w:proofErr w:type="spellEnd"/>
      <w:r w:rsidR="00111BF2">
        <w:rPr>
          <w:sz w:val="40"/>
          <w:szCs w:val="40"/>
          <w:lang w:val="es-ES"/>
        </w:rPr>
        <w:t>.</w:t>
      </w:r>
    </w:p>
    <w:p w14:paraId="4D789CEC" w14:textId="308CF758" w:rsidR="00111BF2" w:rsidRDefault="00111BF2" w:rsidP="0026720B">
      <w:pPr>
        <w:pStyle w:val="Prrafodelista"/>
        <w:numPr>
          <w:ilvl w:val="0"/>
          <w:numId w:val="5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Es retirar los residuos y mugre del cabello.</w:t>
      </w:r>
    </w:p>
    <w:p w14:paraId="2AF9C350" w14:textId="64AC530D" w:rsidR="00111BF2" w:rsidRDefault="00111BF2" w:rsidP="0026720B">
      <w:pPr>
        <w:pStyle w:val="Prrafodelista"/>
        <w:numPr>
          <w:ilvl w:val="0"/>
          <w:numId w:val="5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Que si retira los residuos y mugres del cabello. </w:t>
      </w:r>
    </w:p>
    <w:p w14:paraId="41FB046C" w14:textId="34907104" w:rsidR="00111BF2" w:rsidRPr="0026720B" w:rsidRDefault="00111BF2" w:rsidP="0026720B">
      <w:pPr>
        <w:pStyle w:val="Prrafodelista"/>
        <w:numPr>
          <w:ilvl w:val="0"/>
          <w:numId w:val="5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Que es 100% natural.</w:t>
      </w:r>
    </w:p>
    <w:p w14:paraId="6E2D9803" w14:textId="662D8AB2" w:rsidR="00755E67" w:rsidRDefault="00755E67" w:rsidP="00755E67">
      <w:pPr>
        <w:rPr>
          <w:sz w:val="40"/>
          <w:szCs w:val="40"/>
          <w:lang w:val="es-ES"/>
        </w:rPr>
      </w:pPr>
    </w:p>
    <w:p w14:paraId="7C2EC62C" w14:textId="124D9E03" w:rsidR="00755E67" w:rsidRPr="00755E67" w:rsidRDefault="00755E67" w:rsidP="00755E67">
      <w:pPr>
        <w:rPr>
          <w:lang w:val="es-ES"/>
        </w:rPr>
      </w:pPr>
    </w:p>
    <w:sectPr w:rsidR="00755E67" w:rsidRPr="00755E67" w:rsidSect="00D84B9E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A02"/>
    <w:multiLevelType w:val="hybridMultilevel"/>
    <w:tmpl w:val="7EEEFC2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56BD6"/>
    <w:multiLevelType w:val="hybridMultilevel"/>
    <w:tmpl w:val="110A181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B0755"/>
    <w:multiLevelType w:val="hybridMultilevel"/>
    <w:tmpl w:val="F3D25C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27DA9"/>
    <w:multiLevelType w:val="hybridMultilevel"/>
    <w:tmpl w:val="D4C414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F4B01"/>
    <w:multiLevelType w:val="hybridMultilevel"/>
    <w:tmpl w:val="AC8E64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5F"/>
    <w:rsid w:val="00111BF2"/>
    <w:rsid w:val="0026720B"/>
    <w:rsid w:val="00427761"/>
    <w:rsid w:val="00546104"/>
    <w:rsid w:val="00587CFD"/>
    <w:rsid w:val="00755E67"/>
    <w:rsid w:val="00864B3E"/>
    <w:rsid w:val="00A37B5F"/>
    <w:rsid w:val="00D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A4E75"/>
  <w15:chartTrackingRefBased/>
  <w15:docId w15:val="{C035638A-505F-42F1-AE62-0A70F1CE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D2F8-F0E4-4F77-9738-250362E2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2022-01-20T20:04:00Z</dcterms:created>
  <dcterms:modified xsi:type="dcterms:W3CDTF">2022-01-20T20:51:00Z</dcterms:modified>
</cp:coreProperties>
</file>