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F679A" w14:textId="37FA0D84" w:rsidR="00EA1D77" w:rsidRDefault="007525F8">
      <w:pPr>
        <w:rPr>
          <w:noProof/>
        </w:rPr>
      </w:pPr>
      <w:r>
        <w:rPr>
          <w:noProof/>
        </w:rPr>
        <w:drawing>
          <wp:inline distT="0" distB="0" distL="0" distR="0" wp14:anchorId="0EE54FB5" wp14:editId="012A24A7">
            <wp:extent cx="8257395" cy="25050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5180" cy="250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1D77">
        <w:rPr>
          <w:noProof/>
        </w:rPr>
        <w:drawing>
          <wp:inline distT="0" distB="0" distL="0" distR="0" wp14:anchorId="46A75920" wp14:editId="382C22DA">
            <wp:extent cx="8505825" cy="28670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582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143F4" w14:textId="341F645F" w:rsidR="007525F8" w:rsidRPr="007525F8" w:rsidRDefault="007525F8" w:rsidP="007525F8"/>
    <w:sectPr w:rsidR="007525F8" w:rsidRPr="007525F8" w:rsidSect="00EA1D7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12BA7"/>
    <w:multiLevelType w:val="multilevel"/>
    <w:tmpl w:val="B732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77"/>
    <w:rsid w:val="007525F8"/>
    <w:rsid w:val="00EA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182BFF"/>
  <w15:chartTrackingRefBased/>
  <w15:docId w15:val="{004EB4AA-B50D-4F96-BA6D-B62F2CA8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elzorro15ms@outlook.com</dc:creator>
  <cp:keywords/>
  <dc:description/>
  <cp:lastModifiedBy>elzorro15ms@outlook.com</cp:lastModifiedBy>
  <cp:revision>1</cp:revision>
  <dcterms:created xsi:type="dcterms:W3CDTF">2022-03-02T23:22:00Z</dcterms:created>
  <dcterms:modified xsi:type="dcterms:W3CDTF">2022-03-02T23:40:00Z</dcterms:modified>
</cp:coreProperties>
</file>