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8CD4" w14:textId="360C8213" w:rsidR="002B5C26" w:rsidRPr="00801A02" w:rsidRDefault="00F3605F" w:rsidP="00801A02">
      <w:pPr>
        <w:jc w:val="center"/>
        <w:rPr>
          <w:color w:val="FF0000"/>
          <w:sz w:val="144"/>
          <w:szCs w:val="144"/>
        </w:rPr>
      </w:pPr>
      <w:r w:rsidRPr="00801A02">
        <w:rPr>
          <w:color w:val="FF0000"/>
          <w:sz w:val="144"/>
          <w:szCs w:val="144"/>
        </w:rPr>
        <w:t>Se escribe con h</w:t>
      </w:r>
    </w:p>
    <w:p w14:paraId="6B0CE99C" w14:textId="77777777" w:rsidR="00F33E42" w:rsidRDefault="00F33E42">
      <w:pPr>
        <w:rPr>
          <w:color w:val="FF0000"/>
          <w:sz w:val="96"/>
          <w:szCs w:val="96"/>
        </w:rPr>
      </w:pPr>
    </w:p>
    <w:p w14:paraId="5108B11F" w14:textId="77777777" w:rsidR="003B3A90" w:rsidRDefault="003B3A90">
      <w:pPr>
        <w:rPr>
          <w:color w:val="FF0000"/>
          <w:sz w:val="96"/>
          <w:szCs w:val="96"/>
        </w:rPr>
      </w:pPr>
    </w:p>
    <w:p w14:paraId="255DD53F" w14:textId="77777777" w:rsidR="003B3A90" w:rsidRDefault="003B3A90">
      <w:pPr>
        <w:rPr>
          <w:color w:val="FF0000"/>
          <w:sz w:val="96"/>
          <w:szCs w:val="96"/>
        </w:rPr>
      </w:pPr>
    </w:p>
    <w:p w14:paraId="446AE6F2" w14:textId="77777777" w:rsidR="003B3A90" w:rsidRDefault="003B3A90">
      <w:pPr>
        <w:rPr>
          <w:color w:val="FF0000"/>
          <w:sz w:val="96"/>
          <w:szCs w:val="96"/>
        </w:rPr>
      </w:pPr>
    </w:p>
    <w:p w14:paraId="3F8CFAC7" w14:textId="77777777" w:rsidR="003B3A90" w:rsidRDefault="003B3A90">
      <w:pPr>
        <w:rPr>
          <w:color w:val="FF0000"/>
        </w:rPr>
      </w:pPr>
    </w:p>
    <w:p w14:paraId="4CA7EF31" w14:textId="77777777" w:rsidR="003B3A90" w:rsidRDefault="003B3A90" w:rsidP="00801A02">
      <w:pPr>
        <w:jc w:val="right"/>
        <w:rPr>
          <w:color w:val="FF0000"/>
        </w:rPr>
      </w:pPr>
    </w:p>
    <w:p w14:paraId="6C59C165" w14:textId="033573A3" w:rsidR="003B3A90" w:rsidRDefault="00B649F2" w:rsidP="00801A02">
      <w:pPr>
        <w:jc w:val="right"/>
        <w:rPr>
          <w:color w:val="7030A0"/>
        </w:rPr>
      </w:pPr>
      <w:r>
        <w:rPr>
          <w:color w:val="70AD47" w:themeColor="accent6"/>
        </w:rPr>
        <w:t xml:space="preserve">Nombre </w:t>
      </w:r>
      <w:r>
        <w:rPr>
          <w:color w:val="7030A0"/>
        </w:rPr>
        <w:t xml:space="preserve"> lourdes </w:t>
      </w:r>
    </w:p>
    <w:p w14:paraId="41454E5B" w14:textId="6BC8E0E6" w:rsidR="00B649F2" w:rsidRDefault="00B649F2" w:rsidP="00801A02">
      <w:pPr>
        <w:jc w:val="right"/>
        <w:rPr>
          <w:color w:val="7030A0"/>
        </w:rPr>
      </w:pPr>
      <w:r>
        <w:rPr>
          <w:color w:val="70AD47" w:themeColor="accent6"/>
        </w:rPr>
        <w:t xml:space="preserve">Grado </w:t>
      </w:r>
      <w:r w:rsidR="00382C44">
        <w:rPr>
          <w:color w:val="7030A0"/>
        </w:rPr>
        <w:t xml:space="preserve">3ro básico </w:t>
      </w:r>
    </w:p>
    <w:p w14:paraId="14C843A0" w14:textId="10749317" w:rsidR="00382C44" w:rsidRDefault="00382C44" w:rsidP="00801A02">
      <w:pPr>
        <w:jc w:val="right"/>
        <w:rPr>
          <w:color w:val="7030A0"/>
        </w:rPr>
      </w:pPr>
      <w:r>
        <w:rPr>
          <w:color w:val="70AD47" w:themeColor="accent6"/>
        </w:rPr>
        <w:t xml:space="preserve">Materia </w:t>
      </w:r>
      <w:r>
        <w:rPr>
          <w:color w:val="7030A0"/>
        </w:rPr>
        <w:t xml:space="preserve">comunicación  </w:t>
      </w:r>
    </w:p>
    <w:p w14:paraId="7DEFE08C" w14:textId="71011F68" w:rsidR="00382C44" w:rsidRDefault="00382C44" w:rsidP="00801A02">
      <w:pPr>
        <w:jc w:val="right"/>
        <w:rPr>
          <w:color w:val="70AD47" w:themeColor="accent6"/>
        </w:rPr>
      </w:pPr>
      <w:r>
        <w:rPr>
          <w:color w:val="70AD47" w:themeColor="accent6"/>
        </w:rPr>
        <w:t xml:space="preserve">Maestra . Sheila </w:t>
      </w:r>
    </w:p>
    <w:p w14:paraId="611DF13A" w14:textId="2AB00C40" w:rsidR="00382C44" w:rsidRDefault="00382C44" w:rsidP="00801A02">
      <w:pPr>
        <w:jc w:val="right"/>
        <w:rPr>
          <w:color w:val="70AD47" w:themeColor="accent6"/>
        </w:rPr>
      </w:pPr>
      <w:r>
        <w:rPr>
          <w:color w:val="70AD47" w:themeColor="accent6"/>
        </w:rPr>
        <w:t xml:space="preserve">Ciclo escolar 2022 </w:t>
      </w:r>
    </w:p>
    <w:p w14:paraId="48811F21" w14:textId="13EF4C5B" w:rsidR="00801A02" w:rsidRPr="006470BC" w:rsidRDefault="002470D3" w:rsidP="007545C3">
      <w:pPr>
        <w:rPr>
          <w:color w:val="ED7D31" w:themeColor="accent2"/>
          <w:sz w:val="36"/>
          <w:szCs w:val="36"/>
        </w:rPr>
      </w:pPr>
      <w:r w:rsidRPr="006470BC">
        <w:rPr>
          <w:color w:val="ED7D31" w:themeColor="accent2"/>
          <w:sz w:val="36"/>
          <w:szCs w:val="36"/>
        </w:rPr>
        <w:lastRenderedPageBreak/>
        <w:t xml:space="preserve">Tiempos de hacer </w:t>
      </w:r>
    </w:p>
    <w:p w14:paraId="0C6FA3B0" w14:textId="68BA9288" w:rsidR="008A1504" w:rsidRDefault="00B82FE9" w:rsidP="007545C3">
      <w:p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Indicativo  : </w:t>
      </w:r>
    </w:p>
    <w:p w14:paraId="4CC3C174" w14:textId="54190F1E" w:rsidR="00B82FE9" w:rsidRDefault="00B82FE9" w:rsidP="007545C3">
      <w:pPr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>Presente</w:t>
      </w:r>
    </w:p>
    <w:p w14:paraId="3EB2C766" w14:textId="35E5F081" w:rsidR="00B82FE9" w:rsidRDefault="003D6AF5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 w:rsidRPr="0096155A">
        <w:rPr>
          <w:color w:val="7030A0"/>
          <w:sz w:val="32"/>
          <w:szCs w:val="32"/>
        </w:rPr>
        <w:t xml:space="preserve">Nosotros  hacemos </w:t>
      </w:r>
    </w:p>
    <w:p w14:paraId="45F6D9BF" w14:textId="786EFF92" w:rsidR="0096155A" w:rsidRDefault="0096155A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Ellos hacen </w:t>
      </w:r>
    </w:p>
    <w:p w14:paraId="6771462E" w14:textId="6243AC1E" w:rsidR="0096155A" w:rsidRDefault="00403BB2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Yo hacía </w:t>
      </w:r>
    </w:p>
    <w:p w14:paraId="6CFC6A59" w14:textId="55F6FB22" w:rsidR="00403BB2" w:rsidRDefault="00403BB2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Él hacía</w:t>
      </w:r>
    </w:p>
    <w:p w14:paraId="34E4B04D" w14:textId="792A97D5" w:rsidR="00403BB2" w:rsidRDefault="00A00CE7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Yo he hecho </w:t>
      </w:r>
    </w:p>
    <w:p w14:paraId="4813C81B" w14:textId="612AEA37" w:rsidR="00A00CE7" w:rsidRDefault="00A00CE7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Tu has hecho Nosotros hemos hecho</w:t>
      </w:r>
    </w:p>
    <w:p w14:paraId="25767F26" w14:textId="718EF264" w:rsidR="00DB1500" w:rsidRDefault="00DB1500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Yo había hecho </w:t>
      </w:r>
    </w:p>
    <w:p w14:paraId="1E07D3C6" w14:textId="77777777" w:rsidR="006470BC" w:rsidRDefault="006470BC" w:rsidP="006470BC">
      <w:pPr>
        <w:pStyle w:val="Prrafodelista"/>
        <w:rPr>
          <w:color w:val="70AD47" w:themeColor="accent6"/>
          <w:sz w:val="32"/>
          <w:szCs w:val="32"/>
        </w:rPr>
      </w:pPr>
    </w:p>
    <w:p w14:paraId="5B23E687" w14:textId="333F4A08" w:rsidR="00DB1500" w:rsidRPr="00455BE6" w:rsidRDefault="00455BE6" w:rsidP="006470BC">
      <w:pPr>
        <w:pStyle w:val="Prrafodelista"/>
        <w:rPr>
          <w:color w:val="7030A0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Futuro </w:t>
      </w:r>
    </w:p>
    <w:p w14:paraId="25CB340C" w14:textId="2DBA7310" w:rsidR="00455BE6" w:rsidRDefault="00455BE6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Yo haré </w:t>
      </w:r>
    </w:p>
    <w:p w14:paraId="0C04E0FC" w14:textId="75E9DD71" w:rsidR="00455BE6" w:rsidRDefault="00455BE6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Tú harás </w:t>
      </w:r>
    </w:p>
    <w:p w14:paraId="0343E94D" w14:textId="237041DB" w:rsidR="00455BE6" w:rsidRDefault="006A00AF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Nosotros haremos  ellos harán </w:t>
      </w:r>
    </w:p>
    <w:p w14:paraId="0DCE1B34" w14:textId="77777777" w:rsidR="006470BC" w:rsidRDefault="006470BC" w:rsidP="006470BC">
      <w:pPr>
        <w:pStyle w:val="Prrafodelista"/>
        <w:rPr>
          <w:color w:val="70AD47" w:themeColor="accent6"/>
          <w:sz w:val="32"/>
          <w:szCs w:val="32"/>
        </w:rPr>
      </w:pPr>
    </w:p>
    <w:p w14:paraId="6F78394D" w14:textId="2D54159E" w:rsidR="006A00AF" w:rsidRPr="006A00AF" w:rsidRDefault="006A00AF" w:rsidP="006470BC">
      <w:pPr>
        <w:pStyle w:val="Prrafodelista"/>
        <w:rPr>
          <w:color w:val="7030A0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Pasado </w:t>
      </w:r>
    </w:p>
    <w:p w14:paraId="0FE57009" w14:textId="6839F272" w:rsidR="006A00AF" w:rsidRDefault="002156B8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Hecho </w:t>
      </w:r>
    </w:p>
    <w:p w14:paraId="230E34CC" w14:textId="77777777" w:rsidR="006470BC" w:rsidRDefault="006470BC" w:rsidP="006470BC">
      <w:pPr>
        <w:pStyle w:val="Prrafodelista"/>
        <w:rPr>
          <w:color w:val="70AD47" w:themeColor="accent6"/>
          <w:sz w:val="32"/>
          <w:szCs w:val="32"/>
        </w:rPr>
      </w:pPr>
    </w:p>
    <w:p w14:paraId="16D7C7E5" w14:textId="36F65456" w:rsidR="002156B8" w:rsidRDefault="002156B8" w:rsidP="006470BC">
      <w:pPr>
        <w:pStyle w:val="Prrafodelista"/>
        <w:rPr>
          <w:color w:val="7030A0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Imperativo  </w:t>
      </w:r>
    </w:p>
    <w:p w14:paraId="2BDB4B19" w14:textId="404DDCE4" w:rsidR="002156B8" w:rsidRDefault="00287A3C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Hagamos </w:t>
      </w:r>
    </w:p>
    <w:p w14:paraId="1215E529" w14:textId="5D83F4D1" w:rsidR="00287A3C" w:rsidRDefault="00287A3C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Hagan </w:t>
      </w:r>
    </w:p>
    <w:p w14:paraId="6FAB6583" w14:textId="483020D4" w:rsidR="00287A3C" w:rsidRDefault="00287A3C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Haced</w:t>
      </w:r>
    </w:p>
    <w:p w14:paraId="34A1514B" w14:textId="77777777" w:rsidR="006470BC" w:rsidRDefault="006470BC" w:rsidP="006470BC">
      <w:pPr>
        <w:pStyle w:val="Prrafodelista"/>
        <w:rPr>
          <w:color w:val="70AD47" w:themeColor="accent6"/>
          <w:sz w:val="32"/>
          <w:szCs w:val="32"/>
        </w:rPr>
      </w:pPr>
    </w:p>
    <w:p w14:paraId="68C79597" w14:textId="730C2982" w:rsidR="007545C3" w:rsidRPr="007545C3" w:rsidRDefault="007545C3" w:rsidP="006470BC">
      <w:pPr>
        <w:pStyle w:val="Prrafodelista"/>
        <w:rPr>
          <w:color w:val="7030A0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Imperativo negativo </w:t>
      </w:r>
    </w:p>
    <w:p w14:paraId="071E3C69" w14:textId="0B072026" w:rsidR="007545C3" w:rsidRDefault="007545C3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No hagas </w:t>
      </w:r>
    </w:p>
    <w:p w14:paraId="787ABBA0" w14:textId="32020221" w:rsidR="007545C3" w:rsidRDefault="007545C3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No haga </w:t>
      </w:r>
    </w:p>
    <w:p w14:paraId="4DFBEAEB" w14:textId="2C17EA60" w:rsidR="007545C3" w:rsidRDefault="007545C3" w:rsidP="007545C3">
      <w:pPr>
        <w:pStyle w:val="Prrafodelista"/>
        <w:numPr>
          <w:ilvl w:val="0"/>
          <w:numId w:val="1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No hagamos </w:t>
      </w:r>
    </w:p>
    <w:p w14:paraId="57CC0EB3" w14:textId="630AFD84" w:rsidR="007545C3" w:rsidRPr="00F353DF" w:rsidRDefault="00033FC9" w:rsidP="006470BC">
      <w:pPr>
        <w:ind w:left="360"/>
        <w:rPr>
          <w:color w:val="ED7D31" w:themeColor="accent2"/>
          <w:sz w:val="36"/>
          <w:szCs w:val="36"/>
        </w:rPr>
      </w:pPr>
      <w:r w:rsidRPr="00F353DF">
        <w:rPr>
          <w:color w:val="ED7D31" w:themeColor="accent2"/>
          <w:sz w:val="36"/>
          <w:szCs w:val="36"/>
        </w:rPr>
        <w:lastRenderedPageBreak/>
        <w:t xml:space="preserve">Tiempos de haber </w:t>
      </w:r>
    </w:p>
    <w:p w14:paraId="0A7FCA02" w14:textId="77777777" w:rsidR="003B13C1" w:rsidRDefault="003B13C1" w:rsidP="006470BC">
      <w:pPr>
        <w:ind w:left="360"/>
        <w:rPr>
          <w:color w:val="70AD47" w:themeColor="accent6"/>
          <w:sz w:val="32"/>
          <w:szCs w:val="32"/>
        </w:rPr>
      </w:pPr>
    </w:p>
    <w:p w14:paraId="72EAAD2E" w14:textId="329EA07E" w:rsidR="00033FC9" w:rsidRDefault="00E639AF" w:rsidP="006470BC">
      <w:pPr>
        <w:ind w:left="360"/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Indicativo  </w:t>
      </w:r>
    </w:p>
    <w:p w14:paraId="578B3376" w14:textId="050A861B" w:rsidR="008D14A1" w:rsidRDefault="008D14A1" w:rsidP="006470BC">
      <w:pPr>
        <w:ind w:left="360"/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Presente </w:t>
      </w:r>
    </w:p>
    <w:p w14:paraId="1E6835D6" w14:textId="5D280D6B" w:rsidR="008D14A1" w:rsidRDefault="006028B3" w:rsidP="006028B3">
      <w:pPr>
        <w:pStyle w:val="Prrafodelista"/>
        <w:numPr>
          <w:ilvl w:val="0"/>
          <w:numId w:val="4"/>
        </w:numPr>
        <w:rPr>
          <w:color w:val="7030A0"/>
          <w:sz w:val="32"/>
          <w:szCs w:val="32"/>
        </w:rPr>
      </w:pPr>
      <w:r w:rsidRPr="006028B3">
        <w:rPr>
          <w:color w:val="7030A0"/>
          <w:sz w:val="32"/>
          <w:szCs w:val="32"/>
        </w:rPr>
        <w:t>(Yo ) he .</w:t>
      </w:r>
      <w:r>
        <w:rPr>
          <w:color w:val="7030A0"/>
          <w:sz w:val="32"/>
          <w:szCs w:val="32"/>
        </w:rPr>
        <w:t xml:space="preserve">             ( TÚ) </w:t>
      </w:r>
      <w:r w:rsidR="00430AB8">
        <w:rPr>
          <w:color w:val="7030A0"/>
          <w:sz w:val="32"/>
          <w:szCs w:val="32"/>
        </w:rPr>
        <w:t>H</w:t>
      </w:r>
      <w:r>
        <w:rPr>
          <w:color w:val="7030A0"/>
          <w:sz w:val="32"/>
          <w:szCs w:val="32"/>
        </w:rPr>
        <w:t xml:space="preserve">AS             ( </w:t>
      </w:r>
      <w:r w:rsidR="00430AB8">
        <w:rPr>
          <w:color w:val="7030A0"/>
          <w:sz w:val="32"/>
          <w:szCs w:val="32"/>
        </w:rPr>
        <w:t xml:space="preserve">ÉL ) </w:t>
      </w:r>
      <w:r w:rsidR="005108B4">
        <w:rPr>
          <w:color w:val="7030A0"/>
          <w:sz w:val="32"/>
          <w:szCs w:val="32"/>
        </w:rPr>
        <w:t xml:space="preserve">HA         </w:t>
      </w:r>
    </w:p>
    <w:p w14:paraId="29DAAFD7" w14:textId="77777777" w:rsidR="003B13C1" w:rsidRDefault="003B13C1" w:rsidP="00104FDF">
      <w:pPr>
        <w:pStyle w:val="Prrafodelista"/>
        <w:rPr>
          <w:color w:val="70AD47" w:themeColor="accent6"/>
          <w:sz w:val="32"/>
          <w:szCs w:val="32"/>
        </w:rPr>
      </w:pPr>
    </w:p>
    <w:p w14:paraId="5543E030" w14:textId="63756619" w:rsidR="00104FDF" w:rsidRDefault="00F76C6C" w:rsidP="00104FDF">
      <w:pPr>
        <w:pStyle w:val="Prrafodelista"/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Pretérito perfecto simple </w:t>
      </w:r>
    </w:p>
    <w:p w14:paraId="088D112A" w14:textId="77777777" w:rsidR="003B13C1" w:rsidRDefault="003B13C1" w:rsidP="003B13C1">
      <w:pPr>
        <w:pStyle w:val="Prrafodelista"/>
        <w:rPr>
          <w:color w:val="7030A0"/>
          <w:sz w:val="32"/>
          <w:szCs w:val="32"/>
        </w:rPr>
      </w:pPr>
    </w:p>
    <w:p w14:paraId="11434CEC" w14:textId="45988E04" w:rsidR="00F76C6C" w:rsidRDefault="00593709" w:rsidP="00593709">
      <w:pPr>
        <w:pStyle w:val="Prrafodelista"/>
        <w:numPr>
          <w:ilvl w:val="0"/>
          <w:numId w:val="4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Hube                  hubiese                   hubo </w:t>
      </w:r>
    </w:p>
    <w:p w14:paraId="5ACB3B15" w14:textId="059704ED" w:rsidR="00593709" w:rsidRDefault="0034658E" w:rsidP="00593709">
      <w:pPr>
        <w:pStyle w:val="Prrafodelista"/>
        <w:numPr>
          <w:ilvl w:val="0"/>
          <w:numId w:val="4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Hubieron            hubimos</w:t>
      </w:r>
    </w:p>
    <w:p w14:paraId="01B8B3AE" w14:textId="77777777" w:rsidR="0034658E" w:rsidRDefault="0034658E" w:rsidP="0034658E">
      <w:pPr>
        <w:pStyle w:val="Prrafodelista"/>
        <w:rPr>
          <w:color w:val="70AD47" w:themeColor="accent6"/>
          <w:sz w:val="32"/>
          <w:szCs w:val="32"/>
        </w:rPr>
      </w:pPr>
    </w:p>
    <w:p w14:paraId="40647499" w14:textId="6E2264E9" w:rsidR="00226C33" w:rsidRDefault="00226C33" w:rsidP="0034658E">
      <w:pPr>
        <w:pStyle w:val="Prrafodelista"/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Subjuntivo  </w:t>
      </w:r>
    </w:p>
    <w:p w14:paraId="0ED5B739" w14:textId="1A9FF896" w:rsidR="00226C33" w:rsidRDefault="00003884" w:rsidP="0034658E">
      <w:pPr>
        <w:pStyle w:val="Prrafodelista"/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Presente </w:t>
      </w:r>
    </w:p>
    <w:p w14:paraId="3CF3C341" w14:textId="1DAFD0A3" w:rsidR="00003884" w:rsidRDefault="00003884" w:rsidP="00003884">
      <w:pPr>
        <w:pStyle w:val="Prrafodelista"/>
        <w:numPr>
          <w:ilvl w:val="0"/>
          <w:numId w:val="4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Haya                        hayas                     haya </w:t>
      </w:r>
    </w:p>
    <w:p w14:paraId="47CA3348" w14:textId="77777777" w:rsidR="00003884" w:rsidRDefault="00003884" w:rsidP="000D48BA">
      <w:pPr>
        <w:pStyle w:val="Prrafodelista"/>
        <w:rPr>
          <w:color w:val="70AD47" w:themeColor="accent6"/>
          <w:sz w:val="32"/>
          <w:szCs w:val="32"/>
        </w:rPr>
      </w:pPr>
    </w:p>
    <w:p w14:paraId="79921C66" w14:textId="55D732E1" w:rsidR="000D48BA" w:rsidRDefault="000D48BA" w:rsidP="000D48BA">
      <w:pPr>
        <w:pStyle w:val="Prrafodelista"/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Futuro simple </w:t>
      </w:r>
    </w:p>
    <w:p w14:paraId="7BC9A806" w14:textId="4C465C24" w:rsidR="000D48BA" w:rsidRDefault="000D48BA" w:rsidP="000D48BA">
      <w:pPr>
        <w:pStyle w:val="Prrafodelista"/>
        <w:numPr>
          <w:ilvl w:val="0"/>
          <w:numId w:val="4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Hubiere                hubieron                 </w:t>
      </w:r>
      <w:r w:rsidR="00A41F09">
        <w:rPr>
          <w:color w:val="7030A0"/>
          <w:sz w:val="32"/>
          <w:szCs w:val="32"/>
        </w:rPr>
        <w:t xml:space="preserve">hubieres </w:t>
      </w:r>
    </w:p>
    <w:p w14:paraId="36B52DEF" w14:textId="10916299" w:rsidR="000D48BA" w:rsidRDefault="000D48BA" w:rsidP="000D48BA">
      <w:pPr>
        <w:pStyle w:val="Prrafodelista"/>
        <w:numPr>
          <w:ilvl w:val="0"/>
          <w:numId w:val="4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Hubiere </w:t>
      </w:r>
    </w:p>
    <w:p w14:paraId="36E7DA4D" w14:textId="40C7B626" w:rsidR="000D48BA" w:rsidRDefault="000D48BA" w:rsidP="00A41F09">
      <w:pPr>
        <w:ind w:left="720"/>
        <w:rPr>
          <w:color w:val="70AD47" w:themeColor="accent6"/>
          <w:sz w:val="32"/>
          <w:szCs w:val="32"/>
        </w:rPr>
      </w:pPr>
    </w:p>
    <w:p w14:paraId="1B1647A8" w14:textId="06A84023" w:rsidR="00A41F09" w:rsidRDefault="00A41F09" w:rsidP="00A41F09">
      <w:pPr>
        <w:ind w:left="360"/>
        <w:rPr>
          <w:color w:val="70AD47" w:themeColor="accent6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 </w:t>
      </w:r>
      <w:r w:rsidR="00106FE0">
        <w:rPr>
          <w:color w:val="70AD47" w:themeColor="accent6"/>
          <w:sz w:val="32"/>
          <w:szCs w:val="32"/>
        </w:rPr>
        <w:t xml:space="preserve">Pretérito  imperfecto </w:t>
      </w:r>
    </w:p>
    <w:p w14:paraId="4B5DF94B" w14:textId="393FF95D" w:rsidR="00106FE0" w:rsidRDefault="003013FE" w:rsidP="00106FE0">
      <w:pPr>
        <w:pStyle w:val="Prrafodelista"/>
        <w:numPr>
          <w:ilvl w:val="0"/>
          <w:numId w:val="5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Hubieran         </w:t>
      </w:r>
    </w:p>
    <w:p w14:paraId="6F0AAF7E" w14:textId="6A679320" w:rsidR="003013FE" w:rsidRDefault="003013FE" w:rsidP="00106FE0">
      <w:pPr>
        <w:pStyle w:val="Prrafodelista"/>
        <w:numPr>
          <w:ilvl w:val="0"/>
          <w:numId w:val="5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Hubiera </w:t>
      </w:r>
    </w:p>
    <w:p w14:paraId="404C127A" w14:textId="4E44C980" w:rsidR="003013FE" w:rsidRDefault="003013FE" w:rsidP="00106FE0">
      <w:pPr>
        <w:pStyle w:val="Prrafodelista"/>
        <w:numPr>
          <w:ilvl w:val="0"/>
          <w:numId w:val="5"/>
        </w:num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Hubiéramos </w:t>
      </w:r>
    </w:p>
    <w:p w14:paraId="49F48C44" w14:textId="77777777" w:rsidR="002F00F1" w:rsidRDefault="002F00F1" w:rsidP="002F00F1">
      <w:pPr>
        <w:pStyle w:val="Prrafodelista"/>
        <w:ind w:left="1080"/>
        <w:rPr>
          <w:color w:val="7030A0"/>
          <w:sz w:val="32"/>
          <w:szCs w:val="32"/>
        </w:rPr>
      </w:pPr>
    </w:p>
    <w:p w14:paraId="6DE484FB" w14:textId="730C2B04" w:rsidR="00C07D41" w:rsidRPr="00C07D41" w:rsidRDefault="00C07D41" w:rsidP="00C07D41">
      <w:pPr>
        <w:pStyle w:val="Prrafodelista"/>
        <w:ind w:left="1080"/>
        <w:rPr>
          <w:color w:val="7030A0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Presente  </w:t>
      </w:r>
      <w:r>
        <w:rPr>
          <w:color w:val="7030A0"/>
          <w:sz w:val="32"/>
          <w:szCs w:val="32"/>
        </w:rPr>
        <w:t xml:space="preserve">hay </w:t>
      </w:r>
    </w:p>
    <w:p w14:paraId="37DA95DE" w14:textId="648C96F7" w:rsidR="00C07D41" w:rsidRPr="00C07D41" w:rsidRDefault="00C07D41" w:rsidP="00C07D41">
      <w:pPr>
        <w:pStyle w:val="Prrafodelista"/>
        <w:ind w:left="1080"/>
        <w:rPr>
          <w:color w:val="7030A0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Pasado  </w:t>
      </w:r>
      <w:r>
        <w:rPr>
          <w:color w:val="7030A0"/>
          <w:sz w:val="32"/>
          <w:szCs w:val="32"/>
        </w:rPr>
        <w:t xml:space="preserve">había, hubo </w:t>
      </w:r>
    </w:p>
    <w:p w14:paraId="035FAA2A" w14:textId="5623B333" w:rsidR="00C07D41" w:rsidRDefault="00C07D41" w:rsidP="002F00F1">
      <w:pPr>
        <w:pStyle w:val="Prrafodelista"/>
        <w:ind w:left="1080"/>
        <w:rPr>
          <w:color w:val="7030A0"/>
          <w:sz w:val="32"/>
          <w:szCs w:val="32"/>
        </w:rPr>
      </w:pPr>
      <w:r>
        <w:rPr>
          <w:color w:val="70AD47" w:themeColor="accent6"/>
          <w:sz w:val="32"/>
          <w:szCs w:val="32"/>
        </w:rPr>
        <w:t xml:space="preserve">Futuro </w:t>
      </w:r>
      <w:r w:rsidR="003B13C1">
        <w:rPr>
          <w:color w:val="70AD47" w:themeColor="accent6"/>
          <w:sz w:val="32"/>
          <w:szCs w:val="32"/>
        </w:rPr>
        <w:t xml:space="preserve"> </w:t>
      </w:r>
      <w:r w:rsidR="003B13C1">
        <w:rPr>
          <w:color w:val="7030A0"/>
          <w:sz w:val="32"/>
          <w:szCs w:val="32"/>
        </w:rPr>
        <w:t xml:space="preserve">habrá </w:t>
      </w:r>
    </w:p>
    <w:p w14:paraId="4D43A648" w14:textId="328548F2" w:rsidR="003B13C1" w:rsidRDefault="00661823" w:rsidP="002F00F1">
      <w:pPr>
        <w:pStyle w:val="Prrafodelista"/>
        <w:ind w:left="1080"/>
        <w:rPr>
          <w:color w:val="ED7D31" w:themeColor="accent2"/>
          <w:sz w:val="36"/>
          <w:szCs w:val="36"/>
        </w:rPr>
      </w:pPr>
      <w:r>
        <w:rPr>
          <w:color w:val="ED7D31" w:themeColor="accent2"/>
          <w:sz w:val="36"/>
          <w:szCs w:val="36"/>
        </w:rPr>
        <w:lastRenderedPageBreak/>
        <w:t>Palabras  que</w:t>
      </w:r>
      <w:r w:rsidR="00DE5270">
        <w:rPr>
          <w:color w:val="ED7D31" w:themeColor="accent2"/>
          <w:sz w:val="36"/>
          <w:szCs w:val="36"/>
        </w:rPr>
        <w:t xml:space="preserve"> empiezan  con </w:t>
      </w:r>
      <w:r w:rsidR="008150C3">
        <w:rPr>
          <w:color w:val="ED7D31" w:themeColor="accent2"/>
          <w:sz w:val="36"/>
          <w:szCs w:val="36"/>
        </w:rPr>
        <w:t xml:space="preserve">HIA , HIE , HUE , </w:t>
      </w:r>
      <w:r w:rsidR="0051436B">
        <w:rPr>
          <w:color w:val="ED7D31" w:themeColor="accent2"/>
          <w:sz w:val="36"/>
          <w:szCs w:val="36"/>
        </w:rPr>
        <w:t>HUI</w:t>
      </w:r>
    </w:p>
    <w:p w14:paraId="10CACF99" w14:textId="77777777" w:rsidR="00E34ECD" w:rsidRDefault="00E34ECD" w:rsidP="002F00F1">
      <w:pPr>
        <w:pStyle w:val="Prrafodelista"/>
        <w:ind w:left="1080"/>
        <w:rPr>
          <w:color w:val="ED7D31" w:themeColor="accent2"/>
          <w:sz w:val="36"/>
          <w:szCs w:val="36"/>
        </w:rPr>
      </w:pPr>
    </w:p>
    <w:p w14:paraId="0B0F1D7A" w14:textId="77777777" w:rsidR="0051436B" w:rsidRDefault="0051436B" w:rsidP="002F00F1">
      <w:pPr>
        <w:pStyle w:val="Prrafodelista"/>
        <w:ind w:left="1080"/>
        <w:rPr>
          <w:color w:val="ED7D31" w:themeColor="accent2"/>
          <w:sz w:val="36"/>
          <w:szCs w:val="36"/>
        </w:rPr>
      </w:pPr>
    </w:p>
    <w:p w14:paraId="079F472D" w14:textId="3AF66DCA" w:rsidR="0051436B" w:rsidRDefault="0051436B" w:rsidP="002F00F1">
      <w:pPr>
        <w:pStyle w:val="Prrafodelista"/>
        <w:ind w:left="1080"/>
        <w:rPr>
          <w:color w:val="ED7D31" w:themeColor="accent2"/>
          <w:sz w:val="36"/>
          <w:szCs w:val="36"/>
        </w:rPr>
      </w:pPr>
      <w:r>
        <w:rPr>
          <w:color w:val="ED7D31" w:themeColor="accent2"/>
          <w:sz w:val="36"/>
          <w:szCs w:val="36"/>
        </w:rPr>
        <w:t>HIA</w:t>
      </w:r>
    </w:p>
    <w:p w14:paraId="7302AD35" w14:textId="3573ACD4" w:rsidR="008F00A7" w:rsidRDefault="0037688E" w:rsidP="0037688E">
      <w:pPr>
        <w:pStyle w:val="Prrafodelista"/>
        <w:numPr>
          <w:ilvl w:val="0"/>
          <w:numId w:val="5"/>
        </w:numPr>
        <w:rPr>
          <w:color w:val="7030A0"/>
          <w:sz w:val="36"/>
          <w:szCs w:val="36"/>
        </w:rPr>
      </w:pPr>
      <w:r w:rsidRPr="0037688E">
        <w:rPr>
          <w:color w:val="7030A0"/>
          <w:sz w:val="36"/>
          <w:szCs w:val="36"/>
        </w:rPr>
        <w:t xml:space="preserve">Hialinuria               </w:t>
      </w:r>
      <w:r w:rsidR="0018574F">
        <w:rPr>
          <w:color w:val="7030A0"/>
          <w:sz w:val="36"/>
          <w:szCs w:val="36"/>
        </w:rPr>
        <w:t xml:space="preserve"> hialoideos            </w:t>
      </w:r>
      <w:r w:rsidR="00EB6766">
        <w:rPr>
          <w:color w:val="7030A0"/>
          <w:sz w:val="36"/>
          <w:szCs w:val="36"/>
        </w:rPr>
        <w:t>hialografia</w:t>
      </w:r>
    </w:p>
    <w:p w14:paraId="4F292BA2" w14:textId="17073627" w:rsidR="00E91B10" w:rsidRDefault="00E91B10" w:rsidP="0037688E">
      <w:pPr>
        <w:pStyle w:val="Prrafodelista"/>
        <w:numPr>
          <w:ilvl w:val="0"/>
          <w:numId w:val="5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Hialotecnia</w:t>
      </w:r>
    </w:p>
    <w:p w14:paraId="632B2631" w14:textId="77777777" w:rsidR="00E91B10" w:rsidRPr="00E91B10" w:rsidRDefault="00E91B10" w:rsidP="00E91B10">
      <w:pPr>
        <w:ind w:left="720"/>
        <w:rPr>
          <w:color w:val="7030A0"/>
          <w:sz w:val="36"/>
          <w:szCs w:val="36"/>
        </w:rPr>
      </w:pPr>
    </w:p>
    <w:p w14:paraId="1C64B913" w14:textId="77777777" w:rsidR="008F00A7" w:rsidRDefault="008F00A7" w:rsidP="008F00A7">
      <w:pPr>
        <w:pStyle w:val="Prrafodelista"/>
        <w:ind w:left="1080"/>
        <w:rPr>
          <w:color w:val="ED7D31" w:themeColor="accent2"/>
          <w:sz w:val="36"/>
          <w:szCs w:val="36"/>
        </w:rPr>
      </w:pPr>
    </w:p>
    <w:p w14:paraId="71DC3D62" w14:textId="07DE2DA6" w:rsidR="008F00A7" w:rsidRDefault="00933F79" w:rsidP="008F00A7">
      <w:pPr>
        <w:pStyle w:val="Prrafodelista"/>
        <w:ind w:left="1080"/>
        <w:rPr>
          <w:color w:val="ED7D31" w:themeColor="accent2"/>
          <w:sz w:val="36"/>
          <w:szCs w:val="36"/>
        </w:rPr>
      </w:pPr>
      <w:r>
        <w:rPr>
          <w:color w:val="ED7D31" w:themeColor="accent2"/>
          <w:sz w:val="36"/>
          <w:szCs w:val="36"/>
        </w:rPr>
        <w:t>HIE</w:t>
      </w:r>
    </w:p>
    <w:p w14:paraId="52FA2A14" w14:textId="4E007681" w:rsidR="00933F79" w:rsidRDefault="00933F79" w:rsidP="00933F79">
      <w:pPr>
        <w:pStyle w:val="Prrafodelista"/>
        <w:numPr>
          <w:ilvl w:val="0"/>
          <w:numId w:val="5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Hierro                        hielo                     hiena </w:t>
      </w:r>
    </w:p>
    <w:p w14:paraId="5A4CDC66" w14:textId="11756B34" w:rsidR="00933F79" w:rsidRPr="00952E52" w:rsidRDefault="00C17F06" w:rsidP="004F2914">
      <w:pPr>
        <w:pStyle w:val="Prrafodelista"/>
        <w:numPr>
          <w:ilvl w:val="0"/>
          <w:numId w:val="5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Hierba                     </w:t>
      </w:r>
      <w:r w:rsidR="004F2914">
        <w:rPr>
          <w:color w:val="7030A0"/>
          <w:sz w:val="36"/>
          <w:szCs w:val="36"/>
        </w:rPr>
        <w:t xml:space="preserve">  </w:t>
      </w:r>
    </w:p>
    <w:p w14:paraId="0BA8CA9B" w14:textId="5C7AE627" w:rsidR="00D87D2A" w:rsidRDefault="0018574F" w:rsidP="008F00A7">
      <w:pPr>
        <w:pStyle w:val="Prrafodelista"/>
        <w:ind w:left="1080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</w:t>
      </w:r>
      <w:r w:rsidR="0037688E" w:rsidRPr="0037688E">
        <w:rPr>
          <w:color w:val="7030A0"/>
          <w:sz w:val="36"/>
          <w:szCs w:val="36"/>
        </w:rPr>
        <w:t xml:space="preserve"> </w:t>
      </w:r>
    </w:p>
    <w:p w14:paraId="1FA7CA93" w14:textId="77777777" w:rsidR="00E34ECD" w:rsidRDefault="00E34ECD" w:rsidP="008F00A7">
      <w:pPr>
        <w:pStyle w:val="Prrafodelista"/>
        <w:ind w:left="1080"/>
        <w:rPr>
          <w:color w:val="ED7D31" w:themeColor="accent2"/>
          <w:sz w:val="36"/>
          <w:szCs w:val="36"/>
        </w:rPr>
      </w:pPr>
    </w:p>
    <w:p w14:paraId="3A226646" w14:textId="4F8AECB5" w:rsidR="00952E52" w:rsidRDefault="00952E52" w:rsidP="008F00A7">
      <w:pPr>
        <w:pStyle w:val="Prrafodelista"/>
        <w:ind w:left="1080"/>
        <w:rPr>
          <w:color w:val="ED7D31" w:themeColor="accent2"/>
          <w:sz w:val="36"/>
          <w:szCs w:val="36"/>
        </w:rPr>
      </w:pPr>
      <w:r>
        <w:rPr>
          <w:color w:val="ED7D31" w:themeColor="accent2"/>
          <w:sz w:val="36"/>
          <w:szCs w:val="36"/>
        </w:rPr>
        <w:t>HUE</w:t>
      </w:r>
    </w:p>
    <w:p w14:paraId="514F9BBF" w14:textId="20F8D68C" w:rsidR="00952E52" w:rsidRDefault="00FC3349" w:rsidP="00FC3349">
      <w:pPr>
        <w:pStyle w:val="Prrafodelista"/>
        <w:numPr>
          <w:ilvl w:val="0"/>
          <w:numId w:val="5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Huecos                       </w:t>
      </w:r>
      <w:r w:rsidR="00B07389">
        <w:rPr>
          <w:color w:val="7030A0"/>
          <w:sz w:val="36"/>
          <w:szCs w:val="36"/>
        </w:rPr>
        <w:t xml:space="preserve">hueso                    huele </w:t>
      </w:r>
    </w:p>
    <w:p w14:paraId="3A4E47FE" w14:textId="22068C9B" w:rsidR="00B07389" w:rsidRDefault="00B07389" w:rsidP="00FC3349">
      <w:pPr>
        <w:pStyle w:val="Prrafodelista"/>
        <w:numPr>
          <w:ilvl w:val="0"/>
          <w:numId w:val="5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Huérfano                    </w:t>
      </w:r>
      <w:r w:rsidR="00345BA9">
        <w:rPr>
          <w:color w:val="7030A0"/>
          <w:sz w:val="36"/>
          <w:szCs w:val="36"/>
        </w:rPr>
        <w:t xml:space="preserve">huésped  </w:t>
      </w:r>
      <w:r w:rsidR="00E91B10">
        <w:rPr>
          <w:color w:val="7030A0"/>
          <w:sz w:val="36"/>
          <w:szCs w:val="36"/>
        </w:rPr>
        <w:t xml:space="preserve">             huella </w:t>
      </w:r>
    </w:p>
    <w:p w14:paraId="1077EBB6" w14:textId="77777777" w:rsidR="00345BA9" w:rsidRDefault="00345BA9" w:rsidP="00345BA9">
      <w:pPr>
        <w:pStyle w:val="Prrafodelista"/>
        <w:ind w:left="1080"/>
        <w:rPr>
          <w:color w:val="7030A0"/>
          <w:sz w:val="36"/>
          <w:szCs w:val="36"/>
        </w:rPr>
      </w:pPr>
    </w:p>
    <w:p w14:paraId="12FF2A9B" w14:textId="77777777" w:rsidR="00E34ECD" w:rsidRDefault="00E34ECD" w:rsidP="00345BA9">
      <w:pPr>
        <w:pStyle w:val="Prrafodelista"/>
        <w:ind w:left="1080"/>
        <w:rPr>
          <w:color w:val="ED7D31" w:themeColor="accent2"/>
          <w:sz w:val="36"/>
          <w:szCs w:val="36"/>
        </w:rPr>
      </w:pPr>
    </w:p>
    <w:p w14:paraId="331A72D5" w14:textId="031335AF" w:rsidR="00345BA9" w:rsidRDefault="00345BA9" w:rsidP="00345BA9">
      <w:pPr>
        <w:pStyle w:val="Prrafodelista"/>
        <w:ind w:left="1080"/>
        <w:rPr>
          <w:color w:val="ED7D31" w:themeColor="accent2"/>
          <w:sz w:val="36"/>
          <w:szCs w:val="36"/>
        </w:rPr>
      </w:pPr>
      <w:r>
        <w:rPr>
          <w:color w:val="ED7D31" w:themeColor="accent2"/>
          <w:sz w:val="36"/>
          <w:szCs w:val="36"/>
        </w:rPr>
        <w:t xml:space="preserve">Hui </w:t>
      </w:r>
    </w:p>
    <w:p w14:paraId="54F38029" w14:textId="77777777" w:rsidR="00B51B11" w:rsidRDefault="00CF67A8" w:rsidP="00CF67A8">
      <w:pPr>
        <w:pStyle w:val="Prrafodelista"/>
        <w:numPr>
          <w:ilvl w:val="0"/>
          <w:numId w:val="5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Huir                           </w:t>
      </w:r>
      <w:r w:rsidR="00B51B11">
        <w:rPr>
          <w:color w:val="7030A0"/>
          <w:sz w:val="36"/>
          <w:szCs w:val="36"/>
        </w:rPr>
        <w:t>huimos                     huían</w:t>
      </w:r>
    </w:p>
    <w:p w14:paraId="5049AF8B" w14:textId="3A75B2C3" w:rsidR="00345BA9" w:rsidRDefault="00F76254" w:rsidP="00F76254">
      <w:pPr>
        <w:pStyle w:val="Prrafodelista"/>
        <w:numPr>
          <w:ilvl w:val="0"/>
          <w:numId w:val="5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Huipil                         huifa    </w:t>
      </w:r>
    </w:p>
    <w:p w14:paraId="713B5E1C" w14:textId="77777777" w:rsidR="00E34ECD" w:rsidRDefault="00E34ECD" w:rsidP="00E34ECD">
      <w:pPr>
        <w:rPr>
          <w:color w:val="7030A0"/>
          <w:sz w:val="36"/>
          <w:szCs w:val="36"/>
        </w:rPr>
      </w:pPr>
    </w:p>
    <w:p w14:paraId="3C126D74" w14:textId="77777777" w:rsidR="00E34ECD" w:rsidRDefault="00E34ECD" w:rsidP="00E34ECD">
      <w:pPr>
        <w:rPr>
          <w:color w:val="7030A0"/>
          <w:sz w:val="36"/>
          <w:szCs w:val="36"/>
        </w:rPr>
      </w:pPr>
    </w:p>
    <w:p w14:paraId="603D4144" w14:textId="77777777" w:rsidR="00E34ECD" w:rsidRDefault="00E34ECD" w:rsidP="00E34ECD">
      <w:pPr>
        <w:rPr>
          <w:color w:val="7030A0"/>
          <w:sz w:val="36"/>
          <w:szCs w:val="36"/>
        </w:rPr>
      </w:pPr>
    </w:p>
    <w:p w14:paraId="16C6ED33" w14:textId="77777777" w:rsidR="00E34ECD" w:rsidRDefault="00E34ECD" w:rsidP="00E34ECD">
      <w:pPr>
        <w:rPr>
          <w:color w:val="7030A0"/>
          <w:sz w:val="36"/>
          <w:szCs w:val="36"/>
        </w:rPr>
      </w:pPr>
    </w:p>
    <w:p w14:paraId="09A139EB" w14:textId="4FF8342F" w:rsidR="00E34ECD" w:rsidRPr="00AF0D7F" w:rsidRDefault="008F5FAC" w:rsidP="00E34ECD">
      <w:pPr>
        <w:rPr>
          <w:color w:val="ED7D31" w:themeColor="accent2"/>
          <w:sz w:val="52"/>
          <w:szCs w:val="52"/>
        </w:rPr>
      </w:pPr>
      <w:r w:rsidRPr="00AF0D7F">
        <w:rPr>
          <w:color w:val="ED7D31" w:themeColor="accent2"/>
          <w:sz w:val="52"/>
          <w:szCs w:val="52"/>
        </w:rPr>
        <w:lastRenderedPageBreak/>
        <w:t xml:space="preserve">Palabras derivadas </w:t>
      </w:r>
      <w:r w:rsidR="00013B76" w:rsidRPr="00AF0D7F">
        <w:rPr>
          <w:color w:val="ED7D31" w:themeColor="accent2"/>
          <w:sz w:val="52"/>
          <w:szCs w:val="52"/>
        </w:rPr>
        <w:t xml:space="preserve"> que se escriban con h </w:t>
      </w:r>
    </w:p>
    <w:p w14:paraId="7499D0B4" w14:textId="77777777" w:rsidR="00574EDC" w:rsidRPr="00AF0D7F" w:rsidRDefault="00574EDC" w:rsidP="008A534A">
      <w:pPr>
        <w:pStyle w:val="Prrafodelista"/>
        <w:rPr>
          <w:color w:val="7030A0"/>
          <w:sz w:val="52"/>
          <w:szCs w:val="52"/>
        </w:rPr>
      </w:pPr>
    </w:p>
    <w:p w14:paraId="31F66959" w14:textId="77777777" w:rsidR="00574EDC" w:rsidRPr="00AF0D7F" w:rsidRDefault="00574EDC" w:rsidP="008A534A">
      <w:pPr>
        <w:pStyle w:val="Prrafodelista"/>
        <w:rPr>
          <w:color w:val="7030A0"/>
          <w:sz w:val="52"/>
          <w:szCs w:val="52"/>
        </w:rPr>
      </w:pPr>
    </w:p>
    <w:p w14:paraId="3A02251F" w14:textId="238B1386" w:rsidR="00013B76" w:rsidRPr="00AF0D7F" w:rsidRDefault="00E64D14" w:rsidP="00574EDC">
      <w:pPr>
        <w:pStyle w:val="Prrafodelista"/>
        <w:numPr>
          <w:ilvl w:val="0"/>
          <w:numId w:val="6"/>
        </w:numPr>
        <w:rPr>
          <w:color w:val="7030A0"/>
          <w:sz w:val="52"/>
          <w:szCs w:val="52"/>
        </w:rPr>
      </w:pPr>
      <w:r w:rsidRPr="00AF0D7F">
        <w:rPr>
          <w:color w:val="7030A0"/>
          <w:sz w:val="52"/>
          <w:szCs w:val="52"/>
        </w:rPr>
        <w:t xml:space="preserve">Hueco                     hueso       </w:t>
      </w:r>
    </w:p>
    <w:p w14:paraId="4B3E4ACE" w14:textId="20F522CE" w:rsidR="00E64D14" w:rsidRPr="00AF0D7F" w:rsidRDefault="0058241A" w:rsidP="00E64D14">
      <w:pPr>
        <w:pStyle w:val="Prrafodelista"/>
        <w:numPr>
          <w:ilvl w:val="0"/>
          <w:numId w:val="6"/>
        </w:numPr>
        <w:rPr>
          <w:color w:val="7030A0"/>
          <w:sz w:val="52"/>
          <w:szCs w:val="52"/>
        </w:rPr>
      </w:pPr>
      <w:r w:rsidRPr="00AF0D7F">
        <w:rPr>
          <w:color w:val="7030A0"/>
          <w:sz w:val="52"/>
          <w:szCs w:val="52"/>
        </w:rPr>
        <w:t xml:space="preserve">Huevo                       hecho </w:t>
      </w:r>
    </w:p>
    <w:p w14:paraId="2B301EF8" w14:textId="38F7464C" w:rsidR="0058241A" w:rsidRPr="00AF0D7F" w:rsidRDefault="00551975" w:rsidP="00E64D14">
      <w:pPr>
        <w:pStyle w:val="Prrafodelista"/>
        <w:numPr>
          <w:ilvl w:val="0"/>
          <w:numId w:val="6"/>
        </w:numPr>
        <w:rPr>
          <w:color w:val="7030A0"/>
          <w:sz w:val="52"/>
          <w:szCs w:val="52"/>
        </w:rPr>
      </w:pPr>
      <w:r w:rsidRPr="00AF0D7F">
        <w:rPr>
          <w:color w:val="7030A0"/>
          <w:sz w:val="52"/>
          <w:szCs w:val="52"/>
        </w:rPr>
        <w:t xml:space="preserve">Hiato                        huizache </w:t>
      </w:r>
    </w:p>
    <w:p w14:paraId="0C80E6F7" w14:textId="3BCC2927" w:rsidR="00551975" w:rsidRPr="00AF0D7F" w:rsidRDefault="00551975" w:rsidP="00E64D14">
      <w:pPr>
        <w:pStyle w:val="Prrafodelista"/>
        <w:numPr>
          <w:ilvl w:val="0"/>
          <w:numId w:val="6"/>
        </w:numPr>
        <w:rPr>
          <w:color w:val="7030A0"/>
          <w:sz w:val="52"/>
          <w:szCs w:val="52"/>
        </w:rPr>
      </w:pPr>
      <w:r w:rsidRPr="00AF0D7F">
        <w:rPr>
          <w:color w:val="7030A0"/>
          <w:sz w:val="52"/>
          <w:szCs w:val="52"/>
        </w:rPr>
        <w:t xml:space="preserve">Huida </w:t>
      </w:r>
      <w:r w:rsidR="008A534A" w:rsidRPr="00AF0D7F">
        <w:rPr>
          <w:color w:val="7030A0"/>
          <w:sz w:val="52"/>
          <w:szCs w:val="52"/>
        </w:rPr>
        <w:t xml:space="preserve">                      hipo</w:t>
      </w:r>
    </w:p>
    <w:p w14:paraId="4967F426" w14:textId="29DCBEF8" w:rsidR="00551975" w:rsidRPr="00AF0D7F" w:rsidRDefault="00467D94" w:rsidP="00E64D14">
      <w:pPr>
        <w:pStyle w:val="Prrafodelista"/>
        <w:numPr>
          <w:ilvl w:val="0"/>
          <w:numId w:val="6"/>
        </w:numPr>
        <w:rPr>
          <w:color w:val="7030A0"/>
          <w:sz w:val="52"/>
          <w:szCs w:val="52"/>
        </w:rPr>
      </w:pPr>
      <w:r w:rsidRPr="00AF0D7F">
        <w:rPr>
          <w:color w:val="7030A0"/>
          <w:sz w:val="52"/>
          <w:szCs w:val="52"/>
        </w:rPr>
        <w:t xml:space="preserve">Hidromasaje </w:t>
      </w:r>
      <w:r w:rsidR="008A534A" w:rsidRPr="00AF0D7F">
        <w:rPr>
          <w:color w:val="7030A0"/>
          <w:sz w:val="52"/>
          <w:szCs w:val="52"/>
        </w:rPr>
        <w:t xml:space="preserve">           </w:t>
      </w:r>
      <w:r w:rsidR="00CC6D68" w:rsidRPr="00AF0D7F">
        <w:rPr>
          <w:color w:val="7030A0"/>
          <w:sz w:val="52"/>
          <w:szCs w:val="52"/>
        </w:rPr>
        <w:t xml:space="preserve">harán </w:t>
      </w:r>
    </w:p>
    <w:p w14:paraId="7D5068AE" w14:textId="67B0CC83" w:rsidR="00CC6D68" w:rsidRPr="00AF0D7F" w:rsidRDefault="00467D94" w:rsidP="00CC6D68">
      <w:pPr>
        <w:pStyle w:val="Prrafodelista"/>
        <w:numPr>
          <w:ilvl w:val="0"/>
          <w:numId w:val="6"/>
        </w:numPr>
        <w:rPr>
          <w:color w:val="7030A0"/>
          <w:sz w:val="52"/>
          <w:szCs w:val="52"/>
        </w:rPr>
      </w:pPr>
      <w:r w:rsidRPr="00AF0D7F">
        <w:rPr>
          <w:color w:val="7030A0"/>
          <w:sz w:val="52"/>
          <w:szCs w:val="52"/>
        </w:rPr>
        <w:t xml:space="preserve">Huelga </w:t>
      </w:r>
      <w:r w:rsidR="00672B0E" w:rsidRPr="00AF0D7F">
        <w:rPr>
          <w:color w:val="7030A0"/>
          <w:sz w:val="52"/>
          <w:szCs w:val="52"/>
        </w:rPr>
        <w:t xml:space="preserve">  </w:t>
      </w:r>
      <w:r w:rsidR="00CC6D68" w:rsidRPr="00AF0D7F">
        <w:rPr>
          <w:color w:val="7030A0"/>
          <w:sz w:val="52"/>
          <w:szCs w:val="52"/>
        </w:rPr>
        <w:t xml:space="preserve">                    hemocultivo </w:t>
      </w:r>
    </w:p>
    <w:p w14:paraId="4609FF76" w14:textId="351E2BFE" w:rsidR="00467D94" w:rsidRPr="00AF0D7F" w:rsidRDefault="00467D94" w:rsidP="00E64D14">
      <w:pPr>
        <w:pStyle w:val="Prrafodelista"/>
        <w:numPr>
          <w:ilvl w:val="0"/>
          <w:numId w:val="6"/>
        </w:numPr>
        <w:rPr>
          <w:color w:val="7030A0"/>
          <w:sz w:val="52"/>
          <w:szCs w:val="52"/>
        </w:rPr>
      </w:pPr>
      <w:r w:rsidRPr="00AF0D7F">
        <w:rPr>
          <w:color w:val="7030A0"/>
          <w:sz w:val="52"/>
          <w:szCs w:val="52"/>
        </w:rPr>
        <w:t xml:space="preserve">Hablar </w:t>
      </w:r>
      <w:r w:rsidR="00CC6D68" w:rsidRPr="00AF0D7F">
        <w:rPr>
          <w:color w:val="7030A0"/>
          <w:sz w:val="52"/>
          <w:szCs w:val="52"/>
        </w:rPr>
        <w:t xml:space="preserve">                      hemiciclo</w:t>
      </w:r>
    </w:p>
    <w:p w14:paraId="7E13B4A4" w14:textId="52960661" w:rsidR="00467D94" w:rsidRPr="00AF0D7F" w:rsidRDefault="001D3388" w:rsidP="00E64D14">
      <w:pPr>
        <w:pStyle w:val="Prrafodelista"/>
        <w:numPr>
          <w:ilvl w:val="0"/>
          <w:numId w:val="6"/>
        </w:numPr>
        <w:rPr>
          <w:color w:val="7030A0"/>
          <w:sz w:val="52"/>
          <w:szCs w:val="52"/>
        </w:rPr>
      </w:pPr>
      <w:r w:rsidRPr="00AF0D7F">
        <w:rPr>
          <w:color w:val="7030A0"/>
          <w:sz w:val="52"/>
          <w:szCs w:val="52"/>
        </w:rPr>
        <w:t xml:space="preserve">Hallar </w:t>
      </w:r>
      <w:r w:rsidR="00CC6D68" w:rsidRPr="00AF0D7F">
        <w:rPr>
          <w:color w:val="7030A0"/>
          <w:sz w:val="52"/>
          <w:szCs w:val="52"/>
        </w:rPr>
        <w:t xml:space="preserve">                        </w:t>
      </w:r>
      <w:r w:rsidR="007F3A34" w:rsidRPr="00AF0D7F">
        <w:rPr>
          <w:color w:val="7030A0"/>
          <w:sz w:val="52"/>
          <w:szCs w:val="52"/>
        </w:rPr>
        <w:t>hormiga</w:t>
      </w:r>
    </w:p>
    <w:p w14:paraId="43B4C6A3" w14:textId="101EC6B8" w:rsidR="001D3388" w:rsidRPr="00AF0D7F" w:rsidRDefault="000F4740" w:rsidP="00E64D14">
      <w:pPr>
        <w:pStyle w:val="Prrafodelista"/>
        <w:numPr>
          <w:ilvl w:val="0"/>
          <w:numId w:val="6"/>
        </w:numPr>
        <w:rPr>
          <w:color w:val="7030A0"/>
          <w:sz w:val="52"/>
          <w:szCs w:val="52"/>
        </w:rPr>
      </w:pPr>
      <w:r w:rsidRPr="00AF0D7F">
        <w:rPr>
          <w:color w:val="7030A0"/>
          <w:sz w:val="52"/>
          <w:szCs w:val="52"/>
        </w:rPr>
        <w:t xml:space="preserve">Humo </w:t>
      </w:r>
    </w:p>
    <w:p w14:paraId="0C876A33" w14:textId="00EA4D8C" w:rsidR="000F4740" w:rsidRPr="00AF0D7F" w:rsidRDefault="000F4740" w:rsidP="00E64D14">
      <w:pPr>
        <w:pStyle w:val="Prrafodelista"/>
        <w:numPr>
          <w:ilvl w:val="0"/>
          <w:numId w:val="6"/>
        </w:numPr>
        <w:rPr>
          <w:color w:val="7030A0"/>
          <w:sz w:val="52"/>
          <w:szCs w:val="52"/>
        </w:rPr>
      </w:pPr>
      <w:r w:rsidRPr="00AF0D7F">
        <w:rPr>
          <w:color w:val="7030A0"/>
          <w:sz w:val="52"/>
          <w:szCs w:val="52"/>
        </w:rPr>
        <w:t>Hoja</w:t>
      </w:r>
    </w:p>
    <w:p w14:paraId="1BD121BA" w14:textId="280EA7AD" w:rsidR="000F4740" w:rsidRPr="00AF0D7F" w:rsidRDefault="00773F34" w:rsidP="00E64D14">
      <w:pPr>
        <w:pStyle w:val="Prrafodelista"/>
        <w:numPr>
          <w:ilvl w:val="0"/>
          <w:numId w:val="6"/>
        </w:numPr>
        <w:rPr>
          <w:color w:val="7030A0"/>
          <w:sz w:val="52"/>
          <w:szCs w:val="52"/>
        </w:rPr>
      </w:pPr>
      <w:r w:rsidRPr="00AF0D7F">
        <w:rPr>
          <w:color w:val="7030A0"/>
          <w:sz w:val="52"/>
          <w:szCs w:val="52"/>
        </w:rPr>
        <w:t xml:space="preserve">Hormigon </w:t>
      </w:r>
    </w:p>
    <w:p w14:paraId="13B2E98C" w14:textId="0B943B2A" w:rsidR="00773F34" w:rsidRPr="00AF0D7F" w:rsidRDefault="00773F34" w:rsidP="00E64D14">
      <w:pPr>
        <w:pStyle w:val="Prrafodelista"/>
        <w:numPr>
          <w:ilvl w:val="0"/>
          <w:numId w:val="6"/>
        </w:numPr>
        <w:rPr>
          <w:color w:val="7030A0"/>
          <w:sz w:val="52"/>
          <w:szCs w:val="52"/>
        </w:rPr>
      </w:pPr>
      <w:r w:rsidRPr="00AF0D7F">
        <w:rPr>
          <w:color w:val="7030A0"/>
          <w:sz w:val="52"/>
          <w:szCs w:val="52"/>
        </w:rPr>
        <w:t>Hurón</w:t>
      </w:r>
    </w:p>
    <w:p w14:paraId="505B23F5" w14:textId="09C120A7" w:rsidR="00773F34" w:rsidRPr="00AF0D7F" w:rsidRDefault="00773F34" w:rsidP="00E64D14">
      <w:pPr>
        <w:pStyle w:val="Prrafodelista"/>
        <w:numPr>
          <w:ilvl w:val="0"/>
          <w:numId w:val="6"/>
        </w:numPr>
        <w:rPr>
          <w:color w:val="7030A0"/>
          <w:sz w:val="52"/>
          <w:szCs w:val="52"/>
        </w:rPr>
      </w:pPr>
      <w:r w:rsidRPr="00AF0D7F">
        <w:rPr>
          <w:color w:val="7030A0"/>
          <w:sz w:val="52"/>
          <w:szCs w:val="52"/>
        </w:rPr>
        <w:t xml:space="preserve">Honesto </w:t>
      </w:r>
    </w:p>
    <w:p w14:paraId="309378DF" w14:textId="3233EC45" w:rsidR="00773F34" w:rsidRPr="00AF0D7F" w:rsidRDefault="00773F34" w:rsidP="00E64D14">
      <w:pPr>
        <w:pStyle w:val="Prrafodelista"/>
        <w:numPr>
          <w:ilvl w:val="0"/>
          <w:numId w:val="6"/>
        </w:numPr>
        <w:rPr>
          <w:color w:val="7030A0"/>
          <w:sz w:val="52"/>
          <w:szCs w:val="52"/>
        </w:rPr>
      </w:pPr>
      <w:r w:rsidRPr="00AF0D7F">
        <w:rPr>
          <w:color w:val="7030A0"/>
          <w:sz w:val="52"/>
          <w:szCs w:val="52"/>
        </w:rPr>
        <w:t xml:space="preserve">Hongo </w:t>
      </w:r>
    </w:p>
    <w:p w14:paraId="3635638B" w14:textId="0CB5F39A" w:rsidR="00773F34" w:rsidRPr="00AF0D7F" w:rsidRDefault="00574EDC" w:rsidP="00E64D14">
      <w:pPr>
        <w:pStyle w:val="Prrafodelista"/>
        <w:numPr>
          <w:ilvl w:val="0"/>
          <w:numId w:val="6"/>
        </w:numPr>
        <w:rPr>
          <w:color w:val="7030A0"/>
          <w:sz w:val="52"/>
          <w:szCs w:val="52"/>
        </w:rPr>
      </w:pPr>
      <w:r w:rsidRPr="00AF0D7F">
        <w:rPr>
          <w:color w:val="7030A0"/>
          <w:sz w:val="52"/>
          <w:szCs w:val="52"/>
        </w:rPr>
        <w:t xml:space="preserve">Hiper </w:t>
      </w:r>
    </w:p>
    <w:p w14:paraId="54A7D032" w14:textId="6665D7F4" w:rsidR="007F3A34" w:rsidRPr="00532BC0" w:rsidRDefault="00C02A8C" w:rsidP="007F3A34">
      <w:pPr>
        <w:rPr>
          <w:color w:val="ED7D31" w:themeColor="accent2"/>
          <w:sz w:val="48"/>
          <w:szCs w:val="48"/>
        </w:rPr>
      </w:pPr>
      <w:r w:rsidRPr="00532BC0">
        <w:rPr>
          <w:color w:val="ED7D31" w:themeColor="accent2"/>
          <w:sz w:val="48"/>
          <w:szCs w:val="48"/>
        </w:rPr>
        <w:lastRenderedPageBreak/>
        <w:t>Palabras que empiezan con HUM</w:t>
      </w:r>
    </w:p>
    <w:p w14:paraId="435F0957" w14:textId="17058FA3" w:rsidR="00A648E3" w:rsidRPr="00A648E3" w:rsidRDefault="00373B3F" w:rsidP="0004361D">
      <w:pPr>
        <w:rPr>
          <w:color w:val="7030A0"/>
          <w:sz w:val="44"/>
          <w:szCs w:val="44"/>
        </w:rPr>
      </w:pPr>
      <w:r w:rsidRPr="00A648E3">
        <w:rPr>
          <w:color w:val="7030A0"/>
          <w:sz w:val="44"/>
          <w:szCs w:val="44"/>
        </w:rPr>
        <w:t>Humo</w:t>
      </w:r>
    </w:p>
    <w:p w14:paraId="40911F9E" w14:textId="569896EC" w:rsidR="00373B3F" w:rsidRPr="00A648E3" w:rsidRDefault="00373B3F" w:rsidP="0004361D">
      <w:pPr>
        <w:rPr>
          <w:color w:val="7030A0"/>
          <w:sz w:val="44"/>
          <w:szCs w:val="44"/>
        </w:rPr>
      </w:pPr>
      <w:r w:rsidRPr="00A648E3">
        <w:rPr>
          <w:color w:val="7030A0"/>
          <w:sz w:val="44"/>
          <w:szCs w:val="44"/>
        </w:rPr>
        <w:t xml:space="preserve">Humilde </w:t>
      </w:r>
    </w:p>
    <w:p w14:paraId="31CA7B97" w14:textId="371568F6" w:rsidR="00373B3F" w:rsidRPr="00A648E3" w:rsidRDefault="00373B3F" w:rsidP="0004361D">
      <w:pPr>
        <w:rPr>
          <w:color w:val="7030A0"/>
          <w:sz w:val="44"/>
          <w:szCs w:val="44"/>
        </w:rPr>
      </w:pPr>
      <w:r w:rsidRPr="00A648E3">
        <w:rPr>
          <w:color w:val="7030A0"/>
          <w:sz w:val="44"/>
          <w:szCs w:val="44"/>
        </w:rPr>
        <w:t xml:space="preserve">Húmedo </w:t>
      </w:r>
    </w:p>
    <w:p w14:paraId="01FEF047" w14:textId="4314086B" w:rsidR="00373B3F" w:rsidRPr="00A648E3" w:rsidRDefault="008A1667" w:rsidP="0004361D">
      <w:pPr>
        <w:rPr>
          <w:color w:val="7030A0"/>
          <w:sz w:val="44"/>
          <w:szCs w:val="44"/>
        </w:rPr>
      </w:pPr>
      <w:r w:rsidRPr="00A648E3">
        <w:rPr>
          <w:color w:val="7030A0"/>
          <w:sz w:val="44"/>
          <w:szCs w:val="44"/>
        </w:rPr>
        <w:t xml:space="preserve">Humor </w:t>
      </w:r>
    </w:p>
    <w:p w14:paraId="285C163E" w14:textId="239A1792" w:rsidR="008A1667" w:rsidRPr="00A648E3" w:rsidRDefault="008A1667" w:rsidP="0004361D">
      <w:pPr>
        <w:rPr>
          <w:color w:val="7030A0"/>
          <w:sz w:val="44"/>
          <w:szCs w:val="44"/>
        </w:rPr>
      </w:pPr>
      <w:r w:rsidRPr="00A648E3">
        <w:rPr>
          <w:color w:val="7030A0"/>
          <w:sz w:val="44"/>
          <w:szCs w:val="44"/>
        </w:rPr>
        <w:t xml:space="preserve">Humanidad </w:t>
      </w:r>
    </w:p>
    <w:p w14:paraId="7A4C1D85" w14:textId="3C1C94F6" w:rsidR="008A1667" w:rsidRPr="00A648E3" w:rsidRDefault="008A1667" w:rsidP="0004361D">
      <w:pPr>
        <w:rPr>
          <w:color w:val="7030A0"/>
          <w:sz w:val="44"/>
          <w:szCs w:val="44"/>
        </w:rPr>
      </w:pPr>
      <w:r w:rsidRPr="00A648E3">
        <w:rPr>
          <w:color w:val="7030A0"/>
          <w:sz w:val="44"/>
          <w:szCs w:val="44"/>
        </w:rPr>
        <w:t>Humorista</w:t>
      </w:r>
    </w:p>
    <w:p w14:paraId="2C4CCD16" w14:textId="5B87B5A6" w:rsidR="00F477A6" w:rsidRPr="00A648E3" w:rsidRDefault="00BD58BA" w:rsidP="0004361D">
      <w:pPr>
        <w:rPr>
          <w:color w:val="7030A0"/>
          <w:sz w:val="44"/>
          <w:szCs w:val="44"/>
        </w:rPr>
      </w:pPr>
      <w:r w:rsidRPr="00A648E3">
        <w:rPr>
          <w:color w:val="7030A0"/>
          <w:sz w:val="44"/>
          <w:szCs w:val="44"/>
        </w:rPr>
        <w:t xml:space="preserve">Humano </w:t>
      </w:r>
    </w:p>
    <w:p w14:paraId="29BF358E" w14:textId="7AA27875" w:rsidR="00BD58BA" w:rsidRPr="00A648E3" w:rsidRDefault="0062751D" w:rsidP="0004361D">
      <w:pPr>
        <w:rPr>
          <w:color w:val="7030A0"/>
          <w:sz w:val="44"/>
          <w:szCs w:val="44"/>
        </w:rPr>
      </w:pPr>
      <w:r w:rsidRPr="00A648E3">
        <w:rPr>
          <w:color w:val="7030A0"/>
          <w:sz w:val="44"/>
          <w:szCs w:val="44"/>
        </w:rPr>
        <w:t xml:space="preserve">Humillar </w:t>
      </w:r>
    </w:p>
    <w:p w14:paraId="41163765" w14:textId="20F9B3B5" w:rsidR="0062751D" w:rsidRPr="00A648E3" w:rsidRDefault="00532BC0" w:rsidP="0004361D">
      <w:pPr>
        <w:rPr>
          <w:color w:val="7030A0"/>
          <w:sz w:val="44"/>
          <w:szCs w:val="44"/>
        </w:rPr>
      </w:pPr>
      <w:r w:rsidRPr="00A648E3">
        <w:rPr>
          <w:color w:val="7030A0"/>
          <w:sz w:val="44"/>
          <w:szCs w:val="44"/>
        </w:rPr>
        <w:t xml:space="preserve">Humedecer </w:t>
      </w:r>
    </w:p>
    <w:p w14:paraId="6B6F63EA" w14:textId="77777777" w:rsidR="00532BC0" w:rsidRPr="00532BC0" w:rsidRDefault="00532BC0" w:rsidP="00532BC0">
      <w:pPr>
        <w:pStyle w:val="Prrafodelista"/>
        <w:rPr>
          <w:color w:val="7030A0"/>
          <w:sz w:val="36"/>
          <w:szCs w:val="36"/>
        </w:rPr>
      </w:pPr>
    </w:p>
    <w:p w14:paraId="2BB21F81" w14:textId="77777777" w:rsidR="00532BC0" w:rsidRDefault="00532BC0" w:rsidP="00532BC0">
      <w:pPr>
        <w:pStyle w:val="Prrafodelista"/>
        <w:rPr>
          <w:color w:val="7030A0"/>
          <w:sz w:val="36"/>
          <w:szCs w:val="36"/>
        </w:rPr>
      </w:pPr>
    </w:p>
    <w:p w14:paraId="23CC7499" w14:textId="77777777" w:rsidR="00353AB5" w:rsidRDefault="00353AB5" w:rsidP="00532BC0">
      <w:pPr>
        <w:pStyle w:val="Prrafodelista"/>
        <w:rPr>
          <w:color w:val="7030A0"/>
          <w:sz w:val="36"/>
          <w:szCs w:val="36"/>
        </w:rPr>
      </w:pPr>
    </w:p>
    <w:p w14:paraId="22810375" w14:textId="77777777" w:rsidR="00353AB5" w:rsidRPr="00B179B6" w:rsidRDefault="00353AB5" w:rsidP="00532BC0">
      <w:pPr>
        <w:pStyle w:val="Prrafodelista"/>
        <w:rPr>
          <w:color w:val="7030A0"/>
          <w:sz w:val="52"/>
          <w:szCs w:val="52"/>
        </w:rPr>
      </w:pPr>
    </w:p>
    <w:p w14:paraId="2896B286" w14:textId="5C8E35B0" w:rsidR="00353AB5" w:rsidRPr="00B179B6" w:rsidRDefault="00092DA3" w:rsidP="00532BC0">
      <w:pPr>
        <w:pStyle w:val="Prrafodelista"/>
        <w:rPr>
          <w:color w:val="ED7D31" w:themeColor="accent2"/>
          <w:sz w:val="52"/>
          <w:szCs w:val="52"/>
        </w:rPr>
      </w:pPr>
      <w:r w:rsidRPr="00B179B6">
        <w:rPr>
          <w:color w:val="ED7D31" w:themeColor="accent2"/>
          <w:sz w:val="52"/>
          <w:szCs w:val="52"/>
        </w:rPr>
        <w:t xml:space="preserve">Palabras que empiezan con </w:t>
      </w:r>
      <w:r w:rsidR="0004361D" w:rsidRPr="00B179B6">
        <w:rPr>
          <w:color w:val="ED7D31" w:themeColor="accent2"/>
          <w:sz w:val="52"/>
          <w:szCs w:val="52"/>
        </w:rPr>
        <w:t xml:space="preserve"> HECTO , HELIO , HETERO , HEPTA ,  HEXA  HOMO</w:t>
      </w:r>
    </w:p>
    <w:p w14:paraId="71D46B59" w14:textId="77777777" w:rsidR="0004361D" w:rsidRDefault="0004361D" w:rsidP="00532BC0">
      <w:pPr>
        <w:pStyle w:val="Prrafodelista"/>
        <w:rPr>
          <w:color w:val="ED7D31" w:themeColor="accent2"/>
          <w:sz w:val="36"/>
          <w:szCs w:val="36"/>
        </w:rPr>
      </w:pPr>
    </w:p>
    <w:p w14:paraId="574C0131" w14:textId="7FD3DA7A" w:rsidR="00077A55" w:rsidRDefault="00077A55" w:rsidP="00077A55">
      <w:pPr>
        <w:pStyle w:val="Prrafodelista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HECTO : </w:t>
      </w:r>
    </w:p>
    <w:p w14:paraId="7A990138" w14:textId="77777777" w:rsidR="009A5E75" w:rsidRDefault="009A5E75" w:rsidP="00077A55">
      <w:pPr>
        <w:pStyle w:val="Prrafodelista"/>
        <w:rPr>
          <w:color w:val="7030A0"/>
          <w:sz w:val="36"/>
          <w:szCs w:val="36"/>
        </w:rPr>
      </w:pPr>
    </w:p>
    <w:p w14:paraId="0345B193" w14:textId="4B64F1B1" w:rsidR="00077A55" w:rsidRDefault="00F343B4" w:rsidP="00077A55">
      <w:pPr>
        <w:pStyle w:val="Prrafodelista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lastRenderedPageBreak/>
        <w:t xml:space="preserve">HECTROLITO                </w:t>
      </w:r>
      <w:r w:rsidR="00737923">
        <w:rPr>
          <w:color w:val="7030A0"/>
          <w:sz w:val="36"/>
          <w:szCs w:val="36"/>
        </w:rPr>
        <w:t xml:space="preserve">HECTOGRAMO </w:t>
      </w:r>
    </w:p>
    <w:p w14:paraId="128D2CFD" w14:textId="57E7D464" w:rsidR="009A5E75" w:rsidRPr="006E0805" w:rsidRDefault="00737923" w:rsidP="006E0805">
      <w:pPr>
        <w:pStyle w:val="Prrafodelista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  </w:t>
      </w:r>
    </w:p>
    <w:p w14:paraId="1EAC4766" w14:textId="77777777" w:rsidR="006E0805" w:rsidRDefault="00737923" w:rsidP="006E0805">
      <w:pPr>
        <w:pStyle w:val="Prrafodelista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HELIO </w:t>
      </w:r>
    </w:p>
    <w:p w14:paraId="2B457BF3" w14:textId="25007C46" w:rsidR="00737923" w:rsidRPr="006E0805" w:rsidRDefault="009C6DC6" w:rsidP="006E0805">
      <w:pPr>
        <w:pStyle w:val="Prrafodelista"/>
        <w:rPr>
          <w:color w:val="7030A0"/>
          <w:sz w:val="36"/>
          <w:szCs w:val="36"/>
        </w:rPr>
      </w:pPr>
      <w:r w:rsidRPr="006E0805">
        <w:rPr>
          <w:color w:val="7030A0"/>
          <w:sz w:val="36"/>
          <w:szCs w:val="36"/>
        </w:rPr>
        <w:t xml:space="preserve">HELIOSCOPIO                 HELIOCENTRICO </w:t>
      </w:r>
    </w:p>
    <w:p w14:paraId="70029086" w14:textId="77777777" w:rsidR="006E0805" w:rsidRDefault="006E0805" w:rsidP="009C6DC6">
      <w:pPr>
        <w:rPr>
          <w:color w:val="7030A0"/>
          <w:sz w:val="36"/>
          <w:szCs w:val="36"/>
        </w:rPr>
      </w:pPr>
    </w:p>
    <w:p w14:paraId="3704AA22" w14:textId="25274EB1" w:rsidR="009C6DC6" w:rsidRDefault="00F60849" w:rsidP="009C6DC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Hetero</w:t>
      </w:r>
    </w:p>
    <w:p w14:paraId="194CE5C3" w14:textId="323FC30B" w:rsidR="00F60849" w:rsidRDefault="00F60849" w:rsidP="009C6DC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Heterogéneo                    heterosexualidad</w:t>
      </w:r>
    </w:p>
    <w:p w14:paraId="16D9F4E1" w14:textId="77777777" w:rsidR="00F60849" w:rsidRDefault="00F60849" w:rsidP="009C6DC6">
      <w:pPr>
        <w:rPr>
          <w:color w:val="7030A0"/>
          <w:sz w:val="36"/>
          <w:szCs w:val="36"/>
        </w:rPr>
      </w:pPr>
    </w:p>
    <w:p w14:paraId="48573D47" w14:textId="358154E5" w:rsidR="00F60849" w:rsidRDefault="00873FC9" w:rsidP="009C6DC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HEPTA </w:t>
      </w:r>
    </w:p>
    <w:p w14:paraId="522C61B0" w14:textId="43924F69" w:rsidR="00873FC9" w:rsidRDefault="000907B6" w:rsidP="009C6DC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Heptágona</w:t>
      </w:r>
      <w:r w:rsidR="00873FC9">
        <w:rPr>
          <w:color w:val="7030A0"/>
          <w:sz w:val="36"/>
          <w:szCs w:val="36"/>
        </w:rPr>
        <w:t xml:space="preserve">                           </w:t>
      </w:r>
      <w:r>
        <w:rPr>
          <w:color w:val="7030A0"/>
          <w:sz w:val="36"/>
          <w:szCs w:val="36"/>
        </w:rPr>
        <w:t>heptaedra</w:t>
      </w:r>
    </w:p>
    <w:p w14:paraId="36FF708C" w14:textId="77777777" w:rsidR="000907B6" w:rsidRDefault="000907B6" w:rsidP="009C6DC6">
      <w:pPr>
        <w:rPr>
          <w:color w:val="7030A0"/>
          <w:sz w:val="36"/>
          <w:szCs w:val="36"/>
        </w:rPr>
      </w:pPr>
    </w:p>
    <w:p w14:paraId="439AA5AB" w14:textId="24699FDB" w:rsidR="000907B6" w:rsidRDefault="000907B6" w:rsidP="009C6DC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Hexa</w:t>
      </w:r>
    </w:p>
    <w:p w14:paraId="27BD43A5" w14:textId="77777777" w:rsidR="009A5E75" w:rsidRDefault="009A5E75" w:rsidP="009C6DC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Hexasílabas</w:t>
      </w:r>
    </w:p>
    <w:p w14:paraId="75E4D5A3" w14:textId="77777777" w:rsidR="009A5E75" w:rsidRDefault="009A5E75" w:rsidP="009C6DC6">
      <w:pPr>
        <w:rPr>
          <w:color w:val="7030A0"/>
          <w:sz w:val="36"/>
          <w:szCs w:val="36"/>
        </w:rPr>
      </w:pPr>
    </w:p>
    <w:p w14:paraId="63B63355" w14:textId="739CD9C7" w:rsidR="009A5E75" w:rsidRDefault="009A5E75" w:rsidP="009C6DC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Homo</w:t>
      </w:r>
    </w:p>
    <w:p w14:paraId="4D0F3C65" w14:textId="3E43D591" w:rsidR="000907B6" w:rsidRDefault="009A5E75" w:rsidP="009C6DC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Homogéneo                      homofono </w:t>
      </w:r>
      <w:r w:rsidR="000907B6">
        <w:rPr>
          <w:color w:val="7030A0"/>
          <w:sz w:val="36"/>
          <w:szCs w:val="36"/>
        </w:rPr>
        <w:t xml:space="preserve"> </w:t>
      </w:r>
    </w:p>
    <w:p w14:paraId="10F07F25" w14:textId="77777777" w:rsidR="000907B6" w:rsidRDefault="000907B6" w:rsidP="009C6DC6">
      <w:pPr>
        <w:rPr>
          <w:color w:val="7030A0"/>
          <w:sz w:val="36"/>
          <w:szCs w:val="36"/>
        </w:rPr>
      </w:pPr>
    </w:p>
    <w:p w14:paraId="763BBC63" w14:textId="77777777" w:rsidR="0067126C" w:rsidRDefault="0067126C" w:rsidP="009C6DC6">
      <w:pPr>
        <w:rPr>
          <w:color w:val="ED7D31" w:themeColor="accent2"/>
          <w:sz w:val="36"/>
          <w:szCs w:val="36"/>
        </w:rPr>
      </w:pPr>
    </w:p>
    <w:p w14:paraId="494A75EC" w14:textId="77777777" w:rsidR="0067126C" w:rsidRDefault="0067126C" w:rsidP="009C6DC6">
      <w:pPr>
        <w:rPr>
          <w:color w:val="ED7D31" w:themeColor="accent2"/>
          <w:sz w:val="36"/>
          <w:szCs w:val="36"/>
        </w:rPr>
      </w:pPr>
    </w:p>
    <w:p w14:paraId="1C554E10" w14:textId="77777777" w:rsidR="00B179B6" w:rsidRDefault="00B179B6" w:rsidP="009C6DC6">
      <w:pPr>
        <w:rPr>
          <w:color w:val="ED7D31" w:themeColor="accent2"/>
          <w:sz w:val="44"/>
          <w:szCs w:val="44"/>
        </w:rPr>
      </w:pPr>
    </w:p>
    <w:p w14:paraId="1C91B0C0" w14:textId="77777777" w:rsidR="00B179B6" w:rsidRDefault="00B179B6" w:rsidP="009C6DC6">
      <w:pPr>
        <w:rPr>
          <w:color w:val="ED7D31" w:themeColor="accent2"/>
          <w:sz w:val="44"/>
          <w:szCs w:val="44"/>
        </w:rPr>
      </w:pPr>
    </w:p>
    <w:p w14:paraId="70EAEB29" w14:textId="77777777" w:rsidR="00B179B6" w:rsidRDefault="00B179B6" w:rsidP="009C6DC6">
      <w:pPr>
        <w:rPr>
          <w:color w:val="ED7D31" w:themeColor="accent2"/>
          <w:sz w:val="44"/>
          <w:szCs w:val="44"/>
        </w:rPr>
      </w:pPr>
    </w:p>
    <w:p w14:paraId="3121D6B2" w14:textId="77777777" w:rsidR="00B179B6" w:rsidRDefault="00B179B6" w:rsidP="009C6DC6">
      <w:pPr>
        <w:rPr>
          <w:color w:val="ED7D31" w:themeColor="accent2"/>
          <w:sz w:val="44"/>
          <w:szCs w:val="44"/>
        </w:rPr>
      </w:pPr>
    </w:p>
    <w:p w14:paraId="162CDFE1" w14:textId="7F4C673F" w:rsidR="00873FC9" w:rsidRPr="00B179B6" w:rsidRDefault="00A21EE5" w:rsidP="009C6DC6">
      <w:pPr>
        <w:rPr>
          <w:color w:val="ED7D31" w:themeColor="accent2"/>
          <w:sz w:val="44"/>
          <w:szCs w:val="44"/>
        </w:rPr>
      </w:pPr>
      <w:r w:rsidRPr="00B179B6">
        <w:rPr>
          <w:color w:val="ED7D31" w:themeColor="accent2"/>
          <w:sz w:val="44"/>
          <w:szCs w:val="44"/>
        </w:rPr>
        <w:t xml:space="preserve">Palabras que empiezan con </w:t>
      </w:r>
      <w:proofErr w:type="spellStart"/>
      <w:r w:rsidRPr="00B179B6">
        <w:rPr>
          <w:color w:val="ED7D31" w:themeColor="accent2"/>
          <w:sz w:val="44"/>
          <w:szCs w:val="44"/>
        </w:rPr>
        <w:t>herb</w:t>
      </w:r>
      <w:proofErr w:type="spellEnd"/>
      <w:r w:rsidRPr="00B179B6">
        <w:rPr>
          <w:color w:val="ED7D31" w:themeColor="accent2"/>
          <w:sz w:val="44"/>
          <w:szCs w:val="44"/>
        </w:rPr>
        <w:t xml:space="preserve"> , </w:t>
      </w:r>
      <w:r w:rsidR="00465DFA" w:rsidRPr="00B179B6">
        <w:rPr>
          <w:color w:val="ED7D31" w:themeColor="accent2"/>
          <w:sz w:val="44"/>
          <w:szCs w:val="44"/>
        </w:rPr>
        <w:t xml:space="preserve">HERM , HIST , HOLG , HORM , HORR , </w:t>
      </w:r>
      <w:r w:rsidR="00DA00F6" w:rsidRPr="00B179B6">
        <w:rPr>
          <w:color w:val="ED7D31" w:themeColor="accent2"/>
          <w:sz w:val="44"/>
          <w:szCs w:val="44"/>
        </w:rPr>
        <w:t xml:space="preserve">HOSP , HOST </w:t>
      </w:r>
    </w:p>
    <w:p w14:paraId="550291AE" w14:textId="6576F1F4" w:rsidR="00DA00F6" w:rsidRPr="004C7658" w:rsidRDefault="00DA00F6" w:rsidP="004C7658">
      <w:pPr>
        <w:pStyle w:val="Prrafodelista"/>
        <w:numPr>
          <w:ilvl w:val="0"/>
          <w:numId w:val="9"/>
        </w:numPr>
        <w:rPr>
          <w:color w:val="7030A0"/>
          <w:sz w:val="36"/>
          <w:szCs w:val="36"/>
        </w:rPr>
      </w:pPr>
      <w:r w:rsidRPr="004C7658">
        <w:rPr>
          <w:color w:val="7030A0"/>
          <w:sz w:val="36"/>
          <w:szCs w:val="36"/>
        </w:rPr>
        <w:t>HERB</w:t>
      </w:r>
    </w:p>
    <w:p w14:paraId="20887D06" w14:textId="60BDBF94" w:rsidR="00DA00F6" w:rsidRDefault="0014719C" w:rsidP="009C6DC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Herbicida          </w:t>
      </w:r>
    </w:p>
    <w:p w14:paraId="540E2310" w14:textId="3FF4B50A" w:rsidR="006C7846" w:rsidRPr="00184983" w:rsidRDefault="006C7846" w:rsidP="00184983">
      <w:pPr>
        <w:pStyle w:val="Prrafodelista"/>
        <w:numPr>
          <w:ilvl w:val="0"/>
          <w:numId w:val="9"/>
        </w:numPr>
        <w:rPr>
          <w:color w:val="7030A0"/>
          <w:sz w:val="36"/>
          <w:szCs w:val="36"/>
        </w:rPr>
      </w:pPr>
      <w:r w:rsidRPr="00184983">
        <w:rPr>
          <w:color w:val="7030A0"/>
          <w:sz w:val="36"/>
          <w:szCs w:val="36"/>
        </w:rPr>
        <w:t>HERM</w:t>
      </w:r>
    </w:p>
    <w:p w14:paraId="7D512573" w14:textId="6FF9D498" w:rsidR="006C7846" w:rsidRDefault="006C7846" w:rsidP="009C6DC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Hermano </w:t>
      </w:r>
    </w:p>
    <w:p w14:paraId="4B5DED81" w14:textId="77287B21" w:rsidR="006C7846" w:rsidRPr="00184983" w:rsidRDefault="008B2957" w:rsidP="00184983">
      <w:pPr>
        <w:pStyle w:val="Prrafodelista"/>
        <w:numPr>
          <w:ilvl w:val="0"/>
          <w:numId w:val="9"/>
        </w:numPr>
        <w:rPr>
          <w:color w:val="7030A0"/>
          <w:sz w:val="36"/>
          <w:szCs w:val="36"/>
        </w:rPr>
      </w:pPr>
      <w:r w:rsidRPr="00184983">
        <w:rPr>
          <w:color w:val="7030A0"/>
          <w:sz w:val="36"/>
          <w:szCs w:val="36"/>
        </w:rPr>
        <w:t>HIST</w:t>
      </w:r>
    </w:p>
    <w:p w14:paraId="4D8D868C" w14:textId="07BF8A52" w:rsidR="008B2957" w:rsidRDefault="008B2957" w:rsidP="009C6DC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Historia</w:t>
      </w:r>
    </w:p>
    <w:p w14:paraId="30002166" w14:textId="61820FDC" w:rsidR="008B2957" w:rsidRPr="00184983" w:rsidRDefault="008B2957" w:rsidP="00184983">
      <w:pPr>
        <w:pStyle w:val="Prrafodelista"/>
        <w:numPr>
          <w:ilvl w:val="0"/>
          <w:numId w:val="9"/>
        </w:numPr>
        <w:rPr>
          <w:color w:val="7030A0"/>
          <w:sz w:val="36"/>
          <w:szCs w:val="36"/>
        </w:rPr>
      </w:pPr>
      <w:r w:rsidRPr="00184983">
        <w:rPr>
          <w:color w:val="7030A0"/>
          <w:sz w:val="36"/>
          <w:szCs w:val="36"/>
        </w:rPr>
        <w:t>HOLG</w:t>
      </w:r>
    </w:p>
    <w:p w14:paraId="1166CC14" w14:textId="1649B111" w:rsidR="008B2957" w:rsidRDefault="008B2957" w:rsidP="009C6DC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Holgazán</w:t>
      </w:r>
    </w:p>
    <w:p w14:paraId="2B8F7D73" w14:textId="6EFA6D8E" w:rsidR="008B2957" w:rsidRPr="00184983" w:rsidRDefault="008B2957" w:rsidP="00184983">
      <w:pPr>
        <w:pStyle w:val="Prrafodelista"/>
        <w:numPr>
          <w:ilvl w:val="0"/>
          <w:numId w:val="9"/>
        </w:numPr>
        <w:rPr>
          <w:color w:val="7030A0"/>
          <w:sz w:val="36"/>
          <w:szCs w:val="36"/>
        </w:rPr>
      </w:pPr>
      <w:r w:rsidRPr="00184983">
        <w:rPr>
          <w:color w:val="7030A0"/>
          <w:sz w:val="36"/>
          <w:szCs w:val="36"/>
        </w:rPr>
        <w:t>HORM</w:t>
      </w:r>
    </w:p>
    <w:p w14:paraId="6455C1BB" w14:textId="67278C2D" w:rsidR="008B2957" w:rsidRDefault="008B2957" w:rsidP="009C6DC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Hormiga</w:t>
      </w:r>
    </w:p>
    <w:p w14:paraId="179F7ABE" w14:textId="30C6B840" w:rsidR="008B2957" w:rsidRPr="00184983" w:rsidRDefault="004F6E3D" w:rsidP="00184983">
      <w:pPr>
        <w:pStyle w:val="Prrafodelista"/>
        <w:numPr>
          <w:ilvl w:val="0"/>
          <w:numId w:val="9"/>
        </w:numPr>
        <w:rPr>
          <w:color w:val="7030A0"/>
          <w:sz w:val="36"/>
          <w:szCs w:val="36"/>
        </w:rPr>
      </w:pPr>
      <w:r w:rsidRPr="00184983">
        <w:rPr>
          <w:color w:val="7030A0"/>
          <w:sz w:val="36"/>
          <w:szCs w:val="36"/>
        </w:rPr>
        <w:t>HORR</w:t>
      </w:r>
    </w:p>
    <w:p w14:paraId="11600315" w14:textId="67A29CA3" w:rsidR="004F6E3D" w:rsidRDefault="004F6E3D" w:rsidP="009C6DC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HORRIBLE </w:t>
      </w:r>
    </w:p>
    <w:p w14:paraId="52383805" w14:textId="258B1200" w:rsidR="004F6E3D" w:rsidRPr="00184983" w:rsidRDefault="004F6E3D" w:rsidP="00184983">
      <w:pPr>
        <w:pStyle w:val="Prrafodelista"/>
        <w:numPr>
          <w:ilvl w:val="0"/>
          <w:numId w:val="9"/>
        </w:numPr>
        <w:rPr>
          <w:color w:val="7030A0"/>
          <w:sz w:val="36"/>
          <w:szCs w:val="36"/>
        </w:rPr>
      </w:pPr>
      <w:r w:rsidRPr="00184983">
        <w:rPr>
          <w:color w:val="7030A0"/>
          <w:sz w:val="36"/>
          <w:szCs w:val="36"/>
        </w:rPr>
        <w:t>HOSP</w:t>
      </w:r>
    </w:p>
    <w:p w14:paraId="66EE75CD" w14:textId="6F7DC05A" w:rsidR="004F6E3D" w:rsidRDefault="004F6E3D" w:rsidP="009C6DC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Hospital</w:t>
      </w:r>
    </w:p>
    <w:p w14:paraId="02C3593B" w14:textId="6F437C5E" w:rsidR="004F6E3D" w:rsidRPr="00184983" w:rsidRDefault="004C7658" w:rsidP="00184983">
      <w:pPr>
        <w:pStyle w:val="Prrafodelista"/>
        <w:numPr>
          <w:ilvl w:val="0"/>
          <w:numId w:val="9"/>
        </w:numPr>
        <w:rPr>
          <w:color w:val="7030A0"/>
          <w:sz w:val="36"/>
          <w:szCs w:val="36"/>
        </w:rPr>
      </w:pPr>
      <w:r w:rsidRPr="00184983">
        <w:rPr>
          <w:color w:val="7030A0"/>
          <w:sz w:val="36"/>
          <w:szCs w:val="36"/>
        </w:rPr>
        <w:t>Host</w:t>
      </w:r>
    </w:p>
    <w:p w14:paraId="6FC671EB" w14:textId="32C12F64" w:rsidR="004C7658" w:rsidRDefault="0090193A" w:rsidP="009C6DC6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Hostal</w:t>
      </w:r>
    </w:p>
    <w:p w14:paraId="1FE1ED78" w14:textId="77777777" w:rsidR="0090193A" w:rsidRDefault="0090193A" w:rsidP="009C6DC6">
      <w:pPr>
        <w:rPr>
          <w:color w:val="7030A0"/>
          <w:sz w:val="36"/>
          <w:szCs w:val="36"/>
        </w:rPr>
      </w:pPr>
    </w:p>
    <w:p w14:paraId="2C2ED955" w14:textId="77777777" w:rsidR="0090193A" w:rsidRDefault="0090193A" w:rsidP="009C6DC6">
      <w:pPr>
        <w:rPr>
          <w:color w:val="7030A0"/>
          <w:sz w:val="36"/>
          <w:szCs w:val="36"/>
        </w:rPr>
      </w:pPr>
    </w:p>
    <w:p w14:paraId="69B5F18E" w14:textId="17B7ADEE" w:rsidR="0090193A" w:rsidRPr="0090193A" w:rsidRDefault="002A6D79" w:rsidP="009C6DC6">
      <w:pPr>
        <w:rPr>
          <w:color w:val="ED7D31" w:themeColor="accent2"/>
          <w:sz w:val="36"/>
          <w:szCs w:val="36"/>
        </w:rPr>
      </w:pPr>
      <w:r>
        <w:rPr>
          <w:color w:val="ED7D31" w:themeColor="accent2"/>
          <w:sz w:val="36"/>
          <w:szCs w:val="36"/>
        </w:rPr>
        <w:t>Palabras que empiezan  con HEMI , HIGR , HIPER , HIPO ,</w:t>
      </w:r>
    </w:p>
    <w:p w14:paraId="76628E73" w14:textId="77777777" w:rsidR="00F60849" w:rsidRDefault="00F60849" w:rsidP="009C6DC6">
      <w:pPr>
        <w:rPr>
          <w:color w:val="7030A0"/>
          <w:sz w:val="36"/>
          <w:szCs w:val="36"/>
        </w:rPr>
      </w:pPr>
    </w:p>
    <w:p w14:paraId="3F64B4BF" w14:textId="1B90F0CC" w:rsidR="00AE4501" w:rsidRDefault="00AE4501" w:rsidP="00AE4501">
      <w:pPr>
        <w:pStyle w:val="Prrafodelista"/>
        <w:numPr>
          <w:ilvl w:val="0"/>
          <w:numId w:val="9"/>
        </w:numPr>
        <w:rPr>
          <w:color w:val="7030A0"/>
          <w:sz w:val="36"/>
          <w:szCs w:val="36"/>
        </w:rPr>
      </w:pPr>
      <w:r w:rsidRPr="00AE4501">
        <w:rPr>
          <w:color w:val="7030A0"/>
          <w:sz w:val="36"/>
          <w:szCs w:val="36"/>
        </w:rPr>
        <w:t>HEMI</w:t>
      </w:r>
    </w:p>
    <w:p w14:paraId="78D2751D" w14:textId="2B752A38" w:rsidR="00AE4501" w:rsidRDefault="00AE4501" w:rsidP="00AE4501">
      <w:pPr>
        <w:pStyle w:val="Prrafodelista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Hemiciclo</w:t>
      </w:r>
    </w:p>
    <w:p w14:paraId="095F1208" w14:textId="77777777" w:rsidR="00AE4501" w:rsidRDefault="00AE4501" w:rsidP="00AE4501">
      <w:pPr>
        <w:pStyle w:val="Prrafodelista"/>
        <w:rPr>
          <w:color w:val="7030A0"/>
          <w:sz w:val="36"/>
          <w:szCs w:val="36"/>
        </w:rPr>
      </w:pPr>
    </w:p>
    <w:p w14:paraId="7AA560FA" w14:textId="22885BB8" w:rsidR="00AE4501" w:rsidRDefault="00AE4501" w:rsidP="00AE4501">
      <w:pPr>
        <w:pStyle w:val="Prrafodelista"/>
        <w:numPr>
          <w:ilvl w:val="0"/>
          <w:numId w:val="9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HIGR</w:t>
      </w:r>
    </w:p>
    <w:p w14:paraId="25988032" w14:textId="4CF0D830" w:rsidR="00AE4501" w:rsidRDefault="00D235AC" w:rsidP="00AE4501">
      <w:pPr>
        <w:pStyle w:val="Prrafodelista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HIGROMETRO</w:t>
      </w:r>
    </w:p>
    <w:p w14:paraId="11275E5D" w14:textId="77777777" w:rsidR="00F44A6F" w:rsidRDefault="00F44A6F" w:rsidP="00AE4501">
      <w:pPr>
        <w:pStyle w:val="Prrafodelista"/>
        <w:rPr>
          <w:color w:val="7030A0"/>
          <w:sz w:val="36"/>
          <w:szCs w:val="36"/>
        </w:rPr>
      </w:pPr>
    </w:p>
    <w:p w14:paraId="4AC415C7" w14:textId="39A0498C" w:rsidR="00D235AC" w:rsidRDefault="00F44A6F" w:rsidP="00D235AC">
      <w:pPr>
        <w:pStyle w:val="Prrafodelista"/>
        <w:numPr>
          <w:ilvl w:val="0"/>
          <w:numId w:val="9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HIPER</w:t>
      </w:r>
    </w:p>
    <w:p w14:paraId="07DBB760" w14:textId="3904899F" w:rsidR="00F44A6F" w:rsidRDefault="00F44A6F" w:rsidP="00F44A6F">
      <w:pPr>
        <w:ind w:left="360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Hiperbole </w:t>
      </w:r>
    </w:p>
    <w:p w14:paraId="3D2437C4" w14:textId="77777777" w:rsidR="00F44A6F" w:rsidRDefault="00F44A6F" w:rsidP="00F44A6F">
      <w:pPr>
        <w:ind w:left="360"/>
        <w:rPr>
          <w:color w:val="7030A0"/>
          <w:sz w:val="36"/>
          <w:szCs w:val="36"/>
        </w:rPr>
      </w:pPr>
    </w:p>
    <w:p w14:paraId="0380EBB5" w14:textId="41CF8EA9" w:rsidR="00F44A6F" w:rsidRDefault="00F44A6F" w:rsidP="00F44A6F">
      <w:pPr>
        <w:pStyle w:val="Prrafodelista"/>
        <w:numPr>
          <w:ilvl w:val="0"/>
          <w:numId w:val="9"/>
        </w:num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HIPO</w:t>
      </w:r>
    </w:p>
    <w:p w14:paraId="7CA823E1" w14:textId="5904A42C" w:rsidR="00F44A6F" w:rsidRPr="00F44A6F" w:rsidRDefault="00F44A6F" w:rsidP="00F44A6F">
      <w:pPr>
        <w:pStyle w:val="Prrafodelista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Hipopótamo</w:t>
      </w:r>
    </w:p>
    <w:sectPr w:rsidR="00F44A6F" w:rsidRPr="00F44A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BD8"/>
    <w:multiLevelType w:val="hybridMultilevel"/>
    <w:tmpl w:val="31F052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5E7DCA"/>
    <w:multiLevelType w:val="hybridMultilevel"/>
    <w:tmpl w:val="22A42FB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319F8"/>
    <w:multiLevelType w:val="hybridMultilevel"/>
    <w:tmpl w:val="7FB240A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A26D1C"/>
    <w:multiLevelType w:val="hybridMultilevel"/>
    <w:tmpl w:val="12465A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234E60"/>
    <w:multiLevelType w:val="hybridMultilevel"/>
    <w:tmpl w:val="BE6A6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86327"/>
    <w:multiLevelType w:val="hybridMultilevel"/>
    <w:tmpl w:val="19B24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94A29"/>
    <w:multiLevelType w:val="hybridMultilevel"/>
    <w:tmpl w:val="E2ECF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42EB4"/>
    <w:multiLevelType w:val="hybridMultilevel"/>
    <w:tmpl w:val="82B84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E4B52"/>
    <w:multiLevelType w:val="hybridMultilevel"/>
    <w:tmpl w:val="7DE67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087235">
    <w:abstractNumId w:val="8"/>
  </w:num>
  <w:num w:numId="2" w16cid:durableId="2121953505">
    <w:abstractNumId w:val="3"/>
  </w:num>
  <w:num w:numId="3" w16cid:durableId="1682583521">
    <w:abstractNumId w:val="1"/>
  </w:num>
  <w:num w:numId="4" w16cid:durableId="9452380">
    <w:abstractNumId w:val="6"/>
  </w:num>
  <w:num w:numId="5" w16cid:durableId="2002928808">
    <w:abstractNumId w:val="2"/>
  </w:num>
  <w:num w:numId="6" w16cid:durableId="113209286">
    <w:abstractNumId w:val="5"/>
  </w:num>
  <w:num w:numId="7" w16cid:durableId="1497528871">
    <w:abstractNumId w:val="7"/>
  </w:num>
  <w:num w:numId="8" w16cid:durableId="287325354">
    <w:abstractNumId w:val="0"/>
  </w:num>
  <w:num w:numId="9" w16cid:durableId="235672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26"/>
    <w:rsid w:val="00003884"/>
    <w:rsid w:val="00013B76"/>
    <w:rsid w:val="00033FC9"/>
    <w:rsid w:val="0004361D"/>
    <w:rsid w:val="00077A55"/>
    <w:rsid w:val="000907B6"/>
    <w:rsid w:val="00092DA3"/>
    <w:rsid w:val="000D48BA"/>
    <w:rsid w:val="000F4740"/>
    <w:rsid w:val="00104FDF"/>
    <w:rsid w:val="00106FE0"/>
    <w:rsid w:val="0014719C"/>
    <w:rsid w:val="00184983"/>
    <w:rsid w:val="0018574F"/>
    <w:rsid w:val="001D3388"/>
    <w:rsid w:val="002156B8"/>
    <w:rsid w:val="00226C33"/>
    <w:rsid w:val="002470D3"/>
    <w:rsid w:val="00267CBE"/>
    <w:rsid w:val="00284F72"/>
    <w:rsid w:val="00287A3C"/>
    <w:rsid w:val="002A6D79"/>
    <w:rsid w:val="002B5C26"/>
    <w:rsid w:val="002F00F1"/>
    <w:rsid w:val="003013FE"/>
    <w:rsid w:val="00345BA9"/>
    <w:rsid w:val="0034658E"/>
    <w:rsid w:val="00353AB5"/>
    <w:rsid w:val="00373B3F"/>
    <w:rsid w:val="0037688E"/>
    <w:rsid w:val="00382C44"/>
    <w:rsid w:val="003B13C1"/>
    <w:rsid w:val="003B3A90"/>
    <w:rsid w:val="003D6AF5"/>
    <w:rsid w:val="00403BB2"/>
    <w:rsid w:val="00430536"/>
    <w:rsid w:val="00430AB8"/>
    <w:rsid w:val="00455BE6"/>
    <w:rsid w:val="00465DFA"/>
    <w:rsid w:val="00467D94"/>
    <w:rsid w:val="004C7658"/>
    <w:rsid w:val="004F2914"/>
    <w:rsid w:val="004F6E3D"/>
    <w:rsid w:val="005108B4"/>
    <w:rsid w:val="0051436B"/>
    <w:rsid w:val="00532BC0"/>
    <w:rsid w:val="00551975"/>
    <w:rsid w:val="00553D31"/>
    <w:rsid w:val="00574EDC"/>
    <w:rsid w:val="0058241A"/>
    <w:rsid w:val="00593709"/>
    <w:rsid w:val="006028B3"/>
    <w:rsid w:val="0062751D"/>
    <w:rsid w:val="006470BC"/>
    <w:rsid w:val="00661823"/>
    <w:rsid w:val="0067126C"/>
    <w:rsid w:val="00672B0E"/>
    <w:rsid w:val="006A00AF"/>
    <w:rsid w:val="006C7846"/>
    <w:rsid w:val="006E0805"/>
    <w:rsid w:val="00737923"/>
    <w:rsid w:val="007545C3"/>
    <w:rsid w:val="00773F34"/>
    <w:rsid w:val="007A31BB"/>
    <w:rsid w:val="007F3A34"/>
    <w:rsid w:val="00801A02"/>
    <w:rsid w:val="008150C3"/>
    <w:rsid w:val="00873FC9"/>
    <w:rsid w:val="008A1504"/>
    <w:rsid w:val="008A1667"/>
    <w:rsid w:val="008A534A"/>
    <w:rsid w:val="008B2957"/>
    <w:rsid w:val="008D14A1"/>
    <w:rsid w:val="008F00A7"/>
    <w:rsid w:val="008F5FAC"/>
    <w:rsid w:val="0090193A"/>
    <w:rsid w:val="0093145A"/>
    <w:rsid w:val="00933F79"/>
    <w:rsid w:val="00952E52"/>
    <w:rsid w:val="00956004"/>
    <w:rsid w:val="0096155A"/>
    <w:rsid w:val="009A5E75"/>
    <w:rsid w:val="009C6DC6"/>
    <w:rsid w:val="00A00CE7"/>
    <w:rsid w:val="00A21EE5"/>
    <w:rsid w:val="00A41F09"/>
    <w:rsid w:val="00A648E3"/>
    <w:rsid w:val="00AE4501"/>
    <w:rsid w:val="00AF0D7F"/>
    <w:rsid w:val="00B07389"/>
    <w:rsid w:val="00B179B6"/>
    <w:rsid w:val="00B51B11"/>
    <w:rsid w:val="00B649F2"/>
    <w:rsid w:val="00B82FE9"/>
    <w:rsid w:val="00BD58BA"/>
    <w:rsid w:val="00C02A8C"/>
    <w:rsid w:val="00C07D41"/>
    <w:rsid w:val="00C17F06"/>
    <w:rsid w:val="00C5005A"/>
    <w:rsid w:val="00CC6D68"/>
    <w:rsid w:val="00CE3796"/>
    <w:rsid w:val="00CF67A8"/>
    <w:rsid w:val="00D235AC"/>
    <w:rsid w:val="00D87D2A"/>
    <w:rsid w:val="00DA00F6"/>
    <w:rsid w:val="00DB1500"/>
    <w:rsid w:val="00DE5270"/>
    <w:rsid w:val="00E34ECD"/>
    <w:rsid w:val="00E61918"/>
    <w:rsid w:val="00E639AF"/>
    <w:rsid w:val="00E64D14"/>
    <w:rsid w:val="00E91B10"/>
    <w:rsid w:val="00EB6766"/>
    <w:rsid w:val="00F33E42"/>
    <w:rsid w:val="00F343B4"/>
    <w:rsid w:val="00F353DF"/>
    <w:rsid w:val="00F3605F"/>
    <w:rsid w:val="00F44A6F"/>
    <w:rsid w:val="00F477A6"/>
    <w:rsid w:val="00F60849"/>
    <w:rsid w:val="00F76254"/>
    <w:rsid w:val="00F76C6C"/>
    <w:rsid w:val="00FC3349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EC7F6"/>
  <w15:chartTrackingRefBased/>
  <w15:docId w15:val="{AC7CA7FE-549A-974A-9F0E-E8610AF4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399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50255887341</dc:creator>
  <cp:keywords/>
  <dc:description/>
  <cp:lastModifiedBy>50255887341</cp:lastModifiedBy>
  <cp:revision>2</cp:revision>
  <dcterms:created xsi:type="dcterms:W3CDTF">2023-10-20T00:38:00Z</dcterms:created>
  <dcterms:modified xsi:type="dcterms:W3CDTF">2023-10-20T00:38:00Z</dcterms:modified>
</cp:coreProperties>
</file>