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AD" w:rsidRDefault="008B10AD">
      <w:pPr>
        <w:rPr>
          <w:rStyle w:val="nfasis"/>
          <w:rFonts w:ascii="beachsunshine" w:hAnsi="beachsunshine"/>
          <w:bCs/>
          <w:i w:val="0"/>
          <w:color w:val="444444"/>
          <w:sz w:val="96"/>
          <w:szCs w:val="96"/>
          <w:bdr w:val="none" w:sz="0" w:space="0" w:color="auto" w:frame="1"/>
          <w:shd w:val="clear" w:color="auto" w:fill="F4F4F4"/>
        </w:rPr>
      </w:pPr>
      <w:r w:rsidRPr="008B10AD">
        <w:rPr>
          <w:rStyle w:val="nfasis"/>
          <w:rFonts w:ascii="beachsunshine" w:hAnsi="beachsunshine"/>
          <w:bCs/>
          <w:i w:val="0"/>
          <w:color w:val="444444"/>
          <w:sz w:val="96"/>
          <w:szCs w:val="96"/>
          <w:bdr w:val="none" w:sz="0" w:space="0" w:color="auto" w:frame="1"/>
          <w:shd w:val="clear" w:color="auto" w:fill="F4F4F4"/>
        </w:rPr>
        <w:t>L</w:t>
      </w:r>
      <w:r w:rsidRPr="008B10AD">
        <w:rPr>
          <w:rStyle w:val="Textoennegrita"/>
          <w:rFonts w:ascii="beachsunshine" w:hAnsi="beachsunshine"/>
          <w:i/>
          <w:iCs/>
          <w:color w:val="444444"/>
          <w:sz w:val="96"/>
          <w:szCs w:val="96"/>
          <w:bdr w:val="none" w:sz="0" w:space="0" w:color="auto" w:frame="1"/>
          <w:shd w:val="clear" w:color="auto" w:fill="F4F4F4"/>
        </w:rPr>
        <w:t>a</w:t>
      </w:r>
      <w:r w:rsidRPr="008B10AD">
        <w:rPr>
          <w:rStyle w:val="nfasis"/>
          <w:rFonts w:ascii="beachsunshine" w:hAnsi="beachsunshine"/>
          <w:bCs/>
          <w:i w:val="0"/>
          <w:color w:val="444444"/>
          <w:sz w:val="96"/>
          <w:szCs w:val="96"/>
          <w:bdr w:val="none" w:sz="0" w:space="0" w:color="auto" w:frame="1"/>
          <w:shd w:val="clear" w:color="auto" w:fill="F4F4F4"/>
        </w:rPr>
        <w:t> </w:t>
      </w:r>
      <w:r>
        <w:rPr>
          <w:rStyle w:val="nfasis"/>
          <w:rFonts w:ascii="beachsunshine" w:hAnsi="beachsunshine"/>
          <w:bCs/>
          <w:i w:val="0"/>
          <w:color w:val="444444"/>
          <w:sz w:val="96"/>
          <w:szCs w:val="96"/>
          <w:bdr w:val="none" w:sz="0" w:space="0" w:color="auto" w:frame="1"/>
          <w:shd w:val="clear" w:color="auto" w:fill="F4F4F4"/>
        </w:rPr>
        <w:t xml:space="preserve"> </w:t>
      </w:r>
      <w:r w:rsidRPr="008B10AD">
        <w:rPr>
          <w:rStyle w:val="nfasis"/>
          <w:rFonts w:ascii="beachsunshine" w:hAnsi="beachsunshine"/>
          <w:bCs/>
          <w:i w:val="0"/>
          <w:color w:val="444444"/>
          <w:sz w:val="96"/>
          <w:szCs w:val="96"/>
          <w:bdr w:val="none" w:sz="0" w:space="0" w:color="auto" w:frame="1"/>
          <w:shd w:val="clear" w:color="auto" w:fill="F4F4F4"/>
        </w:rPr>
        <w:t>importancia de la privacidad en Facebook</w:t>
      </w:r>
    </w:p>
    <w:p w:rsidR="008B10AD" w:rsidRPr="008B10AD" w:rsidRDefault="008B10AD" w:rsidP="008B10A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 xml:space="preserve">La </w:t>
      </w:r>
      <w:r w:rsidRPr="008B10AD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importancia de la privacidad en Facebook y en las redes sociales en general es un tema relevante en la actualidad, ya que estas plataformas desempeñan un papel central en la comunicación y la interacción social. Aquí se presentan algunos puntos clave sobre la importancia de la privacidad en Facebook:</w:t>
      </w:r>
    </w:p>
    <w:p w:rsidR="008B10AD" w:rsidRPr="008B10AD" w:rsidRDefault="008B10AD" w:rsidP="008B10A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8B10A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Protección de la información personal:</w:t>
      </w:r>
    </w:p>
    <w:p w:rsidR="008B10AD" w:rsidRPr="008B10AD" w:rsidRDefault="008B10AD" w:rsidP="008B10AD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8B10AD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Facebook recopila una gran cantidad de información personal de sus usuarios, que incluye datos demográficos, preferencias, ubicación, y más. La privacidad es crucial para proteger esta información sensible de posibles accesos no autorizados o mal uso.</w:t>
      </w:r>
    </w:p>
    <w:p w:rsidR="008B10AD" w:rsidRPr="008B10AD" w:rsidRDefault="008B10AD" w:rsidP="008B10A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8B10A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Control sobre la propia información:</w:t>
      </w:r>
    </w:p>
    <w:p w:rsidR="008B10AD" w:rsidRPr="008B10AD" w:rsidRDefault="008B10AD" w:rsidP="008B10AD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8B10AD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La configuración de privacidad en Facebook permite a los usuarios controlar quién puede ver su perfil, sus publicaciones y otra información personal. Tener control sobre la divulgación de la información es esencial para mantener una presencia en línea segura y personalizada.</w:t>
      </w:r>
    </w:p>
    <w:p w:rsidR="008B10AD" w:rsidRPr="008B10AD" w:rsidRDefault="008B10AD" w:rsidP="008B10A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8B10A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Prevención de suplantación de identidad:</w:t>
      </w:r>
    </w:p>
    <w:p w:rsidR="008B10AD" w:rsidRPr="008B10AD" w:rsidRDefault="008B10AD" w:rsidP="008B10AD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8B10AD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La privacidad en Facebook contribuye a prevenir la suplantación de identidad al limitar el acceso a la información personal. Con configuraciones adecuadas, se reduce el riesgo de que alguien pueda utilizar indebidamente los datos de otra persona.</w:t>
      </w:r>
    </w:p>
    <w:p w:rsidR="008B10AD" w:rsidRPr="008B10AD" w:rsidRDefault="008B10AD" w:rsidP="008B10A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8B10A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Seguridad en las interacciones sociales:</w:t>
      </w:r>
    </w:p>
    <w:p w:rsidR="008B10AD" w:rsidRPr="008B10AD" w:rsidRDefault="008B10AD" w:rsidP="008B10AD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8B10AD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 xml:space="preserve">La privacidad en Facebook también se relaciona con la seguridad en las interacciones sociales en línea. Al limitar el acceso a cierta información, se minimiza la posibilidad de acoso, </w:t>
      </w:r>
      <w:proofErr w:type="spellStart"/>
      <w:r w:rsidRPr="008B10AD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stalking</w:t>
      </w:r>
      <w:proofErr w:type="spellEnd"/>
      <w:r w:rsidRPr="008B10AD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 xml:space="preserve"> u otros comportamientos no deseados.</w:t>
      </w:r>
    </w:p>
    <w:p w:rsidR="008B10AD" w:rsidRPr="008B10AD" w:rsidRDefault="008B10AD" w:rsidP="008B10A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8B10A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Confianza en la plataforma:</w:t>
      </w:r>
    </w:p>
    <w:p w:rsidR="008B10AD" w:rsidRPr="008B10AD" w:rsidRDefault="008B10AD" w:rsidP="008B10AD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8B10AD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La confianza de los usuarios en Facebook se basa en gran medida en la seguridad y privacidad que la plataforma ofrece. La pérdida de confianza debido a violaciones de privacidad puede tener consecuencias significativas para la reputación de la empresa y su base de usuarios.</w:t>
      </w:r>
    </w:p>
    <w:p w:rsidR="008B10AD" w:rsidRPr="008B10AD" w:rsidRDefault="008B10AD" w:rsidP="008B10A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8B10A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Publicidad personalizada y análisis de datos:</w:t>
      </w:r>
    </w:p>
    <w:p w:rsidR="008B10AD" w:rsidRPr="008B10AD" w:rsidRDefault="008B10AD" w:rsidP="008B10AD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8B10AD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 xml:space="preserve">Facebook utiliza datos de usuarios para ofrecer publicidad personalizada. La privacidad es esencial para equilibrar la personalización de anuncios </w:t>
      </w:r>
      <w:r w:rsidRPr="008B10AD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lastRenderedPageBreak/>
        <w:t>con la protección de la información personal. Además, los usuarios deben tener la capacidad de comprender y controlar cómo se utilizan sus datos con fines publicitarios.</w:t>
      </w:r>
    </w:p>
    <w:p w:rsidR="008B10AD" w:rsidRPr="008B10AD" w:rsidRDefault="008B10AD" w:rsidP="008B10A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8B10A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Cumplimiento normativo:</w:t>
      </w:r>
    </w:p>
    <w:p w:rsidR="008B10AD" w:rsidRPr="008B10AD" w:rsidRDefault="008B10AD" w:rsidP="008B10AD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8B10AD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Las leyes y regulaciones de privacidad, como el Reglamento General de Protección de Datos (GDPR) en la Unión Europea, requieren que las plataformas como Facebook protejan la privacidad de los usuarios y proporcionen opciones claras de consentimiento.</w:t>
      </w:r>
    </w:p>
    <w:p w:rsidR="008B10AD" w:rsidRPr="008B10AD" w:rsidRDefault="008B10AD" w:rsidP="008B10A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8B10A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 xml:space="preserve">Concientización sobre </w:t>
      </w:r>
      <w:proofErr w:type="spellStart"/>
      <w:r w:rsidRPr="008B10A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ciberseguridad</w:t>
      </w:r>
      <w:proofErr w:type="spellEnd"/>
      <w:r w:rsidRPr="008B10A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:</w:t>
      </w:r>
    </w:p>
    <w:p w:rsidR="008B10AD" w:rsidRPr="008B10AD" w:rsidRDefault="008B10AD" w:rsidP="008B10AD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8B10AD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 xml:space="preserve">Fomentar la privacidad en plataformas como Facebook contribuye a la concientización general sobre </w:t>
      </w:r>
      <w:proofErr w:type="spellStart"/>
      <w:r w:rsidRPr="008B10AD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ciberseguridad</w:t>
      </w:r>
      <w:proofErr w:type="spellEnd"/>
      <w:r w:rsidRPr="008B10AD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. Los usuarios se vuelven más conscientes de los riesgos y adoptan prácticas más seguras en línea.</w:t>
      </w:r>
    </w:p>
    <w:p w:rsidR="008B10AD" w:rsidRPr="008B10AD" w:rsidRDefault="008B10AD" w:rsidP="008B10A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8B10AD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En resumen, la privacidad en Facebook es esencial para proteger la información personal, brindar a los usuarios control sobre sus datos, mantener la confianza en la plataforma y cumplir con las normativas de privacidad existentes. La gestión adecuada de la privacidad contribuye a un entorno en línea más seguro y respetuoso.</w:t>
      </w:r>
    </w:p>
    <w:p w:rsidR="008B10AD" w:rsidRDefault="008B10AD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8B10AD" w:rsidRDefault="008B10AD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8B10AD" w:rsidRDefault="008B10AD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Referencias</w:t>
      </w:r>
    </w:p>
    <w:p w:rsidR="008B10AD" w:rsidRPr="008B10AD" w:rsidRDefault="008B10AD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8B10AD">
        <w:rPr>
          <w:rFonts w:ascii="Arial" w:hAnsi="Arial" w:cs="Arial"/>
          <w:color w:val="202124"/>
          <w:sz w:val="30"/>
          <w:szCs w:val="30"/>
          <w:shd w:val="clear" w:color="auto" w:fill="FFFFFF"/>
        </w:rPr>
        <w:t>https://www.mediummultimedia.com/apps/alguien-sabe-si-guarda-su-foto-en-facebook-2023/#:~:text=La%20importancia%20del%20control%20de,preferencias%20y%20necesidades%20de%20privacidad.</w:t>
      </w:r>
      <w:bookmarkStart w:id="0" w:name="_GoBack"/>
      <w:bookmarkEnd w:id="0"/>
    </w:p>
    <w:sectPr w:rsidR="008B10AD" w:rsidRPr="008B1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achsunshine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7619A"/>
    <w:multiLevelType w:val="multilevel"/>
    <w:tmpl w:val="5768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AD"/>
    <w:rsid w:val="00752FBA"/>
    <w:rsid w:val="008B10AD"/>
    <w:rsid w:val="00A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2D92-46CA-4D23-A9C5-E9D73B05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B10AD"/>
    <w:rPr>
      <w:b/>
      <w:bCs/>
    </w:rPr>
  </w:style>
  <w:style w:type="character" w:styleId="nfasis">
    <w:name w:val="Emphasis"/>
    <w:basedOn w:val="Fuentedeprrafopredeter"/>
    <w:uiPriority w:val="20"/>
    <w:qFormat/>
    <w:rsid w:val="008B10A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B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2024-03-06T04:59:00Z</dcterms:created>
  <dcterms:modified xsi:type="dcterms:W3CDTF">2024-03-06T05:04:00Z</dcterms:modified>
</cp:coreProperties>
</file>