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9800" w14:textId="77777777" w:rsidR="00EC16CC" w:rsidRDefault="00EC16CC" w:rsidP="00EC16CC">
      <w:r w:rsidRPr="00EC16CC">
        <w:t>¿Te fue difícil dibujarla?</w:t>
      </w:r>
    </w:p>
    <w:p w14:paraId="1E76C311" w14:textId="4C3F53CF" w:rsidR="00EC16CC" w:rsidRPr="00EC16CC" w:rsidRDefault="00EC16CC" w:rsidP="00EC16CC">
      <w:r>
        <w:t>si</w:t>
      </w:r>
    </w:p>
    <w:p w14:paraId="69540C38" w14:textId="77777777" w:rsidR="00EC16CC" w:rsidRPr="00EC16CC" w:rsidRDefault="00EC16CC" w:rsidP="00EC16CC">
      <w:r w:rsidRPr="00EC16CC">
        <w:t> </w:t>
      </w:r>
    </w:p>
    <w:p w14:paraId="5865A07A" w14:textId="77777777" w:rsidR="00EC16CC" w:rsidRPr="00EC16CC" w:rsidRDefault="00EC16CC" w:rsidP="00EC16CC">
      <w:r w:rsidRPr="00EC16CC">
        <w:t>¿Cómo te imaginas que sería tomar apuntes en jeroglíficos egipcios?</w:t>
      </w:r>
    </w:p>
    <w:p w14:paraId="69A5BAD7" w14:textId="43B2F146" w:rsidR="00EC16CC" w:rsidRPr="00EC16CC" w:rsidRDefault="00EC16CC" w:rsidP="00EC16CC">
      <w:r>
        <w:t xml:space="preserve">Muy difícil </w:t>
      </w:r>
    </w:p>
    <w:p w14:paraId="42448185" w14:textId="77777777" w:rsidR="00EC16CC" w:rsidRPr="00EC16CC" w:rsidRDefault="00EC16CC" w:rsidP="00EC16CC"/>
    <w:p w14:paraId="2EF0D2D9" w14:textId="77777777" w:rsidR="00EC16CC" w:rsidRPr="00EC16CC" w:rsidRDefault="00EC16CC" w:rsidP="00EC16CC"/>
    <w:p w14:paraId="381F0D03" w14:textId="5929AD79" w:rsidR="00D20044" w:rsidRPr="00EC16CC" w:rsidRDefault="00EC16CC" w:rsidP="00EC16CC">
      <w:r w:rsidRPr="00EC16CC">
        <w:drawing>
          <wp:inline distT="0" distB="0" distL="0" distR="0" wp14:anchorId="307A8AAD" wp14:editId="5E1A1722">
            <wp:extent cx="2151951" cy="3361616"/>
            <wp:effectExtent l="0" t="0" r="1270" b="0"/>
            <wp:docPr id="1604483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5" b="21426"/>
                    <a:stretch/>
                  </pic:blipFill>
                  <pic:spPr bwMode="auto">
                    <a:xfrm>
                      <a:off x="0" y="0"/>
                      <a:ext cx="2161180" cy="33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0044" w:rsidRPr="00EC16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C"/>
    <w:rsid w:val="00BA6A87"/>
    <w:rsid w:val="00D20044"/>
    <w:rsid w:val="00E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DBAEB"/>
  <w15:chartTrackingRefBased/>
  <w15:docId w15:val="{41254AD9-6D6A-44EF-AFDB-27E6FB6E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G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COMPUTER</dc:creator>
  <cp:keywords/>
  <dc:description/>
  <cp:lastModifiedBy>BEST COMPUTER</cp:lastModifiedBy>
  <cp:revision>2</cp:revision>
  <dcterms:created xsi:type="dcterms:W3CDTF">2023-05-31T13:37:00Z</dcterms:created>
  <dcterms:modified xsi:type="dcterms:W3CDTF">2023-05-31T13:39:00Z</dcterms:modified>
</cp:coreProperties>
</file>