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FBFBF" w:themeColor="background1" w:themeShade="BF"/>
  <w:body>
    <w:p w14:paraId="3AA80255" w14:textId="2E6B7FEF" w:rsidR="00117241" w:rsidRDefault="00D55B75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17BBAE" wp14:editId="5CDCC853">
                <wp:simplePos x="0" y="0"/>
                <wp:positionH relativeFrom="column">
                  <wp:posOffset>8011684</wp:posOffset>
                </wp:positionH>
                <wp:positionV relativeFrom="paragraph">
                  <wp:posOffset>55245</wp:posOffset>
                </wp:positionV>
                <wp:extent cx="1799590" cy="575945"/>
                <wp:effectExtent l="19050" t="0" r="29210" b="14605"/>
                <wp:wrapNone/>
                <wp:docPr id="57" name="Flecha: cheuró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75945"/>
                        </a:xfrm>
                        <a:prstGeom prst="chevron">
                          <a:avLst>
                            <a:gd name="adj" fmla="val 38673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2BDD5" w14:textId="47237050" w:rsidR="00D55B75" w:rsidRPr="00DD5F3B" w:rsidRDefault="00D55B75" w:rsidP="00197C58">
                            <w:pPr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7BBA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cheurón 57" o:spid="_x0000_s1026" type="#_x0000_t55" style="position:absolute;margin-left:630.85pt;margin-top:4.35pt;width:141.7pt;height:4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" adj="18927" fillcolor="#00b0f0" strokecolor="#1f3763 [1604]" strokeweight="1pt">
                <v:textbox>
                  <w:txbxContent>
                    <w:p w14:paraId="46E2BDD5" w14:textId="47237050" w:rsidR="00D55B75" w:rsidRPr="00DD5F3B" w:rsidRDefault="00D55B75" w:rsidP="00197C58">
                      <w:pPr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3516C6" wp14:editId="722E43BD">
                <wp:simplePos x="0" y="0"/>
                <wp:positionH relativeFrom="column">
                  <wp:posOffset>6392907</wp:posOffset>
                </wp:positionH>
                <wp:positionV relativeFrom="paragraph">
                  <wp:posOffset>62865</wp:posOffset>
                </wp:positionV>
                <wp:extent cx="1800000" cy="576000"/>
                <wp:effectExtent l="19050" t="0" r="29210" b="14605"/>
                <wp:wrapNone/>
                <wp:docPr id="56" name="Flecha: cheuró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76000"/>
                        </a:xfrm>
                        <a:prstGeom prst="chevron">
                          <a:avLst>
                            <a:gd name="adj" fmla="val 45652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138E9" w14:textId="4CAA1E65" w:rsidR="00D55B75" w:rsidRPr="00DD5F3B" w:rsidRDefault="00D55B75" w:rsidP="00197C58">
                            <w:pPr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16C6" id="Flecha: cheurón 56" o:spid="_x0000_s1027" type="#_x0000_t55" style="position:absolute;margin-left:503.4pt;margin-top:4.95pt;width:141.75pt;height:4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" adj="18445" fillcolor="#00b0f0" strokecolor="#1f3763 [1604]" strokeweight="1pt">
                <v:textbox>
                  <w:txbxContent>
                    <w:p w14:paraId="465138E9" w14:textId="4CAA1E65" w:rsidR="00D55B75" w:rsidRPr="00DD5F3B" w:rsidRDefault="00D55B75" w:rsidP="00197C58">
                      <w:pPr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0687F7" wp14:editId="4613002C">
                <wp:simplePos x="0" y="0"/>
                <wp:positionH relativeFrom="column">
                  <wp:posOffset>4786630</wp:posOffset>
                </wp:positionH>
                <wp:positionV relativeFrom="paragraph">
                  <wp:posOffset>63409</wp:posOffset>
                </wp:positionV>
                <wp:extent cx="1800000" cy="576000"/>
                <wp:effectExtent l="19050" t="0" r="29210" b="14605"/>
                <wp:wrapNone/>
                <wp:docPr id="6" name="Flecha: cheuró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76000"/>
                        </a:xfrm>
                        <a:prstGeom prst="chevron">
                          <a:avLst>
                            <a:gd name="adj" fmla="val 45652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A2A18" w14:textId="148B1C72" w:rsidR="006E1CD9" w:rsidRPr="00DD5F3B" w:rsidRDefault="00197C58" w:rsidP="00197C58">
                            <w:pPr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200</w:t>
                            </w:r>
                            <w:r w:rsidR="00D55B75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87F7" id="Flecha: cheurón 6" o:spid="_x0000_s1028" type="#_x0000_t55" style="position:absolute;margin-left:376.9pt;margin-top:5pt;width:141.75pt;height:4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" adj="18445" fillcolor="#00b0f0" strokecolor="#1f3763 [1604]" strokeweight="1pt">
                <v:textbox>
                  <w:txbxContent>
                    <w:p w14:paraId="0A3A2A18" w14:textId="148B1C72" w:rsidR="006E1CD9" w:rsidRPr="00DD5F3B" w:rsidRDefault="00197C58" w:rsidP="00197C58">
                      <w:pPr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200</w:t>
                      </w:r>
                      <w:r w:rsidR="00D55B75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97C58" w:rsidRPr="006E1CD9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E9286B" wp14:editId="6E498967">
                <wp:simplePos x="0" y="0"/>
                <wp:positionH relativeFrom="column">
                  <wp:posOffset>3176554</wp:posOffset>
                </wp:positionH>
                <wp:positionV relativeFrom="paragraph">
                  <wp:posOffset>75182</wp:posOffset>
                </wp:positionV>
                <wp:extent cx="1800000" cy="576000"/>
                <wp:effectExtent l="19050" t="0" r="29210" b="14605"/>
                <wp:wrapNone/>
                <wp:docPr id="3" name="Flecha: cheuró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7600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BCEC4" w14:textId="5C795CAD" w:rsidR="006E1CD9" w:rsidRPr="00DD5F3B" w:rsidRDefault="00D55B75" w:rsidP="00197C58">
                            <w:pPr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286B" id="Flecha: cheurón 3" o:spid="_x0000_s1029" type="#_x0000_t55" style="position:absolute;margin-left:250.1pt;margin-top:5.9pt;width:141.7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" adj="18144" fillcolor="#00b0f0" strokecolor="#1f3763 [1604]" strokeweight="1pt">
                <v:textbox>
                  <w:txbxContent>
                    <w:p w14:paraId="1EEBCEC4" w14:textId="5C795CAD" w:rsidR="006E1CD9" w:rsidRPr="00DD5F3B" w:rsidRDefault="00D55B75" w:rsidP="00197C58">
                      <w:pPr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2006</w:t>
                      </w:r>
                    </w:p>
                  </w:txbxContent>
                </v:textbox>
              </v:shape>
            </w:pict>
          </mc:Fallback>
        </mc:AlternateContent>
      </w:r>
      <w:r w:rsidR="005F60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7D48A" wp14:editId="0598A6E9">
                <wp:simplePos x="0" y="0"/>
                <wp:positionH relativeFrom="column">
                  <wp:posOffset>1599565</wp:posOffset>
                </wp:positionH>
                <wp:positionV relativeFrom="paragraph">
                  <wp:posOffset>65405</wp:posOffset>
                </wp:positionV>
                <wp:extent cx="1800000" cy="576000"/>
                <wp:effectExtent l="19050" t="0" r="29210" b="14605"/>
                <wp:wrapNone/>
                <wp:docPr id="2" name="Flecha: cheur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7600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D051E" w14:textId="2989581A" w:rsidR="006E1CD9" w:rsidRPr="00D55B75" w:rsidRDefault="00D55B75" w:rsidP="00197C58">
                            <w:pPr>
                              <w:rPr>
                                <w:rFonts w:ascii="Algerian" w:hAnsi="Algerian"/>
                                <w:color w:val="FFFFFF" w:themeColor="background1"/>
                                <w:sz w:val="56"/>
                                <w:szCs w:val="56"/>
                                <w:lang w:val="es-GT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56"/>
                                <w:szCs w:val="56"/>
                                <w:lang w:val="es-GT"/>
                              </w:rPr>
                              <w:t xml:space="preserve">2005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D48A" id="Flecha: cheurón 2" o:spid="_x0000_s1030" type="#_x0000_t55" style="position:absolute;margin-left:125.95pt;margin-top:5.15pt;width:141.7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" adj="18144" fillcolor="#00b0f0" strokecolor="#1f3763 [1604]" strokeweight="1pt">
                <v:textbox>
                  <w:txbxContent>
                    <w:p w14:paraId="78AD051E" w14:textId="2989581A" w:rsidR="006E1CD9" w:rsidRPr="00D55B75" w:rsidRDefault="00D55B75" w:rsidP="00197C58">
                      <w:pPr>
                        <w:rPr>
                          <w:rFonts w:ascii="Algerian" w:hAnsi="Algerian"/>
                          <w:color w:val="FFFFFF" w:themeColor="background1"/>
                          <w:sz w:val="56"/>
                          <w:szCs w:val="56"/>
                          <w:lang w:val="es-GT"/>
                        </w:rPr>
                      </w:pPr>
                      <w:r>
                        <w:rPr>
                          <w:rFonts w:ascii="Algerian" w:hAnsi="Algerian"/>
                          <w:color w:val="FFFFFF" w:themeColor="background1"/>
                          <w:sz w:val="56"/>
                          <w:szCs w:val="56"/>
                          <w:lang w:val="es-GT"/>
                        </w:rPr>
                        <w:t xml:space="preserve">2005 </w:t>
                      </w:r>
                    </w:p>
                  </w:txbxContent>
                </v:textbox>
              </v:shape>
            </w:pict>
          </mc:Fallback>
        </mc:AlternateContent>
      </w:r>
      <w:r w:rsidR="005F60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F6C11" wp14:editId="4C246B3D">
                <wp:simplePos x="0" y="0"/>
                <wp:positionH relativeFrom="margin">
                  <wp:align>left</wp:align>
                </wp:positionH>
                <wp:positionV relativeFrom="paragraph">
                  <wp:posOffset>65142</wp:posOffset>
                </wp:positionV>
                <wp:extent cx="1800000" cy="574128"/>
                <wp:effectExtent l="19050" t="0" r="29210" b="16510"/>
                <wp:wrapNone/>
                <wp:docPr id="1" name="Flecha: cheuró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74128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FCECB" w14:textId="1A046FB7" w:rsidR="006E1CD9" w:rsidRPr="00DD5F3B" w:rsidRDefault="006E1CD9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F6C11" id="Flecha: cheurón 1" o:spid="_x0000_s1031" type="#_x0000_t55" style="position:absolute;margin-left:0;margin-top:5.15pt;width:141.75pt;height:45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" adj="18155" fillcolor="#00b0f0" strokecolor="#1f3763 [1604]" strokeweight="1pt">
                <v:textbox>
                  <w:txbxContent>
                    <w:p w14:paraId="512FCECB" w14:textId="1A046FB7" w:rsidR="006E1CD9" w:rsidRPr="00DD5F3B" w:rsidRDefault="006E1CD9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6B0066" w14:textId="31CF7BF4" w:rsidR="00C54CCE" w:rsidRDefault="000E7344" w:rsidP="00C54CCE">
      <w:pPr>
        <w:tabs>
          <w:tab w:val="left" w:pos="3210"/>
          <w:tab w:val="left" w:pos="5385"/>
        </w:tabs>
        <w:rPr>
          <w:lang w:val="es-GT"/>
        </w:rPr>
      </w:pPr>
      <w:r w:rsidRPr="000E7344">
        <w:rPr>
          <w:lang w:val="es-GT"/>
        </w:rPr>
        <w:tab/>
        <w:t xml:space="preserve">Lo </w:t>
      </w:r>
      <w:proofErr w:type="spellStart"/>
      <w:r w:rsidRPr="000E7344">
        <w:rPr>
          <w:lang w:val="es-GT"/>
        </w:rPr>
        <w:t>mio</w:t>
      </w:r>
      <w:proofErr w:type="spellEnd"/>
      <w:r w:rsidRPr="000E7344">
        <w:rPr>
          <w:lang w:val="es-GT"/>
        </w:rPr>
        <w:t xml:space="preserve"> </w:t>
      </w:r>
      <w:r>
        <w:rPr>
          <w:lang w:val="es-GT"/>
        </w:rPr>
        <w:t xml:space="preserve">era jugar </w:t>
      </w:r>
      <w:r w:rsidR="00C54CCE">
        <w:rPr>
          <w:lang w:val="es-GT"/>
        </w:rPr>
        <w:tab/>
        <w:t xml:space="preserve">Lleva a mi casa </w:t>
      </w:r>
      <w:proofErr w:type="spellStart"/>
      <w:r w:rsidR="00C54CCE">
        <w:rPr>
          <w:lang w:val="es-GT"/>
        </w:rPr>
        <w:t>depues</w:t>
      </w:r>
      <w:proofErr w:type="spellEnd"/>
      <w:r w:rsidR="00C54CCE">
        <w:rPr>
          <w:lang w:val="es-GT"/>
        </w:rPr>
        <w:t xml:space="preserve"> de</w:t>
      </w:r>
    </w:p>
    <w:p w14:paraId="64A2220A" w14:textId="3B00C18F" w:rsidR="00234F74" w:rsidRPr="000E7344" w:rsidRDefault="009542C5" w:rsidP="00234F74">
      <w:pPr>
        <w:tabs>
          <w:tab w:val="left" w:pos="5385"/>
          <w:tab w:val="left" w:pos="10246"/>
        </w:tabs>
        <w:rPr>
          <w:lang w:val="es-GT"/>
        </w:rPr>
      </w:pPr>
      <w:r>
        <w:rPr>
          <w:lang w:val="es-GT"/>
        </w:rPr>
        <w:tab/>
      </w:r>
      <w:r w:rsidR="00234F74">
        <w:rPr>
          <w:lang w:val="es-GT"/>
        </w:rPr>
        <w:tab/>
        <w:t xml:space="preserve"> </w:t>
      </w:r>
    </w:p>
    <w:p w14:paraId="0D0A3771" w14:textId="48B718B7" w:rsidR="003C2660" w:rsidRPr="00C54CCE" w:rsidRDefault="005F60C7" w:rsidP="00D55B75">
      <w:pPr>
        <w:tabs>
          <w:tab w:val="left" w:pos="3145"/>
          <w:tab w:val="left" w:pos="3210"/>
          <w:tab w:val="left" w:pos="3240"/>
        </w:tabs>
        <w:rPr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9B38C" wp14:editId="75B86232">
                <wp:simplePos x="0" y="0"/>
                <wp:positionH relativeFrom="column">
                  <wp:posOffset>8457031</wp:posOffset>
                </wp:positionH>
                <wp:positionV relativeFrom="paragraph">
                  <wp:posOffset>147163</wp:posOffset>
                </wp:positionV>
                <wp:extent cx="4038600" cy="2159635"/>
                <wp:effectExtent l="6032" t="0" r="25083" b="63182"/>
                <wp:wrapNone/>
                <wp:docPr id="5" name="Flecha: en 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8600" cy="2159635"/>
                        </a:xfrm>
                        <a:prstGeom prst="uturnArrow">
                          <a:avLst>
                            <a:gd name="adj1" fmla="val 25540"/>
                            <a:gd name="adj2" fmla="val 25000"/>
                            <a:gd name="adj3" fmla="val 0"/>
                            <a:gd name="adj4" fmla="val 50000"/>
                            <a:gd name="adj5" fmla="val 10000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E547E" id="Flecha: en U 5" o:spid="_x0000_s1026" style="position:absolute;margin-left:665.9pt;margin-top:11.6pt;width:318pt;height:170.0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8600,215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" path="m,2159635l,1079818c,483451,483451,,1079818,l2694659,v596367,,1079818,483451,1079818,1079818l3774477,2159635r264123,l3498691,2159635r-539908,l3222906,2159635r,-1079817c3222906,788075,2986402,551571,2694659,551571r-1614841,c788075,551571,551571,788075,551571,1079818r,1079817l,2159635xe" fillcolor="#92d050" strokecolor="#0d0d0d [3069]" strokeweight="1pt">
                <v:stroke joinstyle="miter"/>
                <v:path arrowok="t" o:connecttype="custom" o:connectlocs="0,2159635;0,1079818;1079818,0;2694659,0;3774477,1079818;3774477,2159635;4038600,2159635;3498691,2159635;2958783,2159635;3222906,2159635;3222906,1079818;2694659,551571;1079818,551571;551571,1079818;551571,2159635;0,2159635" o:connectangles="0,0,0,0,0,0,0,0,0,0,0,0,0,0,0,0"/>
              </v:shape>
            </w:pict>
          </mc:Fallback>
        </mc:AlternateContent>
      </w:r>
      <w:r w:rsidR="000E7344">
        <w:rPr>
          <w:noProof/>
        </w:rPr>
        <w:drawing>
          <wp:anchor distT="0" distB="0" distL="114300" distR="114300" simplePos="0" relativeHeight="251685888" behindDoc="0" locked="0" layoutInCell="1" allowOverlap="1" wp14:anchorId="4B3238E8" wp14:editId="17FFAF69">
            <wp:simplePos x="895350" y="2219325"/>
            <wp:positionH relativeFrom="column">
              <wp:align>left</wp:align>
            </wp:positionH>
            <wp:positionV relativeFrom="paragraph">
              <wp:align>top</wp:align>
            </wp:positionV>
            <wp:extent cx="1457325" cy="1533525"/>
            <wp:effectExtent l="0" t="0" r="9525" b="9525"/>
            <wp:wrapSquare wrapText="bothSides"/>
            <wp:docPr id="33" name="Imagen 33" descr="Las curiosidades relacionadas con el nacimiento de los beb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curiosidades relacionadas con el nacimiento de los bebé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7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C58">
        <w:rPr>
          <w:lang w:val="es-GT"/>
        </w:rPr>
        <w:t xml:space="preserve">    </w:t>
      </w:r>
      <w:r w:rsidR="00C54CCE" w:rsidRPr="00C54CCE">
        <w:rPr>
          <w:lang w:val="es-GT"/>
        </w:rPr>
        <w:t xml:space="preserve">    </w:t>
      </w:r>
      <w:r w:rsidR="00C54CCE">
        <w:rPr>
          <w:noProof/>
        </w:rPr>
        <w:drawing>
          <wp:inline distT="0" distB="0" distL="0" distR="0" wp14:anchorId="2E563FAC" wp14:editId="54BB538A">
            <wp:extent cx="1504950" cy="1447800"/>
            <wp:effectExtent l="0" t="0" r="0" b="0"/>
            <wp:docPr id="36" name="Imagen 36" descr="El Bebé Está Jugando Un Juguete Que Se Convierte Niño Bajo 1 Año El Co  Imagen de archivo - Imagen de aprendizaje, estera: 11022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Bebé Está Jugando Un Juguete Que Se Convierte Niño Bajo 1 Año El Co  Imagen de archivo - Imagen de aprendizaje, estera: 11022182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1052" b="10706"/>
                    <a:stretch/>
                  </pic:blipFill>
                  <pic:spPr bwMode="auto">
                    <a:xfrm>
                      <a:off x="0" y="0"/>
                      <a:ext cx="1524960" cy="14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42C5">
        <w:rPr>
          <w:noProof/>
          <w:lang w:val="es-GT"/>
        </w:rPr>
        <w:t xml:space="preserve">     </w:t>
      </w:r>
      <w:r w:rsidR="008D680B">
        <w:rPr>
          <w:noProof/>
        </w:rPr>
        <w:drawing>
          <wp:inline distT="0" distB="0" distL="0" distR="0" wp14:anchorId="7EE61A2F" wp14:editId="10772DCA">
            <wp:extent cx="1119855" cy="1417680"/>
            <wp:effectExtent l="0" t="0" r="4445" b="0"/>
            <wp:docPr id="68" name="Imagen 68" descr="Mi bautismo anime, bautismo infantil, niño, cristianismo, niño, comida png 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bautismo anime, bautismo infantil, niño, cristianismo, niño, comida png 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2" t="7517" r="15066" b="31240"/>
                    <a:stretch/>
                  </pic:blipFill>
                  <pic:spPr bwMode="auto">
                    <a:xfrm flipH="1">
                      <a:off x="0" y="0"/>
                      <a:ext cx="1185035" cy="15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42C5">
        <w:rPr>
          <w:noProof/>
          <w:lang w:val="es-GT"/>
        </w:rPr>
        <w:t xml:space="preserve">    </w:t>
      </w:r>
      <w:r w:rsidR="009542C5">
        <w:rPr>
          <w:noProof/>
          <w:lang w:val="es-GT"/>
        </w:rPr>
        <w:drawing>
          <wp:inline distT="0" distB="0" distL="0" distR="0" wp14:anchorId="49E29C64" wp14:editId="52B2DD0C">
            <wp:extent cx="1765738" cy="1406015"/>
            <wp:effectExtent l="0" t="0" r="6350" b="381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5" t="35239" r="12724" b="50344"/>
                    <a:stretch/>
                  </pic:blipFill>
                  <pic:spPr bwMode="auto">
                    <a:xfrm>
                      <a:off x="0" y="0"/>
                      <a:ext cx="1820884" cy="144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F74">
        <w:rPr>
          <w:noProof/>
        </w:rPr>
        <w:drawing>
          <wp:inline distT="0" distB="0" distL="0" distR="0" wp14:anchorId="35D9872A" wp14:editId="5E210428">
            <wp:extent cx="1218715" cy="1292225"/>
            <wp:effectExtent l="0" t="0" r="635" b="3175"/>
            <wp:docPr id="7" name="Imagen 7" descr="Resultado de imagen para niños estudiando | Kids learning alphabet, Clipart  boy, Sequencing activities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iños estudiando | Kids learning alphabet, Clipart  boy, Sequencing activities kindergart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24" cy="13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660">
        <w:rPr>
          <w:lang w:val="es-GT"/>
        </w:rPr>
        <w:tab/>
        <w:t xml:space="preserve">               </w:t>
      </w:r>
      <w:r w:rsidR="00234F74">
        <w:rPr>
          <w:noProof/>
        </w:rPr>
        <w:drawing>
          <wp:inline distT="0" distB="0" distL="0" distR="0" wp14:anchorId="333C037E" wp14:editId="2F6C58B5">
            <wp:extent cx="934497" cy="14071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t="5202" r="33720" b="14984"/>
                    <a:stretch/>
                  </pic:blipFill>
                  <pic:spPr bwMode="auto">
                    <a:xfrm>
                      <a:off x="0" y="0"/>
                      <a:ext cx="971887" cy="14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660">
        <w:rPr>
          <w:lang w:val="es-GT"/>
        </w:rPr>
        <w:t xml:space="preserve">                                        </w:t>
      </w:r>
      <w:r w:rsidR="000845C4">
        <w:rPr>
          <w:lang w:val="es-GT"/>
        </w:rPr>
        <w:tab/>
        <w:t xml:space="preserve">    </w:t>
      </w:r>
      <w:r w:rsidR="003C2660">
        <w:rPr>
          <w:lang w:val="es-GT"/>
        </w:rPr>
        <w:tab/>
        <w:t xml:space="preserve"> </w:t>
      </w:r>
    </w:p>
    <w:p w14:paraId="68FFDE75" w14:textId="1874F5D5" w:rsidR="00D55B75" w:rsidRDefault="000845C4" w:rsidP="00D55B75">
      <w:pPr>
        <w:tabs>
          <w:tab w:val="left" w:pos="2700"/>
        </w:tabs>
        <w:rPr>
          <w:lang w:val="es-GT"/>
        </w:rPr>
      </w:pPr>
      <w:r>
        <w:rPr>
          <w:lang w:val="es-GT"/>
        </w:rPr>
        <w:t xml:space="preserve">Mi nacimiento </w:t>
      </w:r>
      <w:r w:rsidR="009542C5">
        <w:rPr>
          <w:lang w:val="es-GT"/>
        </w:rPr>
        <w:t xml:space="preserve">                       lo mío era jugar </w:t>
      </w:r>
      <w:r w:rsidR="00197C58">
        <w:rPr>
          <w:lang w:val="es-GT"/>
        </w:rPr>
        <w:t xml:space="preserve">                        </w:t>
      </w:r>
      <w:r w:rsidR="009542C5">
        <w:rPr>
          <w:lang w:val="es-GT"/>
        </w:rPr>
        <w:t xml:space="preserve">        </w:t>
      </w:r>
      <w:r w:rsidR="008D680B">
        <w:rPr>
          <w:lang w:val="es-GT"/>
        </w:rPr>
        <w:t>El d</w:t>
      </w:r>
      <w:r w:rsidR="00631470">
        <w:rPr>
          <w:lang w:val="es-GT"/>
        </w:rPr>
        <w:t>ía</w:t>
      </w:r>
      <w:r w:rsidR="008D680B">
        <w:rPr>
          <w:lang w:val="es-GT"/>
        </w:rPr>
        <w:t xml:space="preserve"> de mi bautizo</w:t>
      </w:r>
      <w:r w:rsidR="009542C5">
        <w:rPr>
          <w:lang w:val="es-GT"/>
        </w:rPr>
        <w:t xml:space="preserve">    </w:t>
      </w:r>
      <w:r w:rsidR="00197C58">
        <w:rPr>
          <w:lang w:val="es-GT"/>
        </w:rPr>
        <w:t xml:space="preserve"> </w:t>
      </w:r>
      <w:r w:rsidR="009542C5">
        <w:rPr>
          <w:lang w:val="es-GT"/>
        </w:rPr>
        <w:t>después de tanto jugar me quedo</w:t>
      </w:r>
      <w:r w:rsidR="00197C58">
        <w:rPr>
          <w:lang w:val="es-GT"/>
        </w:rPr>
        <w:t xml:space="preserve">    </w:t>
      </w:r>
      <w:r w:rsidR="00234F74">
        <w:rPr>
          <w:lang w:val="es-GT"/>
        </w:rPr>
        <w:t xml:space="preserve">En este año empecé a </w:t>
      </w:r>
      <w:r w:rsidR="00197C58">
        <w:rPr>
          <w:lang w:val="es-GT"/>
        </w:rPr>
        <w:t xml:space="preserve">         </w:t>
      </w:r>
      <w:r w:rsidR="00234F74">
        <w:rPr>
          <w:lang w:val="es-GT"/>
        </w:rPr>
        <w:t>E</w:t>
      </w:r>
      <w:r w:rsidR="00CD2ADA">
        <w:rPr>
          <w:lang w:val="es-GT"/>
        </w:rPr>
        <w:t xml:space="preserve">n este año </w:t>
      </w:r>
      <w:r w:rsidR="00197C58">
        <w:rPr>
          <w:lang w:val="es-GT"/>
        </w:rPr>
        <w:t xml:space="preserve">           </w:t>
      </w:r>
    </w:p>
    <w:p w14:paraId="71978F99" w14:textId="3293EF02" w:rsidR="00D55B75" w:rsidRDefault="009542C5" w:rsidP="009542C5">
      <w:pPr>
        <w:tabs>
          <w:tab w:val="left" w:pos="5263"/>
        </w:tabs>
        <w:rPr>
          <w:lang w:val="es-GT"/>
        </w:rPr>
      </w:pPr>
      <w:r>
        <w:rPr>
          <w:lang w:val="es-GT"/>
        </w:rPr>
        <w:tab/>
        <w:t xml:space="preserve">                                                 Dormido en la sala</w:t>
      </w:r>
      <w:r w:rsidR="008D680B">
        <w:rPr>
          <w:lang w:val="es-GT"/>
        </w:rPr>
        <w:t>.</w:t>
      </w:r>
      <w:r w:rsidR="00234F74">
        <w:rPr>
          <w:lang w:val="es-GT"/>
        </w:rPr>
        <w:t xml:space="preserve">                A estu</w:t>
      </w:r>
      <w:r w:rsidR="00631470">
        <w:rPr>
          <w:lang w:val="es-GT"/>
        </w:rPr>
        <w:t>diar</w:t>
      </w:r>
      <w:r w:rsidR="00234F74">
        <w:rPr>
          <w:lang w:val="es-GT"/>
        </w:rPr>
        <w:t xml:space="preserve"> en la escuela</w:t>
      </w:r>
      <w:r w:rsidR="00CD2ADA">
        <w:rPr>
          <w:lang w:val="es-GT"/>
        </w:rPr>
        <w:t xml:space="preserve">     fue mi primera vez en ser abanderado. Recuerdos</w:t>
      </w:r>
    </w:p>
    <w:p w14:paraId="5E7344EF" w14:textId="0A2B9808" w:rsidR="00C54CCE" w:rsidRDefault="00234F74" w:rsidP="003C2660">
      <w:pPr>
        <w:ind w:firstLine="720"/>
        <w:rPr>
          <w:lang w:val="es-GT"/>
        </w:rPr>
      </w:pPr>
      <w:r>
        <w:rPr>
          <w:lang w:val="es-GT"/>
        </w:rPr>
        <w:t xml:space="preserve">                                                                                                                                                                                                        SANTA TERESITA </w:t>
      </w:r>
    </w:p>
    <w:p w14:paraId="52A471F6" w14:textId="45742A12" w:rsidR="003C2660" w:rsidRDefault="00841202" w:rsidP="003C2660">
      <w:pPr>
        <w:ind w:firstLine="720"/>
        <w:rPr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26965468" wp14:editId="5C04BAC3">
                <wp:simplePos x="0" y="0"/>
                <wp:positionH relativeFrom="column">
                  <wp:posOffset>802140</wp:posOffset>
                </wp:positionH>
                <wp:positionV relativeFrom="paragraph">
                  <wp:posOffset>10984</wp:posOffset>
                </wp:positionV>
                <wp:extent cx="1167725" cy="1643975"/>
                <wp:effectExtent l="19050" t="0" r="33020" b="33020"/>
                <wp:wrapNone/>
                <wp:docPr id="62" name="Flecha: hacia abaj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725" cy="1643975"/>
                        </a:xfrm>
                        <a:prstGeom prst="downArrow">
                          <a:avLst>
                            <a:gd name="adj1" fmla="val 50000"/>
                            <a:gd name="adj2" fmla="val 75464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17FA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62" o:spid="_x0000_s1026" type="#_x0000_t67" style="position:absolute;margin-left:63.15pt;margin-top:.85pt;width:91.95pt;height:129.45pt;z-index:2516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" adj="10022" fillcolor="#92d050" strokecolor="#1f3763 [1604]" strokeweight="1pt"/>
            </w:pict>
          </mc:Fallback>
        </mc:AlternateContent>
      </w:r>
      <w:r w:rsidR="00575670">
        <w:rPr>
          <w:noProof/>
        </w:rPr>
        <mc:AlternateContent>
          <mc:Choice Requires="wps">
            <w:drawing>
              <wp:anchor distT="0" distB="0" distL="114300" distR="114300" simplePos="0" relativeHeight="251696895" behindDoc="0" locked="0" layoutInCell="1" allowOverlap="1" wp14:anchorId="0303480B" wp14:editId="3C15C26B">
                <wp:simplePos x="0" y="0"/>
                <wp:positionH relativeFrom="column">
                  <wp:posOffset>1463947</wp:posOffset>
                </wp:positionH>
                <wp:positionV relativeFrom="paragraph">
                  <wp:posOffset>4445</wp:posOffset>
                </wp:positionV>
                <wp:extent cx="1799590" cy="575945"/>
                <wp:effectExtent l="19050" t="0" r="29210" b="14605"/>
                <wp:wrapNone/>
                <wp:docPr id="58" name="Flecha: cheuró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9590" cy="575945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23F23" w14:textId="097D1A63" w:rsidR="00D55B75" w:rsidRPr="00DD5F3B" w:rsidRDefault="00D55B75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</w:t>
                            </w:r>
                            <w:r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480B" id="Flecha: cheurón 58" o:spid="_x0000_s1032" type="#_x0000_t55" style="position:absolute;left:0;text-align:left;margin-left:115.25pt;margin-top:.35pt;width:141.7pt;height:45.35pt;flip:x;z-index:25169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" adj="18144" fillcolor="#00b0f0" strokecolor="#1f3763 [1604]" strokeweight="1pt">
                <v:textbox>
                  <w:txbxContent>
                    <w:p w14:paraId="0E923F23" w14:textId="097D1A63" w:rsidR="00D55B75" w:rsidRPr="00DD5F3B" w:rsidRDefault="00D55B75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</w:t>
                      </w:r>
                      <w:r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57567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90ED43" wp14:editId="13EDDCF6">
                <wp:simplePos x="0" y="0"/>
                <wp:positionH relativeFrom="margin">
                  <wp:posOffset>3065145</wp:posOffset>
                </wp:positionH>
                <wp:positionV relativeFrom="paragraph">
                  <wp:posOffset>8890</wp:posOffset>
                </wp:positionV>
                <wp:extent cx="1799590" cy="575945"/>
                <wp:effectExtent l="19050" t="0" r="29210" b="14605"/>
                <wp:wrapNone/>
                <wp:docPr id="55" name="Flecha: cheuró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9590" cy="575945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2A5ED" w14:textId="4A2F3BE7" w:rsidR="00197C58" w:rsidRPr="00DD5F3B" w:rsidRDefault="00197C58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201</w:t>
                            </w:r>
                            <w:r w:rsidR="00D55B75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3</w:t>
                            </w: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ED43" id="Flecha: cheurón 55" o:spid="_x0000_s1033" type="#_x0000_t55" style="position:absolute;left:0;text-align:left;margin-left:241.35pt;margin-top:.7pt;width:141.7pt;height:45.3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" adj="18144" fillcolor="#00b0f0" strokecolor="#1f3763 [1604]" strokeweight="1pt">
                <v:textbox>
                  <w:txbxContent>
                    <w:p w14:paraId="6492A5ED" w14:textId="4A2F3BE7" w:rsidR="00197C58" w:rsidRPr="00DD5F3B" w:rsidRDefault="00197C58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201</w:t>
                      </w:r>
                      <w:r w:rsidR="00D55B75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3</w:t>
                      </w: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67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E6DA75" wp14:editId="00D812EE">
                <wp:simplePos x="0" y="0"/>
                <wp:positionH relativeFrom="column">
                  <wp:posOffset>4648563</wp:posOffset>
                </wp:positionH>
                <wp:positionV relativeFrom="paragraph">
                  <wp:posOffset>19504</wp:posOffset>
                </wp:positionV>
                <wp:extent cx="1831521" cy="555171"/>
                <wp:effectExtent l="19050" t="0" r="35560" b="16510"/>
                <wp:wrapNone/>
                <wp:docPr id="54" name="Flecha: cheuró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31521" cy="555171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EE48D" w14:textId="6D7BF813" w:rsidR="00197C58" w:rsidRPr="00DD5F3B" w:rsidRDefault="00197C58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</w:t>
                            </w:r>
                            <w:r w:rsidR="00D55B75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DA75" id="Flecha: cheurón 54" o:spid="_x0000_s1034" type="#_x0000_t55" style="position:absolute;left:0;text-align:left;margin-left:366.05pt;margin-top:1.55pt;width:144.2pt;height:43.7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" adj="18326" fillcolor="#00b0f0" strokecolor="#1f3763 [1604]" strokeweight="1pt">
                <v:textbox>
                  <w:txbxContent>
                    <w:p w14:paraId="03FEE48D" w14:textId="6D7BF813" w:rsidR="00197C58" w:rsidRPr="00DD5F3B" w:rsidRDefault="00197C58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</w:t>
                      </w:r>
                      <w:r w:rsidR="00D55B75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7567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8C7CD5F" wp14:editId="5DEDB133">
                <wp:simplePos x="0" y="0"/>
                <wp:positionH relativeFrom="column">
                  <wp:posOffset>6290129</wp:posOffset>
                </wp:positionH>
                <wp:positionV relativeFrom="paragraph">
                  <wp:posOffset>3810</wp:posOffset>
                </wp:positionV>
                <wp:extent cx="1799590" cy="585993"/>
                <wp:effectExtent l="19050" t="0" r="29210" b="24130"/>
                <wp:wrapNone/>
                <wp:docPr id="52" name="Flecha: cheuró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9590" cy="585993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C9488" w14:textId="1BEED77D" w:rsidR="00197C58" w:rsidRPr="00DD5F3B" w:rsidRDefault="00197C58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201</w:t>
                            </w:r>
                            <w:r w:rsidR="00D55B75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CD5F" id="Flecha: cheurón 52" o:spid="_x0000_s1035" type="#_x0000_t55" style="position:absolute;left:0;text-align:left;margin-left:495.3pt;margin-top:.3pt;width:141.7pt;height:46.15pt;flip:x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" adj="18083" fillcolor="#00b0f0" strokecolor="#1f3763 [1604]" strokeweight="1pt">
                <v:textbox>
                  <w:txbxContent>
                    <w:p w14:paraId="37BC9488" w14:textId="1BEED77D" w:rsidR="00197C58" w:rsidRPr="00DD5F3B" w:rsidRDefault="00197C58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201</w:t>
                      </w:r>
                      <w:r w:rsidR="00D55B75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7567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A4B367" wp14:editId="0EA2E789">
                <wp:simplePos x="0" y="0"/>
                <wp:positionH relativeFrom="column">
                  <wp:posOffset>7904752</wp:posOffset>
                </wp:positionH>
                <wp:positionV relativeFrom="paragraph">
                  <wp:posOffset>13335</wp:posOffset>
                </wp:positionV>
                <wp:extent cx="1799590" cy="575945"/>
                <wp:effectExtent l="19050" t="0" r="29210" b="14605"/>
                <wp:wrapNone/>
                <wp:docPr id="53" name="Flecha: cheuró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9590" cy="57594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AE47F" w14:textId="6929043F" w:rsidR="00197C58" w:rsidRPr="00DD5F3B" w:rsidRDefault="00197C58" w:rsidP="006E1CD9">
                            <w:pPr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  <w:t>20</w:t>
                            </w:r>
                            <w:r w:rsidR="00D55B75"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B367" id="Flecha: cheurón 53" o:spid="_x0000_s1036" type="#_x0000_t55" style="position:absolute;left:0;text-align:left;margin-left:622.4pt;margin-top:1.05pt;width:141.7pt;height:45.3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" adj="18144" fillcolor="#00b0f0" strokecolor="#1f3763 [1604]" strokeweight="1pt">
                <v:textbox>
                  <w:txbxContent>
                    <w:p w14:paraId="589AE47F" w14:textId="6929043F" w:rsidR="00197C58" w:rsidRPr="00DD5F3B" w:rsidRDefault="00197C58" w:rsidP="006E1CD9">
                      <w:pPr>
                        <w:jc w:val="center"/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  <w:t>20</w:t>
                      </w:r>
                      <w:r w:rsidR="00D55B75"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42B09CE" w14:textId="4C3438C9" w:rsidR="003C2660" w:rsidRDefault="003C2660" w:rsidP="00DE099A">
      <w:pPr>
        <w:rPr>
          <w:lang w:val="es-GT"/>
        </w:rPr>
      </w:pPr>
    </w:p>
    <w:p w14:paraId="02855482" w14:textId="573E966E" w:rsidR="003C2660" w:rsidRPr="00C54CCE" w:rsidRDefault="00CD2ADA" w:rsidP="008649F2">
      <w:pPr>
        <w:tabs>
          <w:tab w:val="left" w:pos="13092"/>
          <w:tab w:val="left" w:pos="13324"/>
        </w:tabs>
        <w:ind w:firstLine="720"/>
        <w:rPr>
          <w:lang w:val="es-GT"/>
        </w:rPr>
      </w:pPr>
      <w:r>
        <w:rPr>
          <w:lang w:val="es-GT"/>
        </w:rPr>
        <w:t xml:space="preserve">                                                 </w:t>
      </w:r>
      <w:r w:rsidR="00A92407">
        <w:rPr>
          <w:noProof/>
        </w:rPr>
        <w:drawing>
          <wp:inline distT="0" distB="0" distL="0" distR="0" wp14:anchorId="353A280F" wp14:editId="3C0B5CFB">
            <wp:extent cx="1150705" cy="984529"/>
            <wp:effectExtent l="0" t="0" r="0" b="6350"/>
            <wp:docPr id="30" name="Imagen 30" descr="Importancia del juego en los niños | Blog de Mind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portancia del juego en los niños | Blog de Mind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02" cy="9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GT"/>
        </w:rPr>
        <w:t xml:space="preserve">                     </w:t>
      </w:r>
      <w:r w:rsidR="00575670">
        <w:rPr>
          <w:noProof/>
          <w:lang w:val="es-GT"/>
        </w:rPr>
        <w:drawing>
          <wp:inline distT="0" distB="0" distL="0" distR="0" wp14:anchorId="33A32590" wp14:editId="1E6D19B6">
            <wp:extent cx="880452" cy="1027415"/>
            <wp:effectExtent l="0" t="0" r="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4" t="33547" r="49163" b="23302"/>
                    <a:stretch/>
                  </pic:blipFill>
                  <pic:spPr bwMode="auto">
                    <a:xfrm>
                      <a:off x="0" y="0"/>
                      <a:ext cx="895462" cy="10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278">
        <w:rPr>
          <w:noProof/>
        </w:rPr>
        <mc:AlternateContent>
          <mc:Choice Requires="wps">
            <w:drawing>
              <wp:inline distT="0" distB="0" distL="0" distR="0" wp14:anchorId="7A1ADE0E" wp14:editId="73C5AF53">
                <wp:extent cx="301625" cy="301625"/>
                <wp:effectExtent l="0" t="0" r="0" b="0"/>
                <wp:docPr id="26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0F1624" id="AutoShape 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lang w:val="es-GT"/>
        </w:rPr>
        <w:t xml:space="preserve">     </w:t>
      </w:r>
      <w:r w:rsidR="00DE099A">
        <w:rPr>
          <w:noProof/>
        </w:rPr>
        <w:drawing>
          <wp:inline distT="0" distB="0" distL="0" distR="0" wp14:anchorId="37E0D514" wp14:editId="1ADA9AA9">
            <wp:extent cx="1360532" cy="1161100"/>
            <wp:effectExtent l="0" t="0" r="0" b="1270"/>
            <wp:docPr id="42" name="Imagen 42" descr="La mochila y la espalda de los niños | ErgonomiaWe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mochila y la espalda de los niños | ErgonomiaWeb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6" r="22521"/>
                    <a:stretch/>
                  </pic:blipFill>
                  <pic:spPr bwMode="auto">
                    <a:xfrm>
                      <a:off x="0" y="0"/>
                      <a:ext cx="1414267" cy="120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GT"/>
        </w:rPr>
        <w:t xml:space="preserve">             </w:t>
      </w:r>
      <w:r w:rsidR="00575670">
        <w:rPr>
          <w:noProof/>
        </w:rPr>
        <w:drawing>
          <wp:inline distT="0" distB="0" distL="0" distR="0" wp14:anchorId="3F689AFF" wp14:editId="57FDDAF8">
            <wp:extent cx="1283735" cy="1054735"/>
            <wp:effectExtent l="0" t="0" r="0" b="0"/>
            <wp:docPr id="44" name="Imagen 44" descr="Niños que cargan mochila pesada vulnerables a lesiones de espalda |  AFmedios .- Agencia de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que cargan mochila pesada vulnerables a lesiones de espalda |  AFmedios .- Agencia de Noti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7" r="8454"/>
                    <a:stretch/>
                  </pic:blipFill>
                  <pic:spPr bwMode="auto">
                    <a:xfrm>
                      <a:off x="0" y="0"/>
                      <a:ext cx="1351248" cy="11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GT"/>
        </w:rPr>
        <w:t xml:space="preserve">                  </w:t>
      </w:r>
      <w:r w:rsidR="00575670">
        <w:rPr>
          <w:noProof/>
          <w:lang w:val="es-GT"/>
        </w:rPr>
        <w:drawing>
          <wp:inline distT="0" distB="0" distL="0" distR="0" wp14:anchorId="7AAD04FD" wp14:editId="7FAF32D6">
            <wp:extent cx="1202077" cy="118973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31" cy="123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GT"/>
        </w:rPr>
        <w:t xml:space="preserve">                                                     </w:t>
      </w:r>
      <w:r w:rsidR="00575670">
        <w:rPr>
          <w:lang w:val="es-GT"/>
        </w:rPr>
        <w:t xml:space="preserve"> </w:t>
      </w:r>
      <w:r w:rsidR="008D680B">
        <w:rPr>
          <w:lang w:val="es-GT"/>
        </w:rPr>
        <w:tab/>
      </w:r>
      <w:r w:rsidR="00B115AD">
        <w:rPr>
          <w:noProof/>
        </w:rPr>
        <mc:AlternateContent>
          <mc:Choice Requires="wps">
            <w:drawing>
              <wp:inline distT="0" distB="0" distL="0" distR="0" wp14:anchorId="624FCD8A" wp14:editId="2A8D0492">
                <wp:extent cx="301625" cy="301625"/>
                <wp:effectExtent l="0" t="0" r="0" b="0"/>
                <wp:docPr id="2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F47907" id="AutoShape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EB76CF">
        <w:rPr>
          <w:lang w:val="es-GT"/>
        </w:rPr>
        <w:t xml:space="preserve">                                                                                         </w:t>
      </w:r>
      <w:r w:rsidR="009F27F3">
        <w:rPr>
          <w:lang w:val="es-GT"/>
        </w:rPr>
        <w:t xml:space="preserve">                                                                                               </w:t>
      </w:r>
      <w:r w:rsidR="00DE099A">
        <w:rPr>
          <w:lang w:val="es-GT"/>
        </w:rPr>
        <w:t xml:space="preserve">                                                                                                       </w:t>
      </w:r>
      <w:r w:rsidR="00575670">
        <w:rPr>
          <w:lang w:val="es-GT"/>
        </w:rPr>
        <w:t xml:space="preserve">                                                                                                        </w:t>
      </w:r>
      <w:r w:rsidR="00DE099A" w:rsidRPr="00841202">
        <w:rPr>
          <w:sz w:val="16"/>
          <w:szCs w:val="16"/>
          <w:lang w:val="es-GT"/>
        </w:rPr>
        <w:t>Me</w:t>
      </w:r>
      <w:r w:rsidR="009F27F3" w:rsidRPr="00841202">
        <w:rPr>
          <w:sz w:val="16"/>
          <w:szCs w:val="16"/>
          <w:lang w:val="es-GT"/>
        </w:rPr>
        <w:t xml:space="preserve"> había ido de paseo</w:t>
      </w:r>
      <w:r w:rsidR="009F27F3" w:rsidRPr="00841202">
        <w:rPr>
          <w:color w:val="7030A0"/>
          <w:lang w:val="es-GT"/>
        </w:rPr>
        <w:t>-</w:t>
      </w:r>
      <w:r w:rsidR="00DE099A" w:rsidRPr="00841202">
        <w:rPr>
          <w:color w:val="FFFFFF" w:themeColor="background1"/>
          <w:lang w:val="es-GT"/>
        </w:rPr>
        <w:t>-</w:t>
      </w:r>
      <w:r w:rsidR="009F27F3">
        <w:rPr>
          <w:lang w:val="es-GT"/>
        </w:rPr>
        <w:t xml:space="preserve"> </w:t>
      </w:r>
      <w:r w:rsidR="00575670">
        <w:rPr>
          <w:lang w:val="es-GT"/>
        </w:rPr>
        <w:t xml:space="preserve">        </w:t>
      </w:r>
      <w:r w:rsidR="00A92407">
        <w:rPr>
          <w:lang w:val="es-GT"/>
        </w:rPr>
        <w:t>En este año</w:t>
      </w:r>
      <w:r w:rsidR="00575670">
        <w:rPr>
          <w:lang w:val="es-GT"/>
        </w:rPr>
        <w:t xml:space="preserve"> </w:t>
      </w:r>
      <w:r w:rsidR="00A92407">
        <w:rPr>
          <w:lang w:val="es-GT"/>
        </w:rPr>
        <w:t>lo que hac</w:t>
      </w:r>
      <w:r w:rsidR="00631470">
        <w:rPr>
          <w:lang w:val="es-GT"/>
        </w:rPr>
        <w:t xml:space="preserve">ía     </w:t>
      </w:r>
      <w:r w:rsidR="00575670">
        <w:rPr>
          <w:lang w:val="es-GT"/>
        </w:rPr>
        <w:t xml:space="preserve">         Me había ido de paseo</w:t>
      </w:r>
      <w:r w:rsidR="00841202">
        <w:rPr>
          <w:lang w:val="es-GT"/>
        </w:rPr>
        <w:t xml:space="preserve">   </w:t>
      </w:r>
      <w:r w:rsidR="00575670">
        <w:rPr>
          <w:lang w:val="es-GT"/>
        </w:rPr>
        <w:t xml:space="preserve">  </w:t>
      </w:r>
      <w:r w:rsidR="009F27F3">
        <w:rPr>
          <w:lang w:val="es-GT"/>
        </w:rPr>
        <w:t xml:space="preserve">En este año ingrese a primero primaria </w:t>
      </w:r>
      <w:proofErr w:type="gramStart"/>
      <w:r w:rsidR="00DE099A">
        <w:rPr>
          <w:lang w:val="es-GT"/>
        </w:rPr>
        <w:t>-</w:t>
      </w:r>
      <w:r w:rsidR="00575670">
        <w:rPr>
          <w:color w:val="7030A0"/>
          <w:lang w:val="es-GT"/>
        </w:rPr>
        <w:t xml:space="preserve">  </w:t>
      </w:r>
      <w:r w:rsidR="00DE099A">
        <w:rPr>
          <w:lang w:val="es-GT"/>
        </w:rPr>
        <w:t>fue</w:t>
      </w:r>
      <w:proofErr w:type="gramEnd"/>
      <w:r w:rsidR="00DE099A">
        <w:rPr>
          <w:lang w:val="es-GT"/>
        </w:rPr>
        <w:t xml:space="preserve"> mi </w:t>
      </w:r>
      <w:r w:rsidR="00631470">
        <w:rPr>
          <w:lang w:val="es-GT"/>
        </w:rPr>
        <w:t xml:space="preserve">último </w:t>
      </w:r>
      <w:r w:rsidR="00DE099A">
        <w:rPr>
          <w:lang w:val="es-GT"/>
        </w:rPr>
        <w:t xml:space="preserve"> año de párvulos…</w:t>
      </w:r>
      <w:r w:rsidR="009F27F3" w:rsidRPr="00DE099A">
        <w:rPr>
          <w:color w:val="7030A0"/>
          <w:lang w:val="es-GT"/>
        </w:rPr>
        <w:t>-</w:t>
      </w:r>
      <w:r w:rsidR="00DE099A">
        <w:rPr>
          <w:color w:val="7030A0"/>
          <w:lang w:val="es-GT"/>
        </w:rPr>
        <w:t>-</w:t>
      </w:r>
      <w:r w:rsidR="00EB76CF" w:rsidRPr="00DE099A">
        <w:rPr>
          <w:color w:val="7030A0"/>
          <w:lang w:val="es-GT"/>
        </w:rPr>
        <w:t xml:space="preserve"> </w:t>
      </w:r>
      <w:r w:rsidR="00EB76CF">
        <w:rPr>
          <w:lang w:val="es-GT"/>
        </w:rPr>
        <w:t>Segundo año de ser abanderado</w:t>
      </w:r>
      <w:r w:rsidR="00DE099A">
        <w:rPr>
          <w:lang w:val="es-GT"/>
        </w:rPr>
        <w:t xml:space="preserve">                                                             </w:t>
      </w:r>
    </w:p>
    <w:p w14:paraId="5D920FC9" w14:textId="30DA9756" w:rsidR="00DD5F3B" w:rsidRPr="00C54CCE" w:rsidRDefault="009542C5" w:rsidP="00DD5F3B">
      <w:pPr>
        <w:rPr>
          <w:lang w:val="es-G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B97C868" wp14:editId="2945E9D0">
                <wp:simplePos x="0" y="0"/>
                <wp:positionH relativeFrom="margin">
                  <wp:posOffset>2546284</wp:posOffset>
                </wp:positionH>
                <wp:positionV relativeFrom="paragraph">
                  <wp:posOffset>9525</wp:posOffset>
                </wp:positionV>
                <wp:extent cx="2520000" cy="648000"/>
                <wp:effectExtent l="19050" t="0" r="33020" b="19050"/>
                <wp:wrapNone/>
                <wp:docPr id="17" name="Flecha: cheuró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64800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24C10" w14:textId="20C8779B" w:rsidR="00DD5F3B" w:rsidRPr="00DD5F3B" w:rsidRDefault="00DD5F3B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</w:t>
                            </w:r>
                            <w:r w:rsidR="002C17A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1</w:t>
                            </w:r>
                            <w:r w:rsidR="00160DCC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C868" id="Flecha: cheurón 17" o:spid="_x0000_s1037" type="#_x0000_t55" style="position:absolute;margin-left:200.5pt;margin-top:.75pt;width:198.45pt;height:51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" adj="18823" fillcolor="#00b0f0" strokecolor="#1f3763 [1604]" strokeweight="1pt">
                <v:textbox>
                  <w:txbxContent>
                    <w:p w14:paraId="12F24C10" w14:textId="20C8779B" w:rsidR="00DD5F3B" w:rsidRPr="00DD5F3B" w:rsidRDefault="00DD5F3B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</w:t>
                      </w:r>
                      <w:r w:rsidR="002C17A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1</w:t>
                      </w:r>
                      <w:r w:rsidR="00160DCC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9C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F88FF89" wp14:editId="3C394FA2">
                <wp:simplePos x="0" y="0"/>
                <wp:positionH relativeFrom="margin">
                  <wp:posOffset>7076440</wp:posOffset>
                </wp:positionH>
                <wp:positionV relativeFrom="paragraph">
                  <wp:posOffset>-2540</wp:posOffset>
                </wp:positionV>
                <wp:extent cx="2519680" cy="647700"/>
                <wp:effectExtent l="19050" t="0" r="33020" b="19050"/>
                <wp:wrapNone/>
                <wp:docPr id="19" name="Flecha: cheuró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647700"/>
                        </a:xfrm>
                        <a:prstGeom prst="chevron">
                          <a:avLst>
                            <a:gd name="adj" fmla="val 53361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7BEBB" w14:textId="451FF823" w:rsidR="00DD5F3B" w:rsidRPr="00DD5F3B" w:rsidRDefault="00DD5F3B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</w:t>
                            </w:r>
                            <w:r w:rsidR="002C17A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1</w:t>
                            </w:r>
                            <w:r w:rsidR="00160DCC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FF89" id="Flecha: cheurón 19" o:spid="_x0000_s1038" type="#_x0000_t55" style="position:absolute;margin-left:557.2pt;margin-top:-.2pt;width:198.4pt;height:51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" adj="18637" fillcolor="#00b0f0" strokecolor="#1f3763 [1604]" strokeweight="1pt">
                <v:textbox>
                  <w:txbxContent>
                    <w:p w14:paraId="2537BEBB" w14:textId="451FF823" w:rsidR="00DD5F3B" w:rsidRPr="00DD5F3B" w:rsidRDefault="00DD5F3B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</w:t>
                      </w:r>
                      <w:r w:rsidR="002C17A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1</w:t>
                      </w:r>
                      <w:r w:rsidR="00160DCC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9CC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DF6D5F8" wp14:editId="04475AA0">
                <wp:simplePos x="0" y="0"/>
                <wp:positionH relativeFrom="margin">
                  <wp:posOffset>289741</wp:posOffset>
                </wp:positionH>
                <wp:positionV relativeFrom="paragraph">
                  <wp:posOffset>3719</wp:posOffset>
                </wp:positionV>
                <wp:extent cx="2520000" cy="648000"/>
                <wp:effectExtent l="19050" t="0" r="33020" b="19050"/>
                <wp:wrapNone/>
                <wp:docPr id="16" name="Flecha: cheuró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64800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4C31" w14:textId="799E9A66" w:rsidR="00DD5F3B" w:rsidRPr="00DD5F3B" w:rsidRDefault="00DD5F3B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</w:t>
                            </w:r>
                            <w:r w:rsidR="001139CC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01</w:t>
                            </w:r>
                            <w:r w:rsidR="00160DCC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D5F8" id="Flecha: cheurón 16" o:spid="_x0000_s1039" type="#_x0000_t55" style="position:absolute;margin-left:22.8pt;margin-top:.3pt;width:198.45pt;height:51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" adj="18823" fillcolor="#00b0f0" strokecolor="#1f3763 [1604]" strokeweight="1pt">
                <v:textbox>
                  <w:txbxContent>
                    <w:p w14:paraId="39F64C31" w14:textId="799E9A66" w:rsidR="00DD5F3B" w:rsidRPr="00DD5F3B" w:rsidRDefault="00DD5F3B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</w:t>
                      </w:r>
                      <w:r w:rsidR="001139CC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01</w:t>
                      </w:r>
                      <w:r w:rsidR="00160DCC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9C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5B633BA" wp14:editId="2EE5AD62">
                <wp:simplePos x="0" y="0"/>
                <wp:positionH relativeFrom="margin">
                  <wp:posOffset>4810669</wp:posOffset>
                </wp:positionH>
                <wp:positionV relativeFrom="paragraph">
                  <wp:posOffset>-6350</wp:posOffset>
                </wp:positionV>
                <wp:extent cx="2520000" cy="647700"/>
                <wp:effectExtent l="19050" t="0" r="33020" b="19050"/>
                <wp:wrapNone/>
                <wp:docPr id="18" name="Flecha: cheuró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64770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7341F" w14:textId="578EA02D" w:rsidR="00DD5F3B" w:rsidRPr="00DD5F3B" w:rsidRDefault="00DD5F3B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</w:t>
                            </w:r>
                            <w:r w:rsidR="002C17A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1</w:t>
                            </w:r>
                            <w:r w:rsidR="00160DCC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33BA" id="Flecha: cheurón 18" o:spid="_x0000_s1040" type="#_x0000_t55" style="position:absolute;margin-left:378.8pt;margin-top:-.5pt;width:198.45pt;height:51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" adj="18824" fillcolor="#00b0f0" strokecolor="#1f3763 [1604]" strokeweight="1pt">
                <v:textbox>
                  <w:txbxContent>
                    <w:p w14:paraId="4317341F" w14:textId="578EA02D" w:rsidR="00DD5F3B" w:rsidRPr="00DD5F3B" w:rsidRDefault="00DD5F3B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</w:t>
                      </w:r>
                      <w:r w:rsidR="002C17A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1</w:t>
                      </w:r>
                      <w:r w:rsidR="00160DCC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A7C292" w14:textId="08107C87" w:rsidR="00DD5F3B" w:rsidRPr="00C54CCE" w:rsidRDefault="00DD5F3B" w:rsidP="00DD5F3B">
      <w:pPr>
        <w:tabs>
          <w:tab w:val="left" w:pos="1305"/>
        </w:tabs>
        <w:rPr>
          <w:lang w:val="es-GT"/>
        </w:rPr>
      </w:pPr>
      <w:r w:rsidRPr="00C54CCE">
        <w:rPr>
          <w:lang w:val="es-GT"/>
        </w:rPr>
        <w:tab/>
      </w:r>
    </w:p>
    <w:p w14:paraId="3770227F" w14:textId="46EC66A2" w:rsidR="00DD5F3B" w:rsidRPr="00C54CCE" w:rsidRDefault="00070369" w:rsidP="00DD5F3B">
      <w:pPr>
        <w:tabs>
          <w:tab w:val="left" w:pos="1305"/>
        </w:tabs>
        <w:rPr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1F0E48D" wp14:editId="35AD3355">
                <wp:simplePos x="0" y="0"/>
                <wp:positionH relativeFrom="column">
                  <wp:posOffset>8075039</wp:posOffset>
                </wp:positionH>
                <wp:positionV relativeFrom="paragraph">
                  <wp:posOffset>151050</wp:posOffset>
                </wp:positionV>
                <wp:extent cx="3681007" cy="2236470"/>
                <wp:effectExtent l="0" t="1905" r="13335" b="51435"/>
                <wp:wrapNone/>
                <wp:docPr id="23" name="Flecha: en 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81007" cy="2236470"/>
                        </a:xfrm>
                        <a:prstGeom prst="uturnArrow">
                          <a:avLst>
                            <a:gd name="adj1" fmla="val 28560"/>
                            <a:gd name="adj2" fmla="val 25000"/>
                            <a:gd name="adj3" fmla="val 0"/>
                            <a:gd name="adj4" fmla="val 50000"/>
                            <a:gd name="adj5" fmla="val 10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8DD5" id="Flecha: en U 23" o:spid="_x0000_s1026" style="position:absolute;margin-left:635.85pt;margin-top:11.9pt;width:289.85pt;height:176.1pt;rotation:9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007,223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" path="m,2236470l,1118235c,500651,500651,,1118235,l2323022,v617584,,1118235,500651,1118235,1118235l3441257,2236470r239750,l3121890,2236470r-559118,l2802522,2236470r,-1118235c2802522,853415,2587843,638736,2323023,638736r-1204788,c853415,638736,638736,853415,638736,1118235r,1118235l,2236470xe" fillcolor="#92d050" strokecolor="#0d0d0d" strokeweight="1pt">
                <v:stroke joinstyle="miter"/>
                <v:path arrowok="t" o:connecttype="custom" o:connectlocs="0,2236470;0,1118235;1118235,0;2323022,0;3441257,1118235;3441257,2236470;3681007,2236470;3121890,2236470;2562772,2236470;2802522,2236470;2802522,1118235;2323023,638736;1118235,638736;638736,1118235;638736,2236470;0,2236470" o:connectangles="0,0,0,0,0,0,0,0,0,0,0,0,0,0,0,0"/>
              </v:shape>
            </w:pict>
          </mc:Fallback>
        </mc:AlternateContent>
      </w:r>
    </w:p>
    <w:p w14:paraId="2FB7D07C" w14:textId="4B79E71D" w:rsidR="000E7344" w:rsidRPr="00070369" w:rsidRDefault="00847DBC" w:rsidP="00847DBC">
      <w:pPr>
        <w:tabs>
          <w:tab w:val="left" w:pos="3721"/>
          <w:tab w:val="left" w:pos="4130"/>
        </w:tabs>
        <w:rPr>
          <w:lang w:val="es-GT"/>
        </w:rPr>
      </w:pPr>
      <w:r>
        <w:rPr>
          <w:lang w:val="es-GT"/>
        </w:rPr>
        <w:t xml:space="preserve">                              </w:t>
      </w:r>
      <w:r w:rsidR="0072225C">
        <w:rPr>
          <w:noProof/>
        </w:rPr>
        <w:drawing>
          <wp:inline distT="0" distB="0" distL="0" distR="0" wp14:anchorId="0A3653C7" wp14:editId="3E76CF34">
            <wp:extent cx="1139932" cy="1452880"/>
            <wp:effectExtent l="0" t="0" r="3175" b="0"/>
            <wp:docPr id="41" name="Imagen 41" descr="Consejos para que las mochilas no dañen la espalda de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sejos para que las mochilas no dañen la espalda de los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5" r="29397"/>
                    <a:stretch/>
                  </pic:blipFill>
                  <pic:spPr bwMode="auto">
                    <a:xfrm flipH="1">
                      <a:off x="0" y="0"/>
                      <a:ext cx="1186780" cy="15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GT"/>
        </w:rPr>
        <w:t xml:space="preserve">                       </w:t>
      </w:r>
      <w:r w:rsidR="00117909">
        <w:rPr>
          <w:noProof/>
        </w:rPr>
        <w:drawing>
          <wp:inline distT="0" distB="0" distL="0" distR="0" wp14:anchorId="4B2062A6" wp14:editId="35EFC9AF">
            <wp:extent cx="1877060" cy="1428462"/>
            <wp:effectExtent l="0" t="0" r="8890" b="635"/>
            <wp:docPr id="12" name="Imagen 12" descr="La primera comunión de los niños: ¿fiesta social o espiritual? -  EMBARAZO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rimera comunión de los niños: ¿fiesta social o espiritual? -  EMBARAZOYMA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87" cy="14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GT"/>
        </w:rPr>
        <w:t xml:space="preserve">         </w:t>
      </w:r>
      <w:r>
        <w:rPr>
          <w:lang w:val="es-GT"/>
        </w:rPr>
        <w:tab/>
      </w:r>
      <w:r w:rsidR="00EB76CF">
        <w:rPr>
          <w:noProof/>
          <w:lang w:val="es-GT"/>
        </w:rPr>
        <w:drawing>
          <wp:inline distT="0" distB="0" distL="0" distR="0" wp14:anchorId="4C78685D" wp14:editId="321CD8C7">
            <wp:extent cx="1510443" cy="1477640"/>
            <wp:effectExtent l="0" t="0" r="0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" t="24899" r="25169" b="22093"/>
                    <a:stretch/>
                  </pic:blipFill>
                  <pic:spPr bwMode="auto">
                    <a:xfrm>
                      <a:off x="0" y="0"/>
                      <a:ext cx="1515082" cy="14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4F2">
        <w:rPr>
          <w:lang w:val="es-GT"/>
        </w:rPr>
        <w:t xml:space="preserve">               </w:t>
      </w:r>
      <w:r w:rsidR="004324F2">
        <w:rPr>
          <w:noProof/>
        </w:rPr>
        <w:drawing>
          <wp:inline distT="0" distB="0" distL="0" distR="0" wp14:anchorId="7CEE9E59" wp14:editId="15D63A65">
            <wp:extent cx="1890445" cy="1448435"/>
            <wp:effectExtent l="0" t="0" r="0" b="0"/>
            <wp:docPr id="46" name="Imagen 46" descr="Colegio Científico Montessor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Científico Montessori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4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7EA9" w14:textId="003DC848" w:rsidR="00DD5F3B" w:rsidRPr="00C54CCE" w:rsidRDefault="00847DBC" w:rsidP="00DD5F3B">
      <w:pPr>
        <w:tabs>
          <w:tab w:val="left" w:pos="1305"/>
        </w:tabs>
        <w:rPr>
          <w:lang w:val="es-GT"/>
        </w:rPr>
      </w:pPr>
      <w:r>
        <w:rPr>
          <w:lang w:val="es-GT"/>
        </w:rPr>
        <w:t xml:space="preserve">            </w:t>
      </w:r>
      <w:r w:rsidR="00102750">
        <w:rPr>
          <w:lang w:val="es-GT"/>
        </w:rPr>
        <w:t>En el grado de cuarto había repetido</w:t>
      </w:r>
      <w:proofErr w:type="gramStart"/>
      <w:r w:rsidR="00102750">
        <w:rPr>
          <w:lang w:val="es-GT"/>
        </w:rPr>
        <w:t>--</w:t>
      </w:r>
      <w:r w:rsidR="00391A38">
        <w:rPr>
          <w:lang w:val="es-GT"/>
        </w:rPr>
        <w:t xml:space="preserve">  </w:t>
      </w:r>
      <w:r w:rsidR="00117909">
        <w:rPr>
          <w:lang w:val="es-GT"/>
        </w:rPr>
        <w:t>E</w:t>
      </w:r>
      <w:r w:rsidR="00631470">
        <w:rPr>
          <w:lang w:val="es-GT"/>
        </w:rPr>
        <w:t>ste</w:t>
      </w:r>
      <w:proofErr w:type="gramEnd"/>
      <w:r w:rsidR="00631470">
        <w:rPr>
          <w:lang w:val="es-GT"/>
        </w:rPr>
        <w:t xml:space="preserve"> </w:t>
      </w:r>
      <w:r w:rsidR="00117909">
        <w:rPr>
          <w:lang w:val="es-GT"/>
        </w:rPr>
        <w:t xml:space="preserve"> año realice mi p</w:t>
      </w:r>
      <w:r w:rsidR="00631470">
        <w:rPr>
          <w:lang w:val="es-GT"/>
        </w:rPr>
        <w:t>rimer</w:t>
      </w:r>
      <w:r w:rsidR="00117909">
        <w:rPr>
          <w:lang w:val="es-GT"/>
        </w:rPr>
        <w:t xml:space="preserve">a comunión </w:t>
      </w:r>
      <w:r w:rsidR="00391A38">
        <w:rPr>
          <w:lang w:val="es-GT"/>
        </w:rPr>
        <w:t xml:space="preserve">  Este fue el año en que culmine primaria </w:t>
      </w:r>
      <w:r w:rsidR="0072225C">
        <w:rPr>
          <w:lang w:val="es-GT"/>
        </w:rPr>
        <w:t>Primer año de básico en Montessori</w:t>
      </w:r>
    </w:p>
    <w:p w14:paraId="5CAC5E33" w14:textId="7C9B1472" w:rsidR="000E7344" w:rsidRPr="00C54CCE" w:rsidRDefault="000B10BC" w:rsidP="000E7344">
      <w:pPr>
        <w:rPr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C9DE67E" wp14:editId="6583ACB0">
                <wp:simplePos x="0" y="0"/>
                <wp:positionH relativeFrom="column">
                  <wp:posOffset>6711857</wp:posOffset>
                </wp:positionH>
                <wp:positionV relativeFrom="paragraph">
                  <wp:posOffset>41996</wp:posOffset>
                </wp:positionV>
                <wp:extent cx="2519680" cy="681583"/>
                <wp:effectExtent l="19050" t="0" r="33020" b="23495"/>
                <wp:wrapNone/>
                <wp:docPr id="20" name="Flecha: cheuró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9680" cy="681583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DBF79" w14:textId="3713DE41" w:rsidR="00DD5F3B" w:rsidRPr="00DD5F3B" w:rsidRDefault="00DD5F3B" w:rsidP="006E1CD9">
                            <w:pPr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  <w:t>20</w:t>
                            </w:r>
                            <w:r w:rsidR="00160DCC"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E67E" id="Flecha: cheurón 20" o:spid="_x0000_s1041" type="#_x0000_t55" style="position:absolute;margin-left:528.5pt;margin-top:3.3pt;width:198.4pt;height:53.6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" adj="18679" fillcolor="#00b0f0" strokecolor="#1f3763 [1604]" strokeweight="1pt">
                <v:textbox>
                  <w:txbxContent>
                    <w:p w14:paraId="2A3DBF79" w14:textId="3713DE41" w:rsidR="00DD5F3B" w:rsidRPr="00DD5F3B" w:rsidRDefault="00DD5F3B" w:rsidP="006E1CD9">
                      <w:pPr>
                        <w:jc w:val="center"/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  <w:t>20</w:t>
                      </w:r>
                      <w:r w:rsidR="00160DCC"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07036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DEFE45" wp14:editId="5D208A45">
                <wp:simplePos x="0" y="0"/>
                <wp:positionH relativeFrom="margin">
                  <wp:posOffset>465748</wp:posOffset>
                </wp:positionH>
                <wp:positionV relativeFrom="paragraph">
                  <wp:posOffset>65648</wp:posOffset>
                </wp:positionV>
                <wp:extent cx="2014677" cy="661481"/>
                <wp:effectExtent l="19050" t="0" r="43180" b="24765"/>
                <wp:wrapNone/>
                <wp:docPr id="59" name="Flecha: cheuró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14677" cy="661481"/>
                        </a:xfrm>
                        <a:prstGeom prst="chevron">
                          <a:avLst>
                            <a:gd name="adj" fmla="val 56396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41989" w14:textId="7F1EB0B4" w:rsidR="00D55B75" w:rsidRPr="00DD5F3B" w:rsidRDefault="00D55B75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</w:t>
                            </w:r>
                            <w:r w:rsidR="00160DCC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22</w:t>
                            </w: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FE45" id="Flecha: cheurón 59" o:spid="_x0000_s1042" type="#_x0000_t55" style="position:absolute;margin-left:36.65pt;margin-top:5.15pt;width:158.65pt;height:52.1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" adj="17600" fillcolor="#00b0f0" strokecolor="#1f3763 [1604]" strokeweight="1pt">
                <v:textbox>
                  <w:txbxContent>
                    <w:p w14:paraId="06541989" w14:textId="7F1EB0B4" w:rsidR="00D55B75" w:rsidRPr="00DD5F3B" w:rsidRDefault="00D55B75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</w:t>
                      </w:r>
                      <w:r w:rsidR="00160DCC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22</w:t>
                      </w: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36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4DCCD4" wp14:editId="3EA1437B">
                <wp:simplePos x="0" y="0"/>
                <wp:positionH relativeFrom="column">
                  <wp:posOffset>2199932</wp:posOffset>
                </wp:positionH>
                <wp:positionV relativeFrom="paragraph">
                  <wp:posOffset>64185</wp:posOffset>
                </wp:positionV>
                <wp:extent cx="2519680" cy="657225"/>
                <wp:effectExtent l="19050" t="0" r="33020" b="28575"/>
                <wp:wrapNone/>
                <wp:docPr id="24" name="Flecha: cheuró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9680" cy="65722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A699F" w14:textId="50E15543" w:rsidR="002C17AB" w:rsidRPr="00DD5F3B" w:rsidRDefault="002C17AB" w:rsidP="006E1CD9">
                            <w:pPr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  <w:t>20</w:t>
                            </w:r>
                            <w:r w:rsidR="001139CC"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  <w:t>2</w:t>
                            </w:r>
                            <w:r w:rsidR="00160DCC">
                              <w:rPr>
                                <w:rFonts w:ascii="Algerian" w:hAnsi="Algerian"/>
                                <w:sz w:val="52"/>
                                <w:szCs w:val="52"/>
                                <w:lang w:val="es-G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CCD4" id="Flecha: cheurón 24" o:spid="_x0000_s1043" type="#_x0000_t55" style="position:absolute;margin-left:173.2pt;margin-top:5.05pt;width:198.4pt;height:51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" adj="18783" fillcolor="#00b0f0" strokecolor="#1f3763 [1604]" strokeweight="1pt">
                <v:textbox>
                  <w:txbxContent>
                    <w:p w14:paraId="1E5A699F" w14:textId="50E15543" w:rsidR="002C17AB" w:rsidRPr="00DD5F3B" w:rsidRDefault="002C17AB" w:rsidP="006E1CD9">
                      <w:pPr>
                        <w:jc w:val="center"/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  <w:t>20</w:t>
                      </w:r>
                      <w:r w:rsidR="001139CC"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  <w:t>2</w:t>
                      </w:r>
                      <w:r w:rsidR="00160DCC">
                        <w:rPr>
                          <w:rFonts w:ascii="Algerian" w:hAnsi="Algerian"/>
                          <w:sz w:val="52"/>
                          <w:szCs w:val="52"/>
                          <w:lang w:val="es-G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703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25F42" wp14:editId="2B0A0B2A">
                <wp:simplePos x="0" y="0"/>
                <wp:positionH relativeFrom="margin">
                  <wp:posOffset>4455566</wp:posOffset>
                </wp:positionH>
                <wp:positionV relativeFrom="paragraph">
                  <wp:posOffset>58990</wp:posOffset>
                </wp:positionV>
                <wp:extent cx="2519680" cy="657225"/>
                <wp:effectExtent l="19050" t="0" r="33020" b="28575"/>
                <wp:wrapNone/>
                <wp:docPr id="21" name="Flecha: cheuró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9680" cy="657225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855E2" w14:textId="5428EBC2" w:rsidR="00DD5F3B" w:rsidRPr="00DD5F3B" w:rsidRDefault="00DD5F3B" w:rsidP="006E1CD9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</w:pPr>
                            <w:r w:rsidRPr="00DD5F3B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20</w:t>
                            </w:r>
                            <w:r w:rsidR="001139CC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2</w:t>
                            </w:r>
                            <w:r w:rsidR="00160DCC">
                              <w:rPr>
                                <w:rFonts w:ascii="Algerian" w:hAnsi="Algerian"/>
                                <w:sz w:val="56"/>
                                <w:szCs w:val="56"/>
                                <w:lang w:val="es-G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25F42" id="Flecha: cheurón 21" o:spid="_x0000_s1044" type="#_x0000_t55" style="position:absolute;margin-left:350.85pt;margin-top:4.65pt;width:198.4pt;height:51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" adj="18783" fillcolor="#00b0f0" strokecolor="#1f3763 [1604]" strokeweight="1pt">
                <v:textbox>
                  <w:txbxContent>
                    <w:p w14:paraId="4C5855E2" w14:textId="5428EBC2" w:rsidR="00DD5F3B" w:rsidRPr="00DD5F3B" w:rsidRDefault="00DD5F3B" w:rsidP="006E1CD9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</w:pPr>
                      <w:r w:rsidRPr="00DD5F3B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20</w:t>
                      </w:r>
                      <w:r w:rsidR="001139CC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2</w:t>
                      </w:r>
                      <w:r w:rsidR="00160DCC">
                        <w:rPr>
                          <w:rFonts w:ascii="Algerian" w:hAnsi="Algerian"/>
                          <w:sz w:val="56"/>
                          <w:szCs w:val="56"/>
                          <w:lang w:val="es-GT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4E9C6" w14:textId="09CEEF89" w:rsidR="000E7344" w:rsidRPr="00C54CCE" w:rsidRDefault="000E7344" w:rsidP="000E7344">
      <w:pPr>
        <w:rPr>
          <w:lang w:val="es-GT"/>
        </w:rPr>
      </w:pPr>
    </w:p>
    <w:p w14:paraId="04536491" w14:textId="5E67BEA2" w:rsidR="000E7344" w:rsidRPr="00C54CCE" w:rsidRDefault="00CA4000" w:rsidP="001C4763">
      <w:pPr>
        <w:tabs>
          <w:tab w:val="left" w:pos="3740"/>
          <w:tab w:val="left" w:pos="7686"/>
          <w:tab w:val="left" w:pos="7855"/>
          <w:tab w:val="left" w:pos="11213"/>
        </w:tabs>
        <w:rPr>
          <w:noProof/>
          <w:lang w:val="es-GT"/>
        </w:rPr>
      </w:pPr>
      <w:r>
        <w:rPr>
          <w:lang w:val="es-GT"/>
        </w:rPr>
        <w:t xml:space="preserve">   En este año estoy en proceso </w:t>
      </w:r>
      <w:r w:rsidR="000B10BC">
        <w:rPr>
          <w:lang w:val="es-GT"/>
        </w:rPr>
        <w:tab/>
      </w:r>
      <w:r w:rsidR="001C4763">
        <w:rPr>
          <w:noProof/>
          <w:lang w:val="es-GT"/>
        </w:rPr>
        <w:drawing>
          <wp:inline distT="0" distB="0" distL="0" distR="0" wp14:anchorId="7B936ECB" wp14:editId="0D5A4E49">
            <wp:extent cx="2137558" cy="1411512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36" cy="1424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B90">
        <w:rPr>
          <w:lang w:val="es-GT"/>
        </w:rPr>
        <w:tab/>
      </w:r>
      <w:r w:rsidR="001C4763" w:rsidRPr="001C4763">
        <w:rPr>
          <w:noProof/>
        </w:rPr>
        <w:drawing>
          <wp:inline distT="0" distB="0" distL="0" distR="0" wp14:anchorId="0A408DE5" wp14:editId="1AD4155B">
            <wp:extent cx="2006166" cy="1398024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66" cy="142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763">
        <w:rPr>
          <w:lang w:val="es-GT"/>
        </w:rPr>
        <w:tab/>
      </w:r>
      <w:r w:rsidR="001C4763">
        <w:rPr>
          <w:lang w:val="es-GT"/>
        </w:rPr>
        <w:tab/>
      </w:r>
      <w:r w:rsidR="00505D7C">
        <w:rPr>
          <w:noProof/>
          <w:lang w:val="es-GT"/>
        </w:rPr>
        <w:drawing>
          <wp:inline distT="0" distB="0" distL="0" distR="0" wp14:anchorId="4CD92825" wp14:editId="2B32DD33">
            <wp:extent cx="1840675" cy="1657195"/>
            <wp:effectExtent l="0" t="0" r="7620" b="63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4"/>
                    <a:stretch/>
                  </pic:blipFill>
                  <pic:spPr bwMode="auto">
                    <a:xfrm flipH="1">
                      <a:off x="0" y="0"/>
                      <a:ext cx="1840675" cy="16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D7C">
        <w:rPr>
          <w:lang w:val="es-GT"/>
        </w:rPr>
        <w:tab/>
      </w:r>
    </w:p>
    <w:p w14:paraId="7EE50A28" w14:textId="0CB514FF" w:rsidR="00505D7C" w:rsidRPr="000B10BC" w:rsidRDefault="00CA4000" w:rsidP="00584E79">
      <w:pPr>
        <w:tabs>
          <w:tab w:val="left" w:pos="3722"/>
          <w:tab w:val="left" w:pos="7611"/>
          <w:tab w:val="left" w:pos="7686"/>
          <w:tab w:val="left" w:pos="11326"/>
        </w:tabs>
        <w:rPr>
          <w:lang w:val="es-GT"/>
        </w:rPr>
      </w:pPr>
      <w:r>
        <w:rPr>
          <w:lang w:val="es-GT"/>
        </w:rPr>
        <w:t xml:space="preserve">     De lo que pasara.</w:t>
      </w:r>
      <w:r w:rsidR="008649F2">
        <w:rPr>
          <w:lang w:val="es-GT"/>
        </w:rPr>
        <w:tab/>
      </w:r>
      <w:r w:rsidR="006A1324">
        <w:rPr>
          <w:lang w:val="es-GT"/>
        </w:rPr>
        <w:t xml:space="preserve">         Este año estuve en ayudante de                </w:t>
      </w:r>
      <w:r w:rsidR="006E71E8">
        <w:rPr>
          <w:lang w:val="es-GT"/>
        </w:rPr>
        <w:t xml:space="preserve"> este año estuve encerrado por la</w:t>
      </w:r>
      <w:r w:rsidR="006A1324">
        <w:rPr>
          <w:lang w:val="es-GT"/>
        </w:rPr>
        <w:t xml:space="preserve">          </w:t>
      </w:r>
      <w:r w:rsidR="006E71E8">
        <w:rPr>
          <w:lang w:val="es-GT"/>
        </w:rPr>
        <w:t xml:space="preserve"> </w:t>
      </w:r>
      <w:r w:rsidR="00584E79">
        <w:rPr>
          <w:lang w:val="es-GT"/>
        </w:rPr>
        <w:t xml:space="preserve"> </w:t>
      </w:r>
      <w:r w:rsidR="00505D7C" w:rsidRPr="008649F2">
        <w:rPr>
          <w:sz w:val="20"/>
          <w:szCs w:val="20"/>
          <w:lang w:val="es-GT"/>
        </w:rPr>
        <w:t>En este año fue que en el colegio MONTESSORI ganamos el primer</w:t>
      </w:r>
    </w:p>
    <w:p w14:paraId="6B7E04C9" w14:textId="77777777" w:rsidR="00287BB3" w:rsidRDefault="00505D7C" w:rsidP="00287BB3">
      <w:pPr>
        <w:tabs>
          <w:tab w:val="left" w:pos="4189"/>
          <w:tab w:val="left" w:pos="7387"/>
          <w:tab w:val="left" w:pos="11164"/>
        </w:tabs>
        <w:rPr>
          <w:lang w:val="es-GT"/>
        </w:rPr>
      </w:pPr>
      <w:r w:rsidRPr="008649F2">
        <w:rPr>
          <w:sz w:val="20"/>
          <w:szCs w:val="20"/>
          <w:lang w:val="es-GT"/>
        </w:rPr>
        <w:tab/>
      </w:r>
      <w:r w:rsidR="006A1324">
        <w:rPr>
          <w:sz w:val="20"/>
          <w:szCs w:val="20"/>
          <w:lang w:val="es-GT"/>
        </w:rPr>
        <w:t>albañil</w:t>
      </w:r>
      <w:r w:rsidR="001C4763">
        <w:rPr>
          <w:sz w:val="20"/>
          <w:szCs w:val="20"/>
          <w:lang w:val="es-GT"/>
        </w:rPr>
        <w:t>.</w:t>
      </w:r>
      <w:r w:rsidR="006A1324">
        <w:rPr>
          <w:sz w:val="20"/>
          <w:szCs w:val="20"/>
          <w:lang w:val="es-GT"/>
        </w:rPr>
        <w:tab/>
        <w:t xml:space="preserve">   la pandemia con mi familia </w:t>
      </w:r>
      <w:r w:rsidR="006A1324">
        <w:rPr>
          <w:sz w:val="20"/>
          <w:szCs w:val="20"/>
          <w:lang w:val="es-GT"/>
        </w:rPr>
        <w:tab/>
      </w:r>
      <w:r w:rsidR="00584E79">
        <w:rPr>
          <w:sz w:val="20"/>
          <w:szCs w:val="20"/>
          <w:lang w:val="es-GT"/>
        </w:rPr>
        <w:t xml:space="preserve">        </w:t>
      </w:r>
      <w:r w:rsidRPr="008649F2">
        <w:rPr>
          <w:sz w:val="20"/>
          <w:szCs w:val="20"/>
          <w:lang w:val="es-GT"/>
        </w:rPr>
        <w:t>LUGAR EN BANDA EN QUETZALTEN</w:t>
      </w:r>
      <w:r w:rsidR="00287BB3">
        <w:rPr>
          <w:sz w:val="20"/>
          <w:szCs w:val="20"/>
          <w:lang w:val="es-GT"/>
        </w:rPr>
        <w:t>ANGO</w:t>
      </w:r>
    </w:p>
    <w:p w14:paraId="40A73FBD" w14:textId="6838F0E2" w:rsidR="00391A38" w:rsidRDefault="00391A38" w:rsidP="00287BB3">
      <w:pPr>
        <w:tabs>
          <w:tab w:val="left" w:pos="4189"/>
          <w:tab w:val="left" w:pos="7387"/>
          <w:tab w:val="left" w:pos="11164"/>
        </w:tabs>
        <w:rPr>
          <w:lang w:val="es-GT"/>
        </w:rPr>
      </w:pPr>
      <w:r>
        <w:rPr>
          <w:noProof/>
          <w:lang w:val="es-GT"/>
        </w:rPr>
        <w:lastRenderedPageBreak/>
        <w:br w:type="textWrapping" w:clear="all"/>
      </w:r>
    </w:p>
    <w:p w14:paraId="05F370D6" w14:textId="466B3D48" w:rsidR="009542C5" w:rsidRDefault="00391A38" w:rsidP="000E7344">
      <w:pPr>
        <w:tabs>
          <w:tab w:val="left" w:pos="2970"/>
        </w:tabs>
        <w:rPr>
          <w:noProof/>
          <w:lang w:val="es-GT"/>
        </w:rPr>
      </w:pPr>
      <w:r>
        <w:rPr>
          <w:noProof/>
        </w:rPr>
        <mc:AlternateContent>
          <mc:Choice Requires="wps">
            <w:drawing>
              <wp:inline distT="0" distB="0" distL="0" distR="0" wp14:anchorId="2746F81D" wp14:editId="68A92894">
                <wp:extent cx="301625" cy="301625"/>
                <wp:effectExtent l="0" t="0" r="0" b="0"/>
                <wp:docPr id="3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05FE6B" id="AutoShape 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A7CF4AC" w14:textId="77777777" w:rsidR="00DE099A" w:rsidRDefault="00DE099A" w:rsidP="000E7344">
      <w:pPr>
        <w:tabs>
          <w:tab w:val="left" w:pos="2970"/>
        </w:tabs>
        <w:rPr>
          <w:noProof/>
        </w:rPr>
      </w:pPr>
    </w:p>
    <w:p w14:paraId="7E50E521" w14:textId="0DD4B295" w:rsidR="000E7344" w:rsidRPr="005F60C7" w:rsidRDefault="000E7344" w:rsidP="000E7344">
      <w:pPr>
        <w:tabs>
          <w:tab w:val="left" w:pos="2970"/>
        </w:tabs>
        <w:rPr>
          <w:lang w:val="es-GT"/>
        </w:rPr>
      </w:pPr>
    </w:p>
    <w:p w14:paraId="7F3AF067" w14:textId="74E5A13F" w:rsidR="00287BB3" w:rsidRPr="005F60C7" w:rsidRDefault="00287BB3">
      <w:pPr>
        <w:tabs>
          <w:tab w:val="left" w:pos="2970"/>
        </w:tabs>
        <w:rPr>
          <w:lang w:val="es-GT"/>
        </w:rPr>
      </w:pPr>
    </w:p>
    <w:sectPr w:rsidR="00287BB3" w:rsidRPr="005F60C7" w:rsidSect="00287BB3">
      <w:headerReference w:type="default" r:id="rId25"/>
      <w:footerReference w:type="default" r:id="rId26"/>
      <w:pgSz w:w="20160" w:h="12240" w:orient="landscape" w:code="5"/>
      <w:pgMar w:top="1701" w:right="1417" w:bottom="1701" w:left="1417" w:header="708" w:footer="708" w:gutter="0"/>
      <w:pgBorders w:offsetFrom="page">
        <w:top w:val="thinThickSmallGap" w:sz="24" w:space="24" w:color="92D050"/>
        <w:left w:val="thinThickSmallGap" w:sz="24" w:space="24" w:color="92D050"/>
        <w:bottom w:val="thinThickSmallGap" w:sz="24" w:space="24" w:color="92D050"/>
        <w:right w:val="thinThickSmallGap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10050" w14:textId="77777777" w:rsidR="00764838" w:rsidRDefault="00764838" w:rsidP="000E7344">
      <w:pPr>
        <w:spacing w:after="0" w:line="240" w:lineRule="auto"/>
      </w:pPr>
      <w:r>
        <w:separator/>
      </w:r>
    </w:p>
  </w:endnote>
  <w:endnote w:type="continuationSeparator" w:id="0">
    <w:p w14:paraId="5E12EA48" w14:textId="77777777" w:rsidR="00764838" w:rsidRDefault="00764838" w:rsidP="000E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896C7" w14:textId="6FD61457" w:rsidR="004324F2" w:rsidRDefault="004324F2" w:rsidP="004324F2">
    <w:pPr>
      <w:pStyle w:val="Piedepgina"/>
      <w:rPr>
        <w:lang w:val="es-GT"/>
      </w:rPr>
    </w:pPr>
  </w:p>
  <w:p w14:paraId="016CB751" w14:textId="1EBDF75A" w:rsidR="00CD2ADA" w:rsidRPr="00CD2ADA" w:rsidRDefault="00CD2ADA">
    <w:pPr>
      <w:pStyle w:val="Piedepgina"/>
      <w:rPr>
        <w:lang w:val="es-GT"/>
      </w:rPr>
    </w:pPr>
    <w:r>
      <w:rPr>
        <w:lang w:val="es-G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182CB" w14:textId="77777777" w:rsidR="00764838" w:rsidRDefault="00764838" w:rsidP="000E7344">
      <w:pPr>
        <w:spacing w:after="0" w:line="240" w:lineRule="auto"/>
      </w:pPr>
      <w:r>
        <w:separator/>
      </w:r>
    </w:p>
  </w:footnote>
  <w:footnote w:type="continuationSeparator" w:id="0">
    <w:p w14:paraId="7C5460AD" w14:textId="77777777" w:rsidR="00764838" w:rsidRDefault="00764838" w:rsidP="000E7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DFD21" w14:textId="204BA628" w:rsidR="00C54CCE" w:rsidRPr="000845C4" w:rsidRDefault="000845C4">
    <w:pPr>
      <w:pStyle w:val="Encabezado"/>
      <w:rPr>
        <w:rFonts w:ascii="Algerian" w:hAnsi="Algerian"/>
        <w:sz w:val="52"/>
        <w:szCs w:val="52"/>
        <w:lang w:val="es-GT"/>
      </w:rPr>
    </w:pPr>
    <w:r w:rsidRPr="000845C4">
      <w:rPr>
        <w:sz w:val="52"/>
        <w:szCs w:val="52"/>
        <w:lang w:val="es-GT"/>
      </w:rPr>
      <w:t xml:space="preserve">                               </w:t>
    </w:r>
    <w:r w:rsidR="00631470">
      <w:rPr>
        <w:sz w:val="52"/>
        <w:szCs w:val="52"/>
        <w:lang w:val="es-GT"/>
      </w:rPr>
      <w:t xml:space="preserve">                     </w:t>
    </w:r>
    <w:r w:rsidRPr="000845C4">
      <w:rPr>
        <w:sz w:val="52"/>
        <w:szCs w:val="52"/>
        <w:lang w:val="es-GT"/>
      </w:rPr>
      <w:t xml:space="preserve"> </w:t>
    </w:r>
    <w:proofErr w:type="spellStart"/>
    <w:r w:rsidRPr="00631470">
      <w:rPr>
        <w:rFonts w:ascii="Algerian" w:hAnsi="Algerian"/>
        <w:color w:val="C00000"/>
        <w:sz w:val="52"/>
        <w:szCs w:val="52"/>
        <w:lang w:val="es-GT"/>
      </w:rPr>
      <w:t>Linea</w:t>
    </w:r>
    <w:proofErr w:type="spellEnd"/>
    <w:r w:rsidRPr="00631470">
      <w:rPr>
        <w:rFonts w:ascii="Algerian" w:hAnsi="Algerian"/>
        <w:color w:val="C00000"/>
        <w:sz w:val="52"/>
        <w:szCs w:val="52"/>
        <w:lang w:val="es-GT"/>
      </w:rPr>
      <w:t xml:space="preserve"> de tiempo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451"/>
    <w:rsid w:val="00070369"/>
    <w:rsid w:val="000845C4"/>
    <w:rsid w:val="000B10BC"/>
    <w:rsid w:val="000E7344"/>
    <w:rsid w:val="00102750"/>
    <w:rsid w:val="001139CC"/>
    <w:rsid w:val="00117241"/>
    <w:rsid w:val="00117909"/>
    <w:rsid w:val="00160DCC"/>
    <w:rsid w:val="00197C58"/>
    <w:rsid w:val="001C4763"/>
    <w:rsid w:val="00234F74"/>
    <w:rsid w:val="00287BB3"/>
    <w:rsid w:val="002C17AB"/>
    <w:rsid w:val="00391A38"/>
    <w:rsid w:val="00394451"/>
    <w:rsid w:val="003C2660"/>
    <w:rsid w:val="004324F2"/>
    <w:rsid w:val="0050354D"/>
    <w:rsid w:val="00505D7C"/>
    <w:rsid w:val="00514BCA"/>
    <w:rsid w:val="00545D6C"/>
    <w:rsid w:val="00563442"/>
    <w:rsid w:val="00575670"/>
    <w:rsid w:val="00584E79"/>
    <w:rsid w:val="005F60C7"/>
    <w:rsid w:val="00631470"/>
    <w:rsid w:val="006A1324"/>
    <w:rsid w:val="006E1CD9"/>
    <w:rsid w:val="006E71E8"/>
    <w:rsid w:val="0072225C"/>
    <w:rsid w:val="00764838"/>
    <w:rsid w:val="007D4A96"/>
    <w:rsid w:val="00841202"/>
    <w:rsid w:val="00847DBC"/>
    <w:rsid w:val="008649F2"/>
    <w:rsid w:val="008D680B"/>
    <w:rsid w:val="00916B90"/>
    <w:rsid w:val="00926ED9"/>
    <w:rsid w:val="009542C5"/>
    <w:rsid w:val="00975278"/>
    <w:rsid w:val="009D519D"/>
    <w:rsid w:val="009F27F3"/>
    <w:rsid w:val="00A92407"/>
    <w:rsid w:val="00AE0037"/>
    <w:rsid w:val="00B115AD"/>
    <w:rsid w:val="00C54CCE"/>
    <w:rsid w:val="00CA4000"/>
    <w:rsid w:val="00CC5A8D"/>
    <w:rsid w:val="00CD2ADA"/>
    <w:rsid w:val="00D55B75"/>
    <w:rsid w:val="00D86EBC"/>
    <w:rsid w:val="00DD5F3B"/>
    <w:rsid w:val="00DE099A"/>
    <w:rsid w:val="00EB76CF"/>
    <w:rsid w:val="00F5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2412]"/>
    </o:shapedefaults>
    <o:shapelayout v:ext="edit">
      <o:idmap v:ext="edit" data="1"/>
    </o:shapelayout>
  </w:shapeDefaults>
  <w:decimalSymbol w:val="."/>
  <w:listSeparator w:val=";"/>
  <w14:docId w14:val="553DF2F6"/>
  <w15:chartTrackingRefBased/>
  <w15:docId w15:val="{33235699-DF35-4BB2-93A3-585C28567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B75"/>
  </w:style>
  <w:style w:type="paragraph" w:styleId="Ttulo1">
    <w:name w:val="heading 1"/>
    <w:basedOn w:val="Normal"/>
    <w:next w:val="Normal"/>
    <w:link w:val="Ttulo1Car"/>
    <w:uiPriority w:val="9"/>
    <w:qFormat/>
    <w:rsid w:val="00D55B7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5B7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5B7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5B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5B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5B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5B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5B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5B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73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7344"/>
  </w:style>
  <w:style w:type="paragraph" w:styleId="Piedepgina">
    <w:name w:val="footer"/>
    <w:basedOn w:val="Normal"/>
    <w:link w:val="PiedepginaCar"/>
    <w:uiPriority w:val="99"/>
    <w:unhideWhenUsed/>
    <w:rsid w:val="000E73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344"/>
  </w:style>
  <w:style w:type="character" w:customStyle="1" w:styleId="Ttulo1Car">
    <w:name w:val="Título 1 Car"/>
    <w:basedOn w:val="Fuentedeprrafopredeter"/>
    <w:link w:val="Ttulo1"/>
    <w:uiPriority w:val="9"/>
    <w:rsid w:val="00D55B7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55B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5B7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5B7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5B7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5B7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5B7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5B7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5B7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55B75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D55B7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55B7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D55B7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55B7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D55B75"/>
    <w:rPr>
      <w:b/>
      <w:bCs/>
    </w:rPr>
  </w:style>
  <w:style w:type="character" w:styleId="nfasis">
    <w:name w:val="Emphasis"/>
    <w:basedOn w:val="Fuentedeprrafopredeter"/>
    <w:uiPriority w:val="20"/>
    <w:qFormat/>
    <w:rsid w:val="00D55B75"/>
    <w:rPr>
      <w:i/>
      <w:iCs/>
    </w:rPr>
  </w:style>
  <w:style w:type="paragraph" w:styleId="Sinespaciado">
    <w:name w:val="No Spacing"/>
    <w:uiPriority w:val="1"/>
    <w:qFormat/>
    <w:rsid w:val="00D55B75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55B7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55B75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5B7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5B7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D55B75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D55B7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D55B7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D55B75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D55B75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55B7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D6033-BBDF-4E28-949F-02F99FD2B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pantunrony@gmail.com</dc:creator>
  <cp:keywords/>
  <dc:description/>
  <cp:lastModifiedBy>pantunrony@gmail.com</cp:lastModifiedBy>
  <cp:revision>2</cp:revision>
  <dcterms:created xsi:type="dcterms:W3CDTF">2022-03-05T01:41:00Z</dcterms:created>
  <dcterms:modified xsi:type="dcterms:W3CDTF">2022-03-05T01:41:00Z</dcterms:modified>
</cp:coreProperties>
</file>