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E63E0" w14:textId="5079EC14" w:rsidR="00434716" w:rsidRDefault="00434716" w:rsidP="00434716">
      <w:pPr>
        <w:tabs>
          <w:tab w:val="left" w:pos="14034"/>
        </w:tabs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F96851E" wp14:editId="05C98F43">
            <wp:simplePos x="0" y="0"/>
            <wp:positionH relativeFrom="column">
              <wp:posOffset>6978015</wp:posOffset>
            </wp:positionH>
            <wp:positionV relativeFrom="paragraph">
              <wp:posOffset>4956810</wp:posOffset>
            </wp:positionV>
            <wp:extent cx="1243330" cy="1487170"/>
            <wp:effectExtent l="0" t="0" r="0" b="0"/>
            <wp:wrapTight wrapText="bothSides">
              <wp:wrapPolygon edited="0">
                <wp:start x="12245" y="277"/>
                <wp:lineTo x="1655" y="1107"/>
                <wp:lineTo x="0" y="1660"/>
                <wp:lineTo x="662" y="9684"/>
                <wp:lineTo x="1986" y="18538"/>
                <wp:lineTo x="2979" y="21305"/>
                <wp:lineTo x="3640" y="21305"/>
                <wp:lineTo x="17871" y="21305"/>
                <wp:lineTo x="18202" y="21305"/>
                <wp:lineTo x="18864" y="18538"/>
                <wp:lineTo x="20188" y="9684"/>
                <wp:lineTo x="20850" y="3597"/>
                <wp:lineTo x="17540" y="1107"/>
                <wp:lineTo x="13900" y="277"/>
                <wp:lineTo x="12245" y="277"/>
              </wp:wrapPolygon>
            </wp:wrapTight>
            <wp:docPr id="1568877191" name="Imagen 7" descr="Bote De Basura Basurero - Imagen gratis en Pixabay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ote De Basura Basurero - Imagen gratis en Pixabay - Pixaba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436C070" wp14:editId="114456FB">
            <wp:simplePos x="0" y="0"/>
            <wp:positionH relativeFrom="column">
              <wp:posOffset>6446553</wp:posOffset>
            </wp:positionH>
            <wp:positionV relativeFrom="paragraph">
              <wp:posOffset>2983832</wp:posOffset>
            </wp:positionV>
            <wp:extent cx="1708150" cy="1708150"/>
            <wp:effectExtent l="0" t="0" r="0" b="6350"/>
            <wp:wrapTight wrapText="bothSides">
              <wp:wrapPolygon edited="0">
                <wp:start x="9154" y="0"/>
                <wp:lineTo x="6022" y="1445"/>
                <wp:lineTo x="3613" y="3132"/>
                <wp:lineTo x="4336" y="8672"/>
                <wp:lineTo x="6263" y="11804"/>
                <wp:lineTo x="4336" y="13249"/>
                <wp:lineTo x="4336" y="15176"/>
                <wp:lineTo x="7468" y="16140"/>
                <wp:lineTo x="7709" y="19512"/>
                <wp:lineTo x="8672" y="21439"/>
                <wp:lineTo x="11081" y="21439"/>
                <wp:lineTo x="13972" y="21199"/>
                <wp:lineTo x="16140" y="20476"/>
                <wp:lineTo x="15658" y="11804"/>
                <wp:lineTo x="17826" y="7949"/>
                <wp:lineTo x="16622" y="5300"/>
                <wp:lineTo x="16140" y="3372"/>
                <wp:lineTo x="14213" y="1204"/>
                <wp:lineTo x="12045" y="0"/>
                <wp:lineTo x="9154" y="0"/>
              </wp:wrapPolygon>
            </wp:wrapTight>
            <wp:docPr id="551432217" name="Imagen 6" descr="niños de dibujos animados niño 01 16721629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iños de dibujos animados niño 01 16721629 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9F2C384" wp14:editId="711016B7">
            <wp:simplePos x="0" y="0"/>
            <wp:positionH relativeFrom="column">
              <wp:posOffset>0</wp:posOffset>
            </wp:positionH>
            <wp:positionV relativeFrom="paragraph">
              <wp:posOffset>4352290</wp:posOffset>
            </wp:positionV>
            <wp:extent cx="2502535" cy="2502535"/>
            <wp:effectExtent l="0" t="0" r="0" b="0"/>
            <wp:wrapTight wrapText="bothSides">
              <wp:wrapPolygon edited="0">
                <wp:start x="15456" y="822"/>
                <wp:lineTo x="6084" y="1151"/>
                <wp:lineTo x="658" y="2138"/>
                <wp:lineTo x="164" y="4933"/>
                <wp:lineTo x="164" y="5919"/>
                <wp:lineTo x="1480" y="9043"/>
                <wp:lineTo x="2795" y="11674"/>
                <wp:lineTo x="1480" y="14141"/>
                <wp:lineTo x="0" y="15292"/>
                <wp:lineTo x="0" y="16607"/>
                <wp:lineTo x="1644" y="16936"/>
                <wp:lineTo x="4933" y="19895"/>
                <wp:lineTo x="5097" y="20224"/>
                <wp:lineTo x="7070" y="20224"/>
                <wp:lineTo x="7564" y="19567"/>
                <wp:lineTo x="11181" y="19567"/>
                <wp:lineTo x="19731" y="17758"/>
                <wp:lineTo x="19567" y="16936"/>
                <wp:lineTo x="18580" y="14305"/>
                <wp:lineTo x="18416" y="11674"/>
                <wp:lineTo x="21211" y="10194"/>
                <wp:lineTo x="21375" y="9866"/>
                <wp:lineTo x="21211" y="3289"/>
                <wp:lineTo x="19402" y="1644"/>
                <wp:lineTo x="18251" y="822"/>
                <wp:lineTo x="15456" y="822"/>
              </wp:wrapPolygon>
            </wp:wrapTight>
            <wp:docPr id="554900061" name="Imagen 5" descr="dibujos animados Niños jugando corriendo contento 23636519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ibujos animados Niños jugando corriendo contento 23636519 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535" cy="250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D23EF2B" wp14:editId="66159E2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053830" cy="6905625"/>
            <wp:effectExtent l="0" t="0" r="0" b="9525"/>
            <wp:wrapNone/>
            <wp:docPr id="643271577" name="Imagen 4" descr="Imágenes de Paisaje Animado - Descarga gratuita e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ágenes de Paisaje Animado - Descarga gratuita en Freepi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3830" cy="69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485EE79" wp14:editId="4C5DF0F0">
            <wp:simplePos x="0" y="0"/>
            <wp:positionH relativeFrom="column">
              <wp:posOffset>2508885</wp:posOffset>
            </wp:positionH>
            <wp:positionV relativeFrom="paragraph">
              <wp:posOffset>212385</wp:posOffset>
            </wp:positionV>
            <wp:extent cx="3944203" cy="6064290"/>
            <wp:effectExtent l="0" t="0" r="0" b="0"/>
            <wp:wrapNone/>
            <wp:docPr id="965766424" name="Imagen 3" descr="Pin en Motivacion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n en Motivacional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5758" b="90000" l="9961" r="89844">
                                  <a14:foregroundMark x1="31055" y1="44167" x2="31055" y2="44167"/>
                                  <a14:foregroundMark x1="38672" y1="45379" x2="38672" y2="45379"/>
                                  <a14:foregroundMark x1="47168" y1="44015" x2="47168" y2="44015"/>
                                  <a14:foregroundMark x1="54102" y1="42576" x2="54102" y2="42576"/>
                                  <a14:foregroundMark x1="64355" y1="42424" x2="64355" y2="42424"/>
                                  <a14:foregroundMark x1="62305" y1="36439" x2="62305" y2="36439"/>
                                  <a14:foregroundMark x1="26367" y1="8939" x2="26367" y2="8939"/>
                                  <a14:foregroundMark x1="38672" y1="7727" x2="38672" y2="7727"/>
                                  <a14:foregroundMark x1="45117" y1="9167" x2="45117" y2="9167"/>
                                  <a14:foregroundMark x1="47168" y1="5758" x2="47168" y2="5758"/>
                                  <a14:foregroundMark x1="54395" y1="11742" x2="54395" y2="11742"/>
                                  <a14:foregroundMark x1="59473" y1="10909" x2="59473" y2="10909"/>
                                  <a14:foregroundMark x1="71484" y1="12727" x2="71484" y2="12727"/>
                                  <a14:foregroundMark x1="20020" y1="18333" x2="20020" y2="18333"/>
                                  <a14:foregroundMark x1="22949" y1="18333" x2="22949" y2="18333"/>
                                  <a14:foregroundMark x1="28418" y1="18258" x2="28418" y2="18258"/>
                                  <a14:foregroundMark x1="32129" y1="17955" x2="32129" y2="17955"/>
                                  <a14:foregroundMark x1="35156" y1="18636" x2="35156" y2="18636"/>
                                  <a14:foregroundMark x1="41504" y1="18030" x2="41504" y2="18030"/>
                                  <a14:foregroundMark x1="44238" y1="18636" x2="44238" y2="18636"/>
                                  <a14:foregroundMark x1="51660" y1="18106" x2="51660" y2="18106"/>
                                  <a14:foregroundMark x1="48535" y1="18106" x2="48535" y2="18106"/>
                                  <a14:foregroundMark x1="54102" y1="18333" x2="54102" y2="18333"/>
                                  <a14:foregroundMark x1="58496" y1="17803" x2="58496" y2="17803"/>
                                  <a14:foregroundMark x1="64160" y1="17955" x2="64160" y2="17955"/>
                                  <a14:foregroundMark x1="66504" y1="20682" x2="66504" y2="20682"/>
                                  <a14:foregroundMark x1="70801" y1="19848" x2="70801" y2="19848"/>
                                  <a14:foregroundMark x1="74707" y1="19621" x2="74707" y2="19621"/>
                                  <a14:foregroundMark x1="78711" y1="19545" x2="78711" y2="19545"/>
                                  <a14:foregroundMark x1="36133" y1="26742" x2="36133" y2="26742"/>
                                  <a14:foregroundMark x1="45313" y1="28258" x2="45313" y2="28258"/>
                                  <a14:foregroundMark x1="51563" y1="27803" x2="51563" y2="27803"/>
                                  <a14:foregroundMark x1="57715" y1="27652" x2="57715" y2="27652"/>
                                  <a14:foregroundMark x1="37500" y1="36818" x2="37500" y2="36818"/>
                                  <a14:foregroundMark x1="41113" y1="35227" x2="41113" y2="35227"/>
                                  <a14:foregroundMark x1="44922" y1="35530" x2="44922" y2="35530"/>
                                  <a14:foregroundMark x1="49609" y1="35303" x2="49609" y2="35303"/>
                                  <a14:foregroundMark x1="54297" y1="35303" x2="54297" y2="35303"/>
                                  <a14:foregroundMark x1="58105" y1="35227" x2="58105" y2="35227"/>
                                  <a14:foregroundMark x1="18848" y1="53561" x2="18848" y2="53561"/>
                                  <a14:foregroundMark x1="22363" y1="52500" x2="22363" y2="52500"/>
                                  <a14:foregroundMark x1="27344" y1="53106" x2="27344" y2="53106"/>
                                  <a14:foregroundMark x1="29688" y1="53106" x2="29688" y2="53106"/>
                                  <a14:foregroundMark x1="38086" y1="52045" x2="38086" y2="52045"/>
                                  <a14:foregroundMark x1="33789" y1="52803" x2="33789" y2="52803"/>
                                  <a14:foregroundMark x1="41113" y1="52045" x2="41113" y2="52045"/>
                                  <a14:foregroundMark x1="46191" y1="52576" x2="46191" y2="52576"/>
                                  <a14:foregroundMark x1="48926" y1="53030" x2="48926" y2="53030"/>
                                  <a14:foregroundMark x1="53613" y1="53636" x2="53613" y2="53636"/>
                                  <a14:foregroundMark x1="60547" y1="52348" x2="60547" y2="52348"/>
                                  <a14:foregroundMark x1="63379" y1="52197" x2="63379" y2="52197"/>
                                  <a14:foregroundMark x1="67871" y1="52500" x2="67871" y2="52500"/>
                                  <a14:foregroundMark x1="70996" y1="53106" x2="70996" y2="53106"/>
                                  <a14:foregroundMark x1="75195" y1="52576" x2="75195" y2="52576"/>
                                  <a14:foregroundMark x1="79004" y1="52197" x2="79004" y2="52197"/>
                                  <a14:foregroundMark x1="21582" y1="59697" x2="21582" y2="59697"/>
                                  <a14:foregroundMark x1="27930" y1="59015" x2="27930" y2="59015"/>
                                  <a14:foregroundMark x1="36035" y1="58864" x2="36035" y2="58864"/>
                                  <a14:foregroundMark x1="42188" y1="58788" x2="42188" y2="58788"/>
                                  <a14:foregroundMark x1="49902" y1="58636" x2="49902" y2="58636"/>
                                  <a14:foregroundMark x1="58398" y1="58788" x2="58398" y2="58788"/>
                                  <a14:foregroundMark x1="65527" y1="58561" x2="65527" y2="58561"/>
                                  <a14:foregroundMark x1="73535" y1="59545" x2="73535" y2="59545"/>
                                  <a14:foregroundMark x1="38477" y1="69242" x2="38477" y2="69242"/>
                                  <a14:foregroundMark x1="41602" y1="69545" x2="41602" y2="69545"/>
                                  <a14:foregroundMark x1="45605" y1="69318" x2="45605" y2="69318"/>
                                  <a14:foregroundMark x1="50586" y1="69318" x2="50586" y2="69318"/>
                                  <a14:foregroundMark x1="45508" y1="68030" x2="45508" y2="68030"/>
                                  <a14:foregroundMark x1="54395" y1="70000" x2="54395" y2="70000"/>
                                  <a14:foregroundMark x1="56934" y1="69621" x2="56934" y2="69621"/>
                                  <a14:foregroundMark x1="24023" y1="79470" x2="24023" y2="79470"/>
                                  <a14:foregroundMark x1="28809" y1="77045" x2="28809" y2="77045"/>
                                  <a14:foregroundMark x1="23926" y1="76667" x2="23926" y2="76667"/>
                                  <a14:foregroundMark x1="34473" y1="76515" x2="34473" y2="76515"/>
                                  <a14:foregroundMark x1="44824" y1="77879" x2="44824" y2="77879"/>
                                  <a14:foregroundMark x1="52344" y1="76591" x2="52344" y2="76591"/>
                                  <a14:foregroundMark x1="56934" y1="76515" x2="56934" y2="76515"/>
                                  <a14:foregroundMark x1="75879" y1="77576" x2="75879" y2="77576"/>
                                  <a14:foregroundMark x1="75977" y1="82424" x2="75977" y2="82424"/>
                                  <a14:foregroundMark x1="60742" y1="72652" x2="60742" y2="72652"/>
                                  <a14:foregroundMark x1="60742" y1="72652" x2="60742" y2="7265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25" t="3981" r="16677" b="14626"/>
                    <a:stretch/>
                  </pic:blipFill>
                  <pic:spPr bwMode="auto">
                    <a:xfrm>
                      <a:off x="0" y="0"/>
                      <a:ext cx="3944203" cy="606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34716" w:rsidSect="0043471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16"/>
    <w:rsid w:val="0043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01E8D3"/>
  <w15:chartTrackingRefBased/>
  <w15:docId w15:val="{DB2A3E4B-87C5-4382-9F81-A7B27FBA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computadorausuario98@gmail.com</dc:creator>
  <cp:keywords/>
  <dc:description/>
  <cp:lastModifiedBy>computadorausuario98@gmail.com</cp:lastModifiedBy>
  <cp:revision>1</cp:revision>
  <dcterms:created xsi:type="dcterms:W3CDTF">2023-10-29T19:44:00Z</dcterms:created>
  <dcterms:modified xsi:type="dcterms:W3CDTF">2023-10-29T19:52:00Z</dcterms:modified>
</cp:coreProperties>
</file>