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3B9" w:rsidRPr="00474EFC" w:rsidRDefault="00897801">
      <w:pPr>
        <w:rPr>
          <w:rFonts w:ascii="Times New Roman" w:hAnsi="Times New Roman" w:cs="Times New Roman"/>
          <w:color w:val="000000" w:themeColor="text1"/>
          <w:sz w:val="40"/>
          <w:szCs w:val="40"/>
          <w:lang w:val="es-MX"/>
        </w:rPr>
      </w:pPr>
      <w:r w:rsidRPr="00474EFC">
        <w:rPr>
          <w:rFonts w:ascii="Times New Roman" w:hAnsi="Times New Roman" w:cs="Times New Roman"/>
          <w:color w:val="000000" w:themeColor="text1"/>
          <w:sz w:val="40"/>
          <w:szCs w:val="40"/>
          <w:lang w:val="es-MX"/>
        </w:rPr>
        <w:t xml:space="preserve">Principios </w:t>
      </w:r>
    </w:p>
    <w:p w:rsidR="00897801" w:rsidRPr="00897801" w:rsidRDefault="00897801" w:rsidP="00474E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</w:pPr>
      <w:r w:rsidRPr="008978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MX"/>
        </w:rPr>
        <w:t>Disciplina: </w:t>
      </w:r>
      <w:r w:rsidRPr="008978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  <w:t xml:space="preserve">seguir las </w:t>
      </w:r>
      <w:r w:rsidR="00474EFC" w:rsidRPr="00474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  <w:t>reglas ser responsable y educado</w:t>
      </w:r>
    </w:p>
    <w:p w:rsidR="00897801" w:rsidRPr="00897801" w:rsidRDefault="00897801" w:rsidP="00474E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</w:pPr>
      <w:r w:rsidRPr="008978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MX"/>
        </w:rPr>
        <w:t>Lealtad: </w:t>
      </w:r>
      <w:r w:rsidRPr="008978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  <w:t>Ser leal a las personas que me rodean </w:t>
      </w:r>
    </w:p>
    <w:p w:rsidR="00897801" w:rsidRPr="00897801" w:rsidRDefault="00897801" w:rsidP="00474E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</w:pPr>
      <w:r w:rsidRPr="008978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MX"/>
        </w:rPr>
        <w:t>integridad: </w:t>
      </w:r>
      <w:r w:rsidRPr="008978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  <w:t>ser una persona honesta y sincera con las demás personas para ganarme su respeto  </w:t>
      </w:r>
    </w:p>
    <w:p w:rsidR="00897801" w:rsidRPr="00474EFC" w:rsidRDefault="00897801" w:rsidP="00474E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</w:pPr>
      <w:r w:rsidRPr="008978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MX"/>
        </w:rPr>
        <w:t>Solidaridad: </w:t>
      </w:r>
      <w:r w:rsidRPr="008978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  <w:t>seré amable y gentil con las personas que me rodean y que lo necesitan, con mis padres y con los mayores </w:t>
      </w:r>
      <w:bookmarkStart w:id="0" w:name="_GoBack"/>
      <w:bookmarkEnd w:id="0"/>
    </w:p>
    <w:p w:rsidR="00897801" w:rsidRPr="00474EFC" w:rsidRDefault="00897801">
      <w:pPr>
        <w:rPr>
          <w:rFonts w:ascii="Times New Roman" w:hAnsi="Times New Roman" w:cs="Times New Roman"/>
          <w:color w:val="000000" w:themeColor="text1"/>
          <w:sz w:val="40"/>
          <w:szCs w:val="40"/>
          <w:lang w:val="es-MX"/>
        </w:rPr>
      </w:pPr>
      <w:r w:rsidRPr="00474EFC">
        <w:rPr>
          <w:rFonts w:ascii="Times New Roman" w:hAnsi="Times New Roman" w:cs="Times New Roman"/>
          <w:color w:val="000000" w:themeColor="text1"/>
          <w:sz w:val="40"/>
          <w:szCs w:val="40"/>
          <w:lang w:val="es-MX"/>
        </w:rPr>
        <w:t>Valores</w:t>
      </w:r>
    </w:p>
    <w:p w:rsidR="00474EFC" w:rsidRPr="00474EFC" w:rsidRDefault="00474EFC" w:rsidP="00474E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</w:pPr>
      <w:r w:rsidRPr="00474E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MX"/>
        </w:rPr>
        <w:t>Cordialidad:</w:t>
      </w:r>
      <w:r w:rsidRPr="00474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  <w:t> Dar a todas las personas una sonrisa ser amable, cordial y gentil ayudar a las personas mayores y a toda la que o necesite.</w:t>
      </w:r>
    </w:p>
    <w:p w:rsidR="00474EFC" w:rsidRPr="00474EFC" w:rsidRDefault="00474EFC" w:rsidP="00474E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</w:pPr>
      <w:r w:rsidRPr="00474E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MX"/>
        </w:rPr>
        <w:t>Honestidad: </w:t>
      </w:r>
      <w:r w:rsidRPr="00474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  <w:t>ser honesta con las personas decir siempre la verdad.</w:t>
      </w:r>
    </w:p>
    <w:p w:rsidR="00474EFC" w:rsidRPr="00474EFC" w:rsidRDefault="00474EFC" w:rsidP="00474E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</w:pPr>
      <w:r w:rsidRPr="00474E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MX"/>
        </w:rPr>
        <w:t>Honradez:</w:t>
      </w:r>
      <w:r w:rsidRPr="00474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  <w:t> Darme siempre mi lugar y hacer que las personas me respeten. </w:t>
      </w:r>
    </w:p>
    <w:p w:rsidR="00474EFC" w:rsidRPr="00474EFC" w:rsidRDefault="00474EFC" w:rsidP="00474E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</w:pPr>
      <w:r w:rsidRPr="00474E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MX"/>
        </w:rPr>
        <w:t>Perseverancia:</w:t>
      </w:r>
      <w:r w:rsidRPr="00474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  <w:t> Permanecer siempre Seguro y confiable mantener una actitud. </w:t>
      </w:r>
    </w:p>
    <w:p w:rsidR="00897801" w:rsidRPr="00474EFC" w:rsidRDefault="00474EFC">
      <w:pPr>
        <w:rPr>
          <w:rFonts w:ascii="Times New Roman" w:hAnsi="Times New Roman" w:cs="Times New Roman"/>
          <w:color w:val="000000" w:themeColor="text1"/>
          <w:sz w:val="40"/>
          <w:szCs w:val="40"/>
          <w:lang w:val="es-MX"/>
        </w:rPr>
      </w:pPr>
      <w:r w:rsidRPr="00474EFC">
        <w:rPr>
          <w:rFonts w:ascii="Times New Roman" w:hAnsi="Times New Roman" w:cs="Times New Roman"/>
          <w:color w:val="000000" w:themeColor="text1"/>
          <w:sz w:val="40"/>
          <w:szCs w:val="40"/>
          <w:lang w:val="es-MX"/>
        </w:rPr>
        <w:t xml:space="preserve">Creencias </w:t>
      </w:r>
    </w:p>
    <w:p w:rsidR="00474EFC" w:rsidRPr="00474EFC" w:rsidRDefault="00474EFC" w:rsidP="0047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</w:pPr>
      <w:r w:rsidRPr="00474E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MX"/>
        </w:rPr>
        <w:t>Creo en mi: </w:t>
      </w:r>
      <w:r w:rsidRPr="00474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  <w:t>Porque sé que lograre todo lo que quiero ser, y solo con esfuerzo y perseverancia lograre alcanzar mis metas y triunfare en la vida.</w:t>
      </w:r>
    </w:p>
    <w:p w:rsidR="00474EFC" w:rsidRPr="00474EFC" w:rsidRDefault="00474EFC" w:rsidP="0047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474EFC" w:rsidRPr="00474EFC" w:rsidRDefault="00474EFC" w:rsidP="0047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</w:pPr>
      <w:r w:rsidRPr="00474E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MX"/>
        </w:rPr>
        <w:t>Creo en mi Familia: </w:t>
      </w:r>
      <w:r w:rsidRPr="00474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  <w:t>Porque siempre me brindan apoyo y están conmigo cuando los necesito, porque sé que a pesar de los problemas </w:t>
      </w:r>
    </w:p>
    <w:p w:rsidR="00474EFC" w:rsidRPr="00474EFC" w:rsidRDefault="00474EFC" w:rsidP="0047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</w:pPr>
      <w:r w:rsidRPr="00474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  <w:t>ellos estarán ahí conmigo apoyándome ayudándome a salir adelante y no dejarme decaer brindándome palabras de aliento y haciéndome saber que estarán ahí conmigo para apoyarme.   </w:t>
      </w:r>
    </w:p>
    <w:p w:rsidR="00474EFC" w:rsidRPr="00474EFC" w:rsidRDefault="00474EFC" w:rsidP="0047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</w:pPr>
    </w:p>
    <w:p w:rsidR="00474EFC" w:rsidRPr="00474EFC" w:rsidRDefault="00474EFC" w:rsidP="00474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</w:pPr>
      <w:r w:rsidRPr="00474E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s-MX"/>
        </w:rPr>
        <w:t>Creo en las posibilidades de ser mejor cada día: </w:t>
      </w:r>
      <w:r w:rsidRPr="00474E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  <w:t>porque sé que si me trazo metas lo puedo lograr y triunfar en la vida porque sé que si me levanto cada día con ganas de superarme con una mentalidad positiva todo me saldrá bien y triunfare como persona. </w:t>
      </w:r>
    </w:p>
    <w:p w:rsidR="00474EFC" w:rsidRPr="00474EFC" w:rsidRDefault="00474EFC">
      <w:pPr>
        <w:rPr>
          <w:rFonts w:ascii="Times New Roman" w:hAnsi="Times New Roman" w:cs="Times New Roman"/>
          <w:color w:val="000000" w:themeColor="text1"/>
          <w:sz w:val="40"/>
          <w:szCs w:val="40"/>
          <w:lang w:val="es-MX"/>
        </w:rPr>
      </w:pPr>
    </w:p>
    <w:sectPr w:rsidR="00474EFC" w:rsidRPr="00474E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75555"/>
    <w:multiLevelType w:val="multilevel"/>
    <w:tmpl w:val="E6780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26878"/>
    <w:multiLevelType w:val="multilevel"/>
    <w:tmpl w:val="45A40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B47A8"/>
    <w:multiLevelType w:val="multilevel"/>
    <w:tmpl w:val="64F0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01"/>
    <w:rsid w:val="00474EFC"/>
    <w:rsid w:val="005F73B9"/>
    <w:rsid w:val="0089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035C9"/>
  <w15:chartTrackingRefBased/>
  <w15:docId w15:val="{5A01173C-E67A-4C04-BB5F-C3DCBD6B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2022-03-05T03:09:00Z</dcterms:created>
  <dcterms:modified xsi:type="dcterms:W3CDTF">2022-03-05T03:28:00Z</dcterms:modified>
</cp:coreProperties>
</file>