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Hacer, hielo,hilo,hola,huella, hueco,hasta, huirá, hecho, hoy,horror, herramientas,helado, hay, héroes, helicóptero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48</TotalTime>
  <Words>10</Words>
  <Characters>106</Characters>
  <Application>WPS Office</Application>
  <Paragraphs>1</Paragraphs>
  <CharactersWithSpaces>115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2022-03-07T06:12:55Z</dcterms:created>
  <dc:creator>P702</dc:creator>
  <lastModifiedBy>P702</lastModifiedBy>
  <dcterms:modified xsi:type="dcterms:W3CDTF">2022-03-07T17:49:51Z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44f44dbc5f5548a6ac517ad8dcbc53e8</vt:lpwstr>
  </property>
</Properties>
</file>