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3" w:rsidRDefault="00140420" w:rsidP="00852E93">
      <w:pPr>
        <w:jc w:val="center"/>
        <w:rPr>
          <w:rFonts w:ascii="Arial" w:hAnsi="Arial" w:cs="Arial"/>
          <w:sz w:val="32"/>
        </w:rPr>
      </w:pPr>
      <w:r w:rsidRPr="004567D0">
        <w:rPr>
          <w:rFonts w:ascii="Arial" w:hAnsi="Arial" w:cs="Arial"/>
          <w:sz w:val="32"/>
        </w:rPr>
        <w:t>Operadores discursivos</w:t>
      </w:r>
    </w:p>
    <w:p w:rsidR="00140420" w:rsidRPr="00852E93" w:rsidRDefault="00852E93" w:rsidP="00852E9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2E93">
        <w:rPr>
          <w:rFonts w:ascii="Arial" w:hAnsi="Arial" w:cs="Arial"/>
          <w:sz w:val="24"/>
          <w:szCs w:val="24"/>
        </w:rPr>
        <w:t>Carlos</w:t>
      </w:r>
      <w:r w:rsidR="004567D0" w:rsidRPr="00852E93">
        <w:rPr>
          <w:sz w:val="24"/>
          <w:szCs w:val="24"/>
        </w:rPr>
        <w:t xml:space="preserve"> Peralta </w:t>
      </w:r>
    </w:p>
    <w:p w:rsidR="00140420" w:rsidRDefault="00140420"/>
    <w:p w:rsidR="00140420" w:rsidRPr="004567D0" w:rsidRDefault="0014042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era un niño nacido en la india su padre era el dueño de un zoológico en Pondicherry.</w:t>
      </w:r>
    </w:p>
    <w:p w:rsidR="00140420" w:rsidRPr="004567D0" w:rsidRDefault="0014042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naufraga con la familia Patel cuenta con 16 años</w:t>
      </w:r>
      <w:r w:rsidR="00F52135" w:rsidRPr="004567D0">
        <w:rPr>
          <w:rFonts w:ascii="Arial" w:hAnsi="Arial" w:cs="Arial"/>
          <w:sz w:val="24"/>
        </w:rPr>
        <w:t>.</w:t>
      </w:r>
    </w:p>
    <w:p w:rsidR="00F52135" w:rsidRPr="004567D0" w:rsidRDefault="00F52135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finalmente después de tanto tiempo más de 200 Días Por</w:t>
      </w:r>
      <w:r w:rsidR="004567D0" w:rsidRPr="004567D0">
        <w:rPr>
          <w:rFonts w:ascii="Arial" w:hAnsi="Arial" w:cs="Arial"/>
          <w:sz w:val="24"/>
        </w:rPr>
        <w:t xml:space="preserve"> </w:t>
      </w:r>
      <w:r w:rsidRPr="004567D0">
        <w:rPr>
          <w:rFonts w:ascii="Arial" w:hAnsi="Arial" w:cs="Arial"/>
          <w:sz w:val="24"/>
        </w:rPr>
        <w:t>fin llego</w:t>
      </w:r>
      <w:r w:rsidR="004567D0" w:rsidRPr="004567D0">
        <w:rPr>
          <w:rFonts w:ascii="Arial" w:hAnsi="Arial" w:cs="Arial"/>
          <w:sz w:val="24"/>
        </w:rPr>
        <w:t xml:space="preserve"> a las Costas de </w:t>
      </w:r>
      <w:r w:rsidR="00F977AF" w:rsidRPr="004567D0">
        <w:rPr>
          <w:rFonts w:ascii="Arial" w:hAnsi="Arial" w:cs="Arial"/>
          <w:sz w:val="24"/>
        </w:rPr>
        <w:t>México</w:t>
      </w:r>
      <w:r w:rsidR="004567D0" w:rsidRPr="004567D0">
        <w:rPr>
          <w:rFonts w:ascii="Arial" w:hAnsi="Arial" w:cs="Arial"/>
          <w:sz w:val="24"/>
        </w:rPr>
        <w:t>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un joven nacido en la india, atraído por tres religiones al mismo tiempo.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Un día la familia de Pi quería vender todo lo de su casa para mudarse a Canadá para empezar su nueva vida.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es hindú, musulmán y cristiano, pi es capaz de convivir con las tres religiones.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 xml:space="preserve">Pi analizaba como deshacerse del tigre él pensaba en lanzar al tigre al agua y lo hizo, pero después se dio cuenta de que el tigre sabe nadar. 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se siente atraído por tres Regiones al mismo tiempo.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es capaz de convivir con las tres religiones y no entiende por qué le hacen elegir una entre las tres.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El tigre y Pi aprenden a vivir juntos a comunicarse generalmente por medio de un silbato.</w:t>
      </w:r>
    </w:p>
    <w:p w:rsidR="004567D0" w:rsidRPr="004567D0" w:rsidRDefault="004567D0" w:rsidP="004567D0">
      <w:pPr>
        <w:pStyle w:val="Prrafodelista"/>
        <w:jc w:val="both"/>
        <w:rPr>
          <w:rFonts w:ascii="Arial" w:hAnsi="Arial" w:cs="Arial"/>
          <w:sz w:val="24"/>
        </w:rPr>
      </w:pPr>
    </w:p>
    <w:sectPr w:rsidR="004567D0" w:rsidRPr="00456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D1D90"/>
    <w:multiLevelType w:val="hybridMultilevel"/>
    <w:tmpl w:val="C9CA0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0"/>
    <w:rsid w:val="00140420"/>
    <w:rsid w:val="004567D0"/>
    <w:rsid w:val="00852E93"/>
    <w:rsid w:val="00A36DA2"/>
    <w:rsid w:val="00BC16C3"/>
    <w:rsid w:val="00F52135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1451"/>
  <w15:chartTrackingRefBased/>
  <w15:docId w15:val="{3C63F36E-5EDE-4BA8-8CAC-3F3289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Jorge Espinoza</cp:lastModifiedBy>
  <cp:revision>4</cp:revision>
  <dcterms:created xsi:type="dcterms:W3CDTF">2022-05-24T20:35:00Z</dcterms:created>
  <dcterms:modified xsi:type="dcterms:W3CDTF">2022-05-24T20:37:00Z</dcterms:modified>
</cp:coreProperties>
</file>