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-1603895</wp:posOffset>
            </wp:positionH>
            <wp:positionV relativeFrom="page">
              <wp:posOffset>1914831</wp:posOffset>
            </wp:positionV>
            <wp:extent cx="6378903" cy="3043594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6378903" cy="3043594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3090912</wp:posOffset>
            </wp:positionH>
            <wp:positionV relativeFrom="page">
              <wp:posOffset>203038</wp:posOffset>
            </wp:positionV>
            <wp:extent cx="4054197" cy="6752024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54197" cy="6752024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2022-05-12T22:24:11Z</dcterms:created>
  <dc:creator>9013A</dc:creator>
  <lastModifiedBy>9013A</lastModifiedBy>
  <dcterms:modified xsi:type="dcterms:W3CDTF">2022-05-12T22:24:11Z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7bebbc4d61cd405ea9c4bba4ae7314e9</vt:lpwstr>
  </property>
</Properties>
</file>