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72D" w:rsidRDefault="00CE6455">
      <w:pPr>
        <w:sectPr w:rsidR="003C272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-63500</wp:posOffset>
            </wp:positionH>
            <wp:positionV relativeFrom="page">
              <wp:posOffset>-1397000</wp:posOffset>
            </wp:positionV>
            <wp:extent cx="7620000" cy="12484735"/>
            <wp:effectExtent l="0" t="0" r="0" b="0"/>
            <wp:wrapTopAndBottom/>
            <wp:docPr id="3202" name="Picture 3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" name="Picture 32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48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272D" w:rsidRDefault="00EE6B7A">
      <w:pPr>
        <w:spacing w:after="0"/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53516DC2" wp14:editId="75EC8251">
            <wp:simplePos x="0" y="0"/>
            <wp:positionH relativeFrom="page">
              <wp:posOffset>254000</wp:posOffset>
            </wp:positionH>
            <wp:positionV relativeFrom="page">
              <wp:posOffset>1574800</wp:posOffset>
            </wp:positionV>
            <wp:extent cx="7620000" cy="8372475"/>
            <wp:effectExtent l="0" t="0" r="0" b="0"/>
            <wp:wrapTopAndBottom/>
            <wp:docPr id="3204" name="Picture 3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" name="Picture 32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72D" w:rsidRDefault="003C272D">
      <w:pPr>
        <w:sectPr w:rsidR="003C272D">
          <w:pgSz w:w="12000" w:h="16901"/>
          <w:pgMar w:top="1440" w:right="1440" w:bottom="1440" w:left="1440" w:header="720" w:footer="720" w:gutter="0"/>
          <w:cols w:space="720"/>
        </w:sectPr>
      </w:pPr>
    </w:p>
    <w:p w:rsidR="003C272D" w:rsidRDefault="003C272D"/>
    <w:sectPr w:rsidR="003C2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2D"/>
    <w:rsid w:val="003C272D"/>
    <w:rsid w:val="00A25F65"/>
    <w:rsid w:val="00CE6455"/>
    <w:rsid w:val="00CF4E1B"/>
    <w:rsid w:val="00E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3816C59-3BC4-7146-8E28-84EE3D4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2022-05-27T22:57:00Z</dcterms:created>
  <dcterms:modified xsi:type="dcterms:W3CDTF">2022-05-27T22:57:00Z</dcterms:modified>
</cp:coreProperties>
</file>