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Style w:val=""/>
        <w:spacing w:line="600" w:lineRule="auto"/>
        <w:jc w:val="center"/>
      </w:pPr>
      <w:r>
        <w:rPr>
          <w:sz w:val="44"/>
          <w:rFonts w:ascii="" w:hAnsi="" w:cs="" w:eastAsia="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/>
        <w:t/>
        <w:t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Hoja de vida </w:t>
        <w:t>                                                                           </w:t>
        <w:t>Hoja de vida </w:t>
        <w:t>Hoja de vida </w:t>
        <w:t>                                                                           </w:t>
        <w:t>                                                                           </w:t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Slsmsls!s!s!s</w:t>
        <w:t>Slsmsls!s!s!s</w:t>
        <w:t>Slsmsls!s!s!s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Zmz</w:t>
        <w:t>Zmz</w:t>
        <w:t>Zmz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Zmz</w:t>
        <w:t>Zmz</w:t>
        <w:t>Zmz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Zmz</w:t>
        <w:t>Zmz</w:t>
        <w:t>Zmz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C</w:t>
        <w:t>C</w:t>
        <w:t>C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F</w:t>
        <w:t>F</w:t>
        <w:t>F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F</w:t>
        <w:t>F</w:t>
        <w:t>F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F</w:t>
        <w:t>F</w:t>
        <w:t>F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F</w:t>
        <w:t>F</w:t>
        <w:t>F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F</w:t>
        <w:t>F</w:t>
        <w:t>F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F</w:t>
        <w:t>F</w:t>
        <w:t>F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F</w:t>
        <w:t>F</w:t>
        <w:t>F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F</w:t>
        <w:t>F</w:t>
        <w:t>F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Xx</w:t>
        <w:t>Xx</w:t>
        <w:t>Xx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Zmz</w:t>
        <w:t>Zmz</w:t>
        <w:t>Zmz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Z</w:t>
        <w:t>Z</w:t>
        <w:t>Z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Xx</w:t>
        <w:t>Xx</w:t>
        <w:t>Xx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Xx</w:t>
        <w:t>Xx</w:t>
        <w:t>Xx</w:t>
        <w:br/>
      </w:r>
      <w:r>
        <w:rPr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Dd</w:t>
        <w:t>Dd</w:t>
        <w:t>Dd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  <w:highlight w:val="white"/>
        </w:rPr>
        <w:t>Dd</w:t>
        <w:t>Dd</w:t>
        <w:t>Dd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  <w:highlight w:val="white"/>
        </w:rPr>
        <w:t>S</w:t>
        <w:t>S</w:t>
        <w:t>S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</w:rPr>
        <w:t>X</w:t>
        <w:t>X</w:t>
        <w:t>X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</w:rPr>
        <w:t>S</w:t>
        <w:t>S</w:t>
        <w:t>S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</w:rPr>
        <w:t>Dznsmmsmsms</w:t>
        <w:t>Dznsmmsmsms</w:t>
        <w:t>Dznsmmsmsms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  <w:highlight w:val="white"/>
        </w:rPr>
        <w:t>D</w:t>
        <w:t>D</w:t>
        <w:t>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  <w:highlight w:val="white"/>
          <w:highlight w:val="white"/>
        </w:rPr>
        <w:t>D</w:t>
        <w:t>D</w:t>
        <w:t>D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  <w:highlight w:val="white"/>
        </w:rPr>
        <w:br/>
      </w:r>
      <w:r>
        <w:rPr>
          <w:sz w:val="6"/>
          <w:rFonts w:ascii="Roboto Regular" w:hAnsi="Roboto Regular" w:cs="Roboto Regular" w:eastAsia="Roboto Regular"/>
          <w:color w:val="BF0000"/>
          <w:highlight w:val="white"/>
          <w:b w:val="on"/>
          <w:highlight w:val="white"/>
          <w:highlight w:val="white"/>
        </w:rPr>
        <w:t>!D!xldld!</w:t>
        <w:t>!D!xldld!</w:t>
        <w:t>!D!xldld!</w:t>
        <w:br/>
      </w:r>
      <w:r>
        <w:rPr>
          <w:highlight w:val="white"/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highlight w:val="white"/>
        </w:rPr>
        <w:t>Z</w:t>
        <w:t>Z</w:t>
        <w:t>Z</w:t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  <w:highlight w:val="white"/>
        </w:rPr>
        <w:t>Z</w:t>
        <w:t>Z</w:t>
        <w:t>Z</w:t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sz w:val="44"/>
          <w:rFonts w:ascii="Roboto Regular" w:hAnsi="Roboto Regular" w:cs="Roboto Regular" w:eastAsia="Roboto Regular"/>
          <w:color w:val="000000"/>
          <w:highlight w:val="white"/>
          <w:b w:val="on"/>
        </w:rPr>
        <w:t>S</w:t>
        <w:t>S</w:t>
        <w:t>S</w:t>
        <w:br/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2024-02-19T23:17:19Z</dcterms:created>
  <dc:creator>Apache POI</dc:creator>
</cp:coreProperties>
</file>