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Nombre:Dora Marisol Meletz cumes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Materia:Idioma Español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</Words>
  <Characters>74</Characters>
  <Application>WPS Office</Application>
  <Paragraphs>12</Paragraphs>
  <CharactersWithSpaces>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2024-11-05T18:16:37Z</dcterms:created>
  <dc:creator>8196G</dc:creator>
  <lastModifiedBy>8196G</lastModifiedBy>
  <dcterms:modified xsi:type="dcterms:W3CDTF">2024-11-05T18:16:37Z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888e2e255c3d4bda9dc2d603a46058dd</vt:lpwstr>
  </property>
</Properties>
</file>