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99cc00"/>
  <w:body>
    <w:p>
      <w:pPr>
        <w:pStyle w:val="style0"/>
        <w:rPr>
          <w:b/>
          <w:bCs/>
          <w:i/>
          <w:iCs/>
        </w:rPr>
      </w:pPr>
      <w:bookmarkStart w:id="0" w:name="_GoBack"/>
      <w:bookmarkEnd w:id="0"/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641714</wp:posOffset>
            </wp:positionH>
            <wp:positionV relativeFrom="page">
              <wp:posOffset>1555284</wp:posOffset>
            </wp:positionV>
            <wp:extent cx="4250163" cy="7304610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50163" cy="7304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lang w:val="en-US"/>
        </w:rPr>
        <w:t xml:space="preserve">                     Trabajos mt</w:t>
      </w:r>
    </w:p>
    <w:sectPr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</Words>
  <Characters>10</Characters>
  <Application>WPS Office</Application>
  <Paragraphs>1</Paragraphs>
  <CharactersWithSpaces>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2024-08-07T01:24:17Z</dcterms:created>
  <dc:creator>PT7EduPad</dc:creator>
  <lastModifiedBy>PT7EduPad</lastModifiedBy>
  <dcterms:modified xsi:type="dcterms:W3CDTF">2024-08-07T01:24:17Z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eb834e6c9758411d95e0236cadab11b4</vt:lpwstr>
  </property>
</Properties>
</file>