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6732336" cy="420770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32336" cy="420770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2025-09-24T15:59:46Z</dcterms:created>
  <dc:creator>TB328XU</dc:creator>
  <lastModifiedBy>TB328XU</lastModifiedBy>
  <dcterms:modified xsi:type="dcterms:W3CDTF">2025-09-24T15:59:46Z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57d6c0111b4b4f239bfb792c0a0d4bbb</vt:lpwstr>
  </property>
</Properties>
</file>