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                                                    Mi anegtota </w:t>
      </w:r>
    </w:p>
    <w:p>
      <w:pPr>
        <w:pStyle w:val="style0"/>
        <w:rPr/>
      </w:pPr>
      <w:r>
        <w:rPr>
          <w:lang w:val="en-US"/>
        </w:rPr>
        <w:t>un día estamos jugando pero de repente algo pasó en el camino y corrimos con mis primos y cuando llegamos a nuestro casa y yo estamos asustados.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29</Words>
  <Characters>128</Characters>
  <Application>WPS Office</Application>
  <Paragraphs>3</Paragraphs>
  <CharactersWithSpaces>208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2025-09-23T17:27:14Z</dcterms:created>
  <dc:creator>TB328XU</dc:creator>
  <lastModifiedBy>TB328XU</lastModifiedBy>
  <dcterms:modified xsi:type="dcterms:W3CDTF">2025-09-23T17:27:14Z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07c3483dff444c0fbdc4db3469434947</vt:lpwstr>
  </property>
</Properties>
</file>