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Mi nombre es Joselyn  y via una vez que yo me fui a un lugar a ir a pasear con mi familia porque era mi cumpleaños derrepente se avía arruinado el carro y que íbamos  a medio camino y está muy boscoso y me asusté y mientras se iba la hora y nosé arreglaba el carro decidimos que se queden arreglando el carro mientras nosotras y nos vamos a ir a comer porque ya era tan tarde y nos fuimos a una camioneta a pasaba por ahí y mi papá y mi tío y otros se quedaron arreglar el carro mientras que nosotras nos fuimos a ir al lugar que en donde  íbamos a comer y paseamos y el día de avía terminado y el carro se arregló y nos vinimos para la casa .</w:t>
      </w:r>
    </w:p>
    <w:p>
      <w:pPr>
        <w:pStyle w:val="style0"/>
        <w:rPr/>
      </w:pPr>
    </w:p>
    <w:sectPr>
      <w:headerReference w:type="default" r:id="rId2"/>
      <w:footerReference w:type="default" r:id="rId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135</Words>
  <Characters>506</Characters>
  <Application>WPS Office</Application>
  <Paragraphs>6</Paragraphs>
  <CharactersWithSpaces>643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2025-09-23T14:22:43Z</dcterms:created>
  <dc:creator>TB328XU</dc:creator>
  <lastModifiedBy>TB328XU</lastModifiedBy>
  <dcterms:modified xsi:type="dcterms:W3CDTF">2025-09-23T14:22:43Z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c6daf1bd4474459b8bb274aa1a259b2b</vt:lpwstr>
  </property>
</Properties>
</file>