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Escuela:  oficial  Rural  Mixta Maya  kaqchikel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Nombre:Sabrina Marisol Meletz  sanic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Grado:sexto primaria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sección:  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Clave:  13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Maestra:  catarina Ajú  de  par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Siclo escolar  2025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  te  recuerda la lectura:que  caperusita  encontro el lovo en el vosque y le mintio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39</Words>
  <Characters>215</Characters>
  <Application>WPS Office</Application>
  <Paragraphs>23</Paragraphs>
  <CharactersWithSpaces>262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2025-07-30T18:26:49Z</dcterms:created>
  <dc:creator>8196G</dc:creator>
  <lastModifiedBy>8196G</lastModifiedBy>
  <dcterms:modified xsi:type="dcterms:W3CDTF">2025-07-30T18:26:49Z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790683bf031542baada049c6e66edc0f</vt:lpwstr>
  </property>
</Properties>
</file>