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7590" w:rsidR="00077590" w:rsidP="00077590" w:rsidRDefault="00077590" w14:paraId="20B9C548" w14:textId="2B4B3DF4">
      <w:pPr>
        <w:pStyle w:val="Prrafodelista"/>
        <w:numPr>
          <w:ilvl w:val="0"/>
          <w:numId w:val="1"/>
        </w:numPr>
        <w:rPr>
          <w:rStyle w:val="Textoennegrita"/>
          <w:rFonts w:ascii="Verdana" w:hAnsi="Verdana"/>
          <w:color w:val="444444"/>
          <w:sz w:val="24"/>
          <w:szCs w:val="24"/>
          <w:bdr w:val="none" w:color="auto" w:sz="0" w:space="0" w:frame="1"/>
          <w:shd w:val="clear" w:color="auto" w:fill="F4F4F4"/>
        </w:rPr>
      </w:pPr>
      <w:r w:rsidRPr="00077590">
        <w:rPr>
          <w:rStyle w:val="Textoennegrita"/>
          <w:rFonts w:ascii="Verdana" w:hAnsi="Verdana"/>
          <w:color w:val="444444"/>
          <w:sz w:val="24"/>
          <w:szCs w:val="24"/>
          <w:bdr w:val="none" w:color="auto" w:sz="0" w:space="0" w:frame="1"/>
          <w:shd w:val="clear" w:color="auto" w:fill="F4F4F4"/>
        </w:rPr>
        <w:t>Lo que interesa en esta comprobación de lectura es tu pensamiento crítico sobre el tema.</w:t>
      </w:r>
    </w:p>
    <w:p w:rsidRPr="00136CE4" w:rsidR="00077590" w:rsidP="00077590" w:rsidRDefault="00077590" w14:paraId="01EF9B93" w14:textId="1FD89E91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br/>
      </w:r>
      <w:r w:rsidRPr="00B40D22">
        <w:rPr>
          <w:rFonts w:ascii="Verdana" w:hAnsi="Verdana"/>
          <w:b/>
          <w:bCs/>
          <w:color w:val="444444"/>
          <w:sz w:val="20"/>
          <w:szCs w:val="20"/>
          <w:shd w:val="clear" w:color="auto" w:fill="F4F4F4"/>
        </w:rPr>
        <w:t>1. ¿Cuál es tu opinión sobre la relación cuerpo y conciencia? (100 palab</w:t>
      </w:r>
      <w:r w:rsidRPr="00B40D22">
        <w:rPr>
          <w:rFonts w:ascii="Verdana" w:hAnsi="Verdana"/>
          <w:b/>
          <w:bCs/>
          <w:color w:val="444444"/>
          <w:sz w:val="20"/>
          <w:szCs w:val="20"/>
          <w:shd w:val="clear" w:color="auto" w:fill="F4F4F4"/>
        </w:rPr>
        <w:t>ras</w:t>
      </w:r>
      <w:r w:rsidR="00136CE4">
        <w:rPr>
          <w:rFonts w:ascii="Verdana" w:hAnsi="Verdana"/>
          <w:color w:val="444444"/>
          <w:sz w:val="20"/>
          <w:szCs w:val="20"/>
          <w:shd w:val="clear" w:color="auto" w:fill="F4F4F4"/>
        </w:rPr>
        <w:t>)</w:t>
      </w:r>
    </w:p>
    <w:p w:rsidR="00B40D22" w:rsidP="00077590" w:rsidRDefault="003A2A4A" w14:paraId="364DC8A0" w14:textId="77777777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Tomado en cuenta los conceptos básicos, creo que la conciencia es algo que puede plantear razonamientos que a veces nuestro cuerpo no puede diferenciar y tomarlo tanto en cuenta, quien puede decir que la conciencia nos </w:t>
      </w:r>
      <w:r w:rsidR="00B40D22">
        <w:rPr>
          <w:rFonts w:ascii="Verdana" w:hAnsi="Verdana"/>
          <w:color w:val="444444"/>
          <w:sz w:val="20"/>
          <w:szCs w:val="20"/>
          <w:shd w:val="clear" w:color="auto" w:fill="F4F4F4"/>
        </w:rPr>
        <w:t>altera un ligero pensamiento de entender o ser consciente de lo que vemos o hacemos, si fuéramos más conscientes las personas dudaríamos siempre de algunas cocas, y comprobar que la consciencia da entender lo que a veces no, razonamos prácticamente, esto no es similar al cuerpo y nuestra forma de pensar y nuestra mente, como. Pj. Ser consciente de ver la televisión ser consciente de lo que vemos y lo que pensemos respecto a eso.</w:t>
      </w:r>
    </w:p>
    <w:p w:rsidR="00B40D22" w:rsidP="00077590" w:rsidRDefault="00B40D22" w14:paraId="2B077972" w14:textId="77777777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:rsidR="00B40D22" w:rsidP="00077590" w:rsidRDefault="00B40D22" w14:paraId="62C5FA84" w14:textId="5447DA4B">
      <w:pPr>
        <w:rPr>
          <w:rFonts w:ascii="Verdana" w:hAnsi="Verdana"/>
          <w:b/>
          <w:bCs/>
          <w:color w:val="444444"/>
          <w:sz w:val="20"/>
          <w:szCs w:val="20"/>
          <w:shd w:val="clear" w:color="auto" w:fill="F4F4F4"/>
        </w:rPr>
      </w:pPr>
      <w:r w:rsidRPr="00B40D22">
        <w:rPr>
          <w:rFonts w:ascii="Verdana" w:hAnsi="Verdana"/>
          <w:b/>
          <w:bCs/>
          <w:color w:val="444444"/>
          <w:sz w:val="20"/>
          <w:szCs w:val="20"/>
          <w:shd w:val="clear" w:color="auto" w:fill="F4F4F4"/>
        </w:rPr>
        <w:t>2. ¿Después de haber estudiado “la conciencia”, crees que es innecesaria? (argumenta tu respuesta) (100 palabras mínimo)</w:t>
      </w:r>
      <w:r w:rsidRPr="00B40D22">
        <w:rPr>
          <w:rFonts w:ascii="Verdana" w:hAnsi="Verdana"/>
          <w:b/>
          <w:bCs/>
          <w:color w:val="444444"/>
          <w:sz w:val="20"/>
          <w:szCs w:val="20"/>
          <w:shd w:val="clear" w:color="auto" w:fill="F4F4F4"/>
        </w:rPr>
        <w:t xml:space="preserve"> </w:t>
      </w:r>
    </w:p>
    <w:p w:rsidR="00136CE4" w:rsidP="00077590" w:rsidRDefault="00386DEA" w14:paraId="638E633C" w14:textId="6A42A389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yo creo que, si es necesaria en varios sentidos, y te digo por qué.</w:t>
      </w:r>
    </w:p>
    <w:p w:rsidR="00984091" w:rsidP="6C429EE3" w:rsidRDefault="00386DEA" w14:paraId="0B9864D8" w14:textId="55A79923">
      <w:pPr>
        <w:shd w:val="clear" w:color="auto" w:fill="FFFFFF" w:themeFill="background1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Sin consciencia no sabríamos como hacer las cosas y por alguna razón no seriamos capases de fundamentar de nuestra consciencia y tampoco corresponde hacia nuestros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más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sentido la conciencia </w:t>
      </w:r>
      <w:r w:rsidR="00984091"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y el cuerpo son unos solo, la consciencia no es simplemente producto del pensamiento, sino del cuerpo también. </w:t>
      </w:r>
    </w:p>
    <w:p w:rsidR="00DA18BA" w:rsidP="00DA18BA" w:rsidRDefault="00984091" w14:paraId="3BBEE250" w14:textId="6AA49FB5">
      <w:pPr>
        <w:shd w:val="clear" w:color="auto" w:fill="FFFFFF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El cuerpo, el pensamiento, y el cuerpo, son como una familia en una casa cada una piensa de forma diferente, por lo </w:t>
      </w:r>
      <w:r w:rsidR="00DA18BA">
        <w:rPr>
          <w:rFonts w:ascii="Verdana" w:hAnsi="Verdana"/>
          <w:color w:val="444444"/>
          <w:sz w:val="20"/>
          <w:szCs w:val="20"/>
          <w:shd w:val="clear" w:color="auto" w:fill="F4F4F4"/>
        </w:rPr>
        <w:t>tanto, la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consciencia, la mente, y el cuerpo solo uno solo lo que cada uno de ellos piensa de forma diferente, si nos puniéramos un caso </w:t>
      </w:r>
      <w:r w:rsidR="00DA18BA">
        <w:rPr>
          <w:rFonts w:ascii="Verdana" w:hAnsi="Verdana"/>
          <w:color w:val="444444"/>
          <w:sz w:val="20"/>
          <w:szCs w:val="20"/>
          <w:shd w:val="clear" w:color="auto" w:fill="F4F4F4"/>
        </w:rPr>
        <w:t>sería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</w:t>
      </w:r>
      <w:r w:rsidR="00DA18BA">
        <w:rPr>
          <w:rFonts w:ascii="Verdana" w:hAnsi="Verdana"/>
          <w:color w:val="444444"/>
          <w:sz w:val="20"/>
          <w:szCs w:val="20"/>
          <w:shd w:val="clear" w:color="auto" w:fill="F4F4F4"/>
        </w:rPr>
        <w:t>como,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por ejemplo</w:t>
      </w:r>
      <w:r w:rsidR="00DA18BA">
        <w:rPr>
          <w:rFonts w:ascii="Verdana" w:hAnsi="Verdana"/>
          <w:color w:val="444444"/>
          <w:sz w:val="20"/>
          <w:szCs w:val="20"/>
          <w:shd w:val="clear" w:color="auto" w:fill="F4F4F4"/>
        </w:rPr>
        <w:t>:</w:t>
      </w:r>
    </w:p>
    <w:p w:rsidR="00DA18BA" w:rsidP="6C429EE3" w:rsidRDefault="00DA18BA" w14:paraId="1A159E02" w14:textId="4205E12D">
      <w:pPr>
        <w:shd w:val="clear" w:color="auto" w:fill="FFFFFF" w:themeFill="background1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-María está en la escuela con sus compañeros estudiando y ve a </w:t>
      </w:r>
      <w:bookmarkStart w:name="_Int_2nVMbJc3" w:id="703883462"/>
      <w:r>
        <w:rPr>
          <w:rFonts w:ascii="Verdana" w:hAnsi="Verdana"/>
          <w:color w:val="444444"/>
          <w:sz w:val="20"/>
          <w:szCs w:val="20"/>
          <w:shd w:val="clear" w:color="auto" w:fill="F4F4F4"/>
        </w:rPr>
        <w:t>sus compañero</w:t>
      </w:r>
      <w:bookmarkEnd w:id="703883462"/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haciendo aviones de papel, y maría se preguntó, ¿será correcto desperdiciar el papel de esa forma porque el papel viene de los árboles entonces lógicamente entre más papel desperdiciemos más arboles serán talados y eso afecta el medio ambiente? Suspiro*</w:t>
      </w:r>
    </w:p>
    <w:p w:rsidR="00DA18BA" w:rsidP="00DA18BA" w:rsidRDefault="00DA18BA" w14:paraId="00DD8116" w14:textId="310F7F81">
      <w:pPr>
        <w:shd w:val="clear" w:color="auto" w:fill="FFFFFF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-maría dijo a </w:t>
      </w:r>
      <w:r w:rsidR="006A4E08">
        <w:rPr>
          <w:rFonts w:ascii="Verdana" w:hAnsi="Verdana"/>
          <w:color w:val="444444"/>
          <w:sz w:val="20"/>
          <w:szCs w:val="20"/>
          <w:shd w:val="clear" w:color="auto" w:fill="F4F4F4"/>
        </w:rPr>
        <w:t>sus compañeros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que no desperdicien el papel de esa forma…</w:t>
      </w:r>
    </w:p>
    <w:p w:rsidR="00DA18BA" w:rsidP="00DA18BA" w:rsidRDefault="00DA18BA" w14:paraId="01D5D228" w14:textId="13CDB31A">
      <w:pPr>
        <w:shd w:val="clear" w:color="auto" w:fill="FFFFFF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-los compañeros de maría le respondieron </w:t>
      </w:r>
      <w:r w:rsidR="006A4E08">
        <w:rPr>
          <w:rFonts w:ascii="Verdana" w:hAnsi="Verdana"/>
          <w:color w:val="444444"/>
          <w:sz w:val="20"/>
          <w:szCs w:val="20"/>
          <w:shd w:val="clear" w:color="auto" w:fill="F4F4F4"/>
        </w:rPr>
        <w:t>diciendo, -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</w:t>
      </w:r>
      <w:r w:rsidR="006A4E08">
        <w:rPr>
          <w:rFonts w:ascii="Verdana" w:hAnsi="Verdana"/>
          <w:color w:val="444444"/>
          <w:sz w:val="20"/>
          <w:szCs w:val="20"/>
          <w:shd w:val="clear" w:color="auto" w:fill="F4F4F4"/>
        </w:rPr>
        <w:t>L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o vamos a reutilizar después cundo acabemos </w:t>
      </w:r>
      <w:r w:rsidR="006A4E08">
        <w:rPr>
          <w:rFonts w:ascii="Verdana" w:hAnsi="Verdana"/>
          <w:color w:val="444444"/>
          <w:sz w:val="20"/>
          <w:szCs w:val="20"/>
          <w:shd w:val="clear" w:color="auto" w:fill="F4F4F4"/>
        </w:rPr>
        <w:t>y además porque te preocupa tanto…</w:t>
      </w:r>
    </w:p>
    <w:p w:rsidR="000A5AF0" w:rsidP="6C429EE3" w:rsidRDefault="006A4E08" w14:textId="74DB26D3" w14:paraId="3A6E5427">
      <w:pPr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-maría respondió diciendo: porque entre más gastamos papel más arboles serán talados y eso afectara a nuestro medio ambiente y eso está mal en varios sentidos</w:t>
      </w:r>
    </w:p>
    <w:p w:rsidR="000A5AF0" w:rsidP="6C429EE3" w:rsidRDefault="006A4E08" w14:paraId="6A512649" w14:textId="4DEEEBCF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  <w:r w:rsidRPr="6C429EE3" w:rsidR="6C429EE3">
        <w:rPr>
          <w:rFonts w:ascii="Verdana" w:hAnsi="Verdana"/>
          <w:color w:val="444444"/>
          <w:sz w:val="20"/>
          <w:szCs w:val="20"/>
        </w:rPr>
        <w:t>-Los compañeros de maría todo despreocupados le hicieron cazo a maría.</w:t>
      </w:r>
    </w:p>
    <w:p w:rsidR="000A5AF0" w:rsidP="6C429EE3" w:rsidRDefault="006A4E08" w14:paraId="6424E3C8" w14:textId="3AC1DE86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  <w:r w:rsidRPr="2F8FDFE3" w:rsidR="2F8FDFE3">
        <w:rPr>
          <w:rFonts w:ascii="Verdana" w:hAnsi="Verdana"/>
          <w:color w:val="444444"/>
          <w:sz w:val="20"/>
          <w:szCs w:val="20"/>
        </w:rPr>
        <w:t xml:space="preserve">Este es un claro ejemplo que la conciencia es un consciente de lo que avece pensamos, y nos hace argumentar sobre las cosas y sabe si en el mismo instante somo conscientes de lo que hacemos, no principalmente nos enfocamos en solo una cosa sino en muchas más, si nos ponemos a pensar teóricamente la consciencia y la mente nos conforma mucho en varia sentidos y para variar el cuerpo </w:t>
      </w:r>
      <w:r w:rsidRPr="2F8FDFE3" w:rsidR="2F8FDFE3">
        <w:rPr>
          <w:rFonts w:ascii="Verdana" w:hAnsi="Verdana"/>
          <w:color w:val="444444"/>
          <w:sz w:val="20"/>
          <w:szCs w:val="20"/>
        </w:rPr>
        <w:t>también</w:t>
      </w:r>
      <w:r w:rsidRPr="2F8FDFE3" w:rsidR="2F8FDFE3">
        <w:rPr>
          <w:rFonts w:ascii="Verdana" w:hAnsi="Verdana"/>
          <w:color w:val="444444"/>
          <w:sz w:val="20"/>
          <w:szCs w:val="20"/>
        </w:rPr>
        <w:t>.</w:t>
      </w:r>
    </w:p>
    <w:p w:rsidR="000A5AF0" w:rsidP="6C429EE3" w:rsidRDefault="006A4E08" w14:paraId="76E6FAB1" w14:textId="39122926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</w:p>
    <w:p w:rsidR="000A5AF0" w:rsidP="6C429EE3" w:rsidRDefault="006A4E08" w14:paraId="758515D4" w14:textId="76430F47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</w:p>
    <w:p w:rsidR="000A5AF0" w:rsidP="6C429EE3" w:rsidRDefault="006A4E08" w14:paraId="108EF9C0" w14:textId="09BC394A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</w:p>
    <w:p w:rsidR="000A5AF0" w:rsidP="6C429EE3" w:rsidRDefault="006A4E08" w14:paraId="5EFD52C8" w14:textId="7184B89B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  <w:r w:rsidRPr="6C429EE3" w:rsidR="6C429EE3">
        <w:rPr>
          <w:rFonts w:ascii="Verdana" w:hAnsi="Verdana"/>
          <w:color w:val="444444"/>
          <w:sz w:val="20"/>
          <w:szCs w:val="20"/>
        </w:rPr>
        <w:t>¿Por qué soy consciente de las cosas?</w:t>
      </w:r>
    </w:p>
    <w:p w:rsidR="000A5AF0" w:rsidP="6C429EE3" w:rsidRDefault="006A4E08" w14:paraId="498507C8" w14:textId="71482D4D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  <w:r w:rsidRPr="6C429EE3" w:rsidR="6C429EE3">
        <w:rPr>
          <w:rFonts w:ascii="Verdana" w:hAnsi="Verdana"/>
          <w:color w:val="444444"/>
          <w:sz w:val="20"/>
          <w:szCs w:val="20"/>
        </w:rPr>
        <w:t xml:space="preserve">¿Qué es la consciencia? </w:t>
      </w:r>
    </w:p>
    <w:p w:rsidR="000A5AF0" w:rsidP="6C429EE3" w:rsidRDefault="006A4E08" w14:paraId="6FD8A23C" w14:textId="259BFBF6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  <w:r w:rsidRPr="6C429EE3" w:rsidR="6C429EE3">
        <w:rPr>
          <w:rFonts w:ascii="Verdana" w:hAnsi="Verdana"/>
          <w:color w:val="444444"/>
          <w:sz w:val="20"/>
          <w:szCs w:val="20"/>
        </w:rPr>
        <w:t xml:space="preserve">La consciencia es la idea o la capacidad de reconocer la realidad de lo que vivimos y que lo que vemos va más </w:t>
      </w:r>
      <w:r w:rsidRPr="6C429EE3" w:rsidR="6C429EE3">
        <w:rPr>
          <w:rFonts w:ascii="Verdana" w:hAnsi="Verdana"/>
          <w:color w:val="444444"/>
          <w:sz w:val="20"/>
          <w:szCs w:val="20"/>
        </w:rPr>
        <w:t>allá</w:t>
      </w:r>
      <w:r w:rsidRPr="6C429EE3" w:rsidR="6C429EE3">
        <w:rPr>
          <w:rFonts w:ascii="Verdana" w:hAnsi="Verdana"/>
          <w:color w:val="444444"/>
          <w:sz w:val="20"/>
          <w:szCs w:val="20"/>
        </w:rPr>
        <w:t xml:space="preserve"> de lo que nos </w:t>
      </w:r>
      <w:r w:rsidRPr="6C429EE3" w:rsidR="6C429EE3">
        <w:rPr>
          <w:rFonts w:ascii="Verdana" w:hAnsi="Verdana"/>
          <w:color w:val="444444"/>
          <w:sz w:val="20"/>
          <w:szCs w:val="20"/>
        </w:rPr>
        <w:t>imaginamos</w:t>
      </w:r>
      <w:r w:rsidRPr="6C429EE3" w:rsidR="6C429EE3">
        <w:rPr>
          <w:rFonts w:ascii="Verdana" w:hAnsi="Verdana"/>
          <w:color w:val="444444"/>
          <w:sz w:val="20"/>
          <w:szCs w:val="20"/>
        </w:rPr>
        <w:t>, pero eso ya es otro tema.</w:t>
      </w:r>
    </w:p>
    <w:p w:rsidR="000A5AF0" w:rsidP="6C429EE3" w:rsidRDefault="006A4E08" w14:paraId="4888ACD9" w14:textId="14F1A13A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  <w:r w:rsidRPr="6C429EE3" w:rsidR="6C429EE3">
        <w:rPr>
          <w:rFonts w:ascii="Verdana" w:hAnsi="Verdana"/>
          <w:color w:val="444444"/>
          <w:sz w:val="20"/>
          <w:szCs w:val="20"/>
        </w:rPr>
        <w:t xml:space="preserve">La consciencia es un hecho que solo nosotros podemos sentir de ver la realidad de saber qué es lo que hacemos en ese mismo instante y argumentarnos de lo que hacemos en ese mimo instante. </w:t>
      </w:r>
    </w:p>
    <w:p w:rsidR="000A5AF0" w:rsidP="6C429EE3" w:rsidRDefault="006A4E08" w14:paraId="5C00ED52" w14:textId="551DA73C">
      <w:pPr>
        <w:pStyle w:val="Normal"/>
        <w:shd w:val="clear" w:color="auto" w:fill="FFFFFF" w:themeFill="background1"/>
        <w:rPr>
          <w:rFonts w:ascii="Verdana" w:hAnsi="Verdana"/>
          <w:color w:val="444444"/>
          <w:sz w:val="20"/>
          <w:szCs w:val="20"/>
        </w:rPr>
      </w:pPr>
    </w:p>
    <w:p w:rsidR="000A5AF0" w:rsidP="6C429EE3" w:rsidRDefault="006A4E08" w14:paraId="5087E3A3" w14:textId="42AEAA04">
      <w:pPr>
        <w:pStyle w:val="Normal"/>
        <w:shd w:val="clear" w:color="auto" w:fill="FFFFFF" w:themeFill="background1"/>
        <w:rPr>
          <w:rFonts w:ascii="Verdana" w:hAnsi="Verdana"/>
          <w:color w:val="444444"/>
          <w:sz w:val="24"/>
          <w:szCs w:val="24"/>
          <w:shd w:val="clear" w:color="auto" w:fill="F4F4F4"/>
        </w:rPr>
      </w:pPr>
      <w:r w:rsidRPr="2F8FDFE3" w:rsidR="2F8FDFE3">
        <w:rPr>
          <w:rFonts w:ascii="Verdana" w:hAnsi="Verdana"/>
          <w:color w:val="444444"/>
          <w:sz w:val="24"/>
          <w:szCs w:val="24"/>
        </w:rPr>
        <w:t xml:space="preserve">¿Por qué soy consciente de las cosas? </w:t>
      </w:r>
    </w:p>
    <w:p w:rsidR="00DA18BA" w:rsidP="2F8FDFE3" w:rsidRDefault="00DA18BA" w14:paraId="364E6D4F" w14:textId="52980E79">
      <w:pPr>
        <w:pStyle w:val="Normal"/>
        <w:shd w:val="clear" w:color="auto" w:fill="FFFFFF" w:themeFill="background1"/>
        <w:rPr>
          <w:rFonts w:ascii="Verdana" w:hAnsi="Verdana"/>
          <w:color w:val="444444"/>
          <w:sz w:val="24"/>
          <w:szCs w:val="24"/>
        </w:rPr>
      </w:pPr>
      <w:r w:rsidRPr="2F8FDFE3" w:rsidR="2F8FDFE3">
        <w:rPr>
          <w:rFonts w:ascii="Verdana" w:hAnsi="Verdana"/>
          <w:color w:val="444444"/>
          <w:sz w:val="24"/>
          <w:szCs w:val="24"/>
        </w:rPr>
        <w:t>A veces pienso porque soy consciente de estudiar de porque sigo estudiando.</w:t>
      </w:r>
    </w:p>
    <w:p w:rsidR="00DA18BA" w:rsidP="2F8FDFE3" w:rsidRDefault="00DA18BA" w14:paraId="7C7A5B8B" w14:textId="18BADC20">
      <w:pPr>
        <w:pStyle w:val="Normal"/>
        <w:shd w:val="clear" w:color="auto" w:fill="FFFFFF" w:themeFill="background1"/>
        <w:rPr>
          <w:rFonts w:ascii="Verdana" w:hAnsi="Verdana"/>
          <w:color w:val="444444"/>
          <w:sz w:val="24"/>
          <w:szCs w:val="24"/>
        </w:rPr>
      </w:pPr>
      <w:r w:rsidRPr="2F8FDFE3" w:rsidR="2F8FDFE3">
        <w:rPr>
          <w:rFonts w:ascii="Verdana" w:hAnsi="Verdana"/>
          <w:color w:val="444444"/>
          <w:sz w:val="24"/>
          <w:szCs w:val="24"/>
        </w:rPr>
        <w:t xml:space="preserve">Otro </w:t>
      </w:r>
      <w:r w:rsidRPr="2F8FDFE3" w:rsidR="2F8FDFE3">
        <w:rPr>
          <w:rFonts w:ascii="Verdana" w:hAnsi="Verdana"/>
          <w:color w:val="444444"/>
          <w:sz w:val="24"/>
          <w:szCs w:val="24"/>
        </w:rPr>
        <w:t>ejemplo</w:t>
      </w:r>
      <w:r w:rsidRPr="2F8FDFE3" w:rsidR="2F8FDFE3">
        <w:rPr>
          <w:rFonts w:ascii="Verdana" w:hAnsi="Verdana"/>
          <w:color w:val="444444"/>
          <w:sz w:val="24"/>
          <w:szCs w:val="24"/>
        </w:rPr>
        <w:t xml:space="preserve"> es. </w:t>
      </w:r>
    </w:p>
    <w:p w:rsidR="00DA18BA" w:rsidP="2F8FDFE3" w:rsidRDefault="00DA18BA" w14:paraId="1B450376" w14:textId="78F33522">
      <w:pPr>
        <w:pStyle w:val="Normal"/>
        <w:shd w:val="clear" w:color="auto" w:fill="FFFFFF" w:themeFill="background1"/>
        <w:rPr>
          <w:rFonts w:ascii="Verdana" w:hAnsi="Verdana"/>
          <w:color w:val="444444"/>
          <w:sz w:val="24"/>
          <w:szCs w:val="24"/>
        </w:rPr>
      </w:pPr>
      <w:r w:rsidRPr="2F8FDFE3" w:rsidR="2F8FDFE3">
        <w:rPr>
          <w:rFonts w:ascii="Verdana" w:hAnsi="Verdana"/>
          <w:color w:val="444444"/>
          <w:sz w:val="24"/>
          <w:szCs w:val="24"/>
        </w:rPr>
        <w:t xml:space="preserve">¿Porque soy consciente de desobedecer una orden cundo me la mandan? </w:t>
      </w:r>
    </w:p>
    <w:p w:rsidR="00DA18BA" w:rsidP="2F8FDFE3" w:rsidRDefault="00DA18BA" w14:paraId="7A2CC9F6" w14:textId="0550B099">
      <w:pPr>
        <w:pStyle w:val="Normal"/>
        <w:shd w:val="clear" w:color="auto" w:fill="FFFFFF" w:themeFill="background1"/>
        <w:rPr>
          <w:rFonts w:ascii="Verdana" w:hAnsi="Verdana"/>
          <w:color w:val="444444"/>
          <w:sz w:val="24"/>
          <w:szCs w:val="24"/>
          <w:shd w:val="clear" w:color="auto" w:fill="F4F4F4"/>
        </w:rPr>
      </w:pPr>
      <w:r w:rsidRPr="2F8FDFE3" w:rsidR="2F8FDFE3">
        <w:rPr>
          <w:rFonts w:ascii="Verdana" w:hAnsi="Verdana"/>
          <w:color w:val="444444"/>
          <w:sz w:val="24"/>
          <w:szCs w:val="24"/>
        </w:rPr>
        <w:t xml:space="preserve"> </w:t>
      </w:r>
    </w:p>
    <w:p w:rsidRPr="00984091" w:rsidR="00984091" w:rsidP="2F8FDFE3" w:rsidRDefault="00984091" w14:paraId="4ADE87A8" w14:textId="5CBD1F0D">
      <w:pPr>
        <w:pStyle w:val="Normal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Aprovecha para ponerte creativo construye ejemplos basados en situaciones que hayas vivido, así será más fácil redactarlos.</w:t>
      </w:r>
    </w:p>
    <w:p w:rsidR="2F8FDFE3" w:rsidP="2F8FDFE3" w:rsidRDefault="2F8FDFE3" w14:paraId="45106F4B" w14:textId="67569975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19"/>
          <w:szCs w:val="19"/>
          <w:lang w:val="es-ES"/>
        </w:rPr>
      </w:pPr>
    </w:p>
    <w:p w:rsidRPr="00386DEA" w:rsidR="00386DEA" w:rsidP="00077590" w:rsidRDefault="00386DEA" w14:paraId="30C440CC" w14:textId="01C42360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 w:rsidRPr="2F8FDFE3" w:rsidR="2F8FDFE3">
        <w:rPr>
          <w:rFonts w:ascii="Verdana" w:hAnsi="Verdana"/>
          <w:color w:val="444444"/>
          <w:sz w:val="20"/>
          <w:szCs w:val="20"/>
        </w:rPr>
        <w:t>Una de las cosas que pienso es que si realmente estamos viviendo una vida real o solo es un sueño poco entenderán, solo estar consciente de las cosas cambian la perspectiva del hombre en varios sentidos, porque nos hace dudar y saber más de nuestra conciencia, otro ejemplo podría ser, el estar conscientes de que si verdaderamente estamos conscientes de que estamos conectados unos a otros, una vez yo me pregunte una vez que si solo yo estoy consciente de lo que nuestra mente puede llegar a pensar e</w:t>
      </w:r>
      <w:bookmarkStart w:name="_Int_2tBNFI3I" w:id="36267717"/>
      <w:r w:rsidRPr="2F8FDFE3" w:rsidR="2F8FDFE3">
        <w:rPr>
          <w:rFonts w:ascii="Verdana" w:hAnsi="Verdana"/>
          <w:color w:val="444444"/>
          <w:sz w:val="20"/>
          <w:szCs w:val="20"/>
        </w:rPr>
        <w:t xml:space="preserve"> </w:t>
      </w:r>
      <w:bookmarkEnd w:id="36267717"/>
      <w:r w:rsidRPr="2F8FDFE3" w:rsidR="2F8FDFE3">
        <w:rPr>
          <w:rFonts w:ascii="Verdana" w:hAnsi="Verdana"/>
          <w:color w:val="444444"/>
          <w:sz w:val="20"/>
          <w:szCs w:val="20"/>
        </w:rPr>
        <w:t xml:space="preserve">imaginar muchas cosas un </w:t>
      </w:r>
      <w:r w:rsidRPr="2F8FDFE3" w:rsidR="2F8FDFE3">
        <w:rPr>
          <w:rFonts w:ascii="Verdana" w:hAnsi="Verdana"/>
          <w:color w:val="444444"/>
          <w:sz w:val="20"/>
          <w:szCs w:val="20"/>
        </w:rPr>
        <w:t>ejemplo más claro serio</w:t>
      </w:r>
      <w:r w:rsidRPr="2F8FDFE3" w:rsidR="2F8FDFE3">
        <w:rPr>
          <w:rFonts w:ascii="Verdana" w:hAnsi="Verdana"/>
          <w:color w:val="444444"/>
          <w:sz w:val="20"/>
          <w:szCs w:val="20"/>
        </w:rPr>
        <w:t xml:space="preserve">, nosotros los humanos podemos llegar a romper las barreras de la física y llegar a un conocimiento aún más lejos. </w:t>
      </w:r>
    </w:p>
    <w:p w:rsidR="2F8FDFE3" w:rsidP="2F8FDFE3" w:rsidRDefault="2F8FDFE3" w14:paraId="11E19C6C" w14:textId="08E6FC8E">
      <w:pPr>
        <w:pStyle w:val="Normal"/>
        <w:rPr>
          <w:rFonts w:ascii="Verdana" w:hAnsi="Verdana"/>
          <w:color w:val="444444"/>
          <w:sz w:val="20"/>
          <w:szCs w:val="20"/>
        </w:rPr>
      </w:pPr>
    </w:p>
    <w:p w:rsidR="2F8FDFE3" w:rsidP="2F8FDFE3" w:rsidRDefault="2F8FDFE3" w14:paraId="3092EE91" w14:textId="4DD16F80">
      <w:pPr>
        <w:pStyle w:val="Normal"/>
        <w:rPr>
          <w:rFonts w:ascii="Verdana" w:hAnsi="Verdana"/>
          <w:color w:val="444444"/>
          <w:sz w:val="20"/>
          <w:szCs w:val="20"/>
        </w:rPr>
      </w:pPr>
      <w:r w:rsidRPr="2F8FDFE3" w:rsidR="2F8FDFE3">
        <w:rPr>
          <w:rFonts w:ascii="Verdana" w:hAnsi="Verdana"/>
          <w:b w:val="1"/>
          <w:bCs w:val="1"/>
          <w:color w:val="444444"/>
          <w:sz w:val="24"/>
          <w:szCs w:val="24"/>
        </w:rPr>
        <w:t>Conclusión</w:t>
      </w:r>
    </w:p>
    <w:p w:rsidR="2F8FDFE3" w:rsidP="2F8FDFE3" w:rsidRDefault="2F8FDFE3" w14:paraId="4EFB2B4F" w14:textId="3EF60441">
      <w:pPr>
        <w:pStyle w:val="Normal"/>
        <w:rPr>
          <w:rFonts w:ascii="Verdana" w:hAnsi="Verdana"/>
          <w:color w:val="444444"/>
          <w:sz w:val="20"/>
          <w:szCs w:val="20"/>
        </w:rPr>
      </w:pPr>
      <w:r w:rsidRPr="2F8FDFE3" w:rsidR="2F8FDFE3">
        <w:rPr>
          <w:rFonts w:ascii="Verdana" w:hAnsi="Verdana"/>
          <w:color w:val="444444"/>
          <w:sz w:val="20"/>
          <w:szCs w:val="20"/>
        </w:rPr>
        <w:t xml:space="preserve">La verdad este pequeño análisis me ha hecho pensar muchas cosas más de los que aun suponía pensar, que no solo era estar conscientes mucho deja que </w:t>
      </w:r>
      <w:r w:rsidRPr="2F8FDFE3" w:rsidR="2F8FDFE3">
        <w:rPr>
          <w:rFonts w:ascii="Verdana" w:hAnsi="Verdana"/>
          <w:color w:val="444444"/>
          <w:sz w:val="20"/>
          <w:szCs w:val="20"/>
        </w:rPr>
        <w:t>pensar,</w:t>
      </w:r>
      <w:r w:rsidRPr="2F8FDFE3" w:rsidR="2F8FDFE3">
        <w:rPr>
          <w:rFonts w:ascii="Verdana" w:hAnsi="Verdana"/>
          <w:color w:val="444444"/>
          <w:sz w:val="20"/>
          <w:szCs w:val="20"/>
        </w:rPr>
        <w:t xml:space="preserve"> pero nuestra consciencia sabe que nuestra mente puede </w:t>
      </w:r>
      <w:r w:rsidRPr="2F8FDFE3" w:rsidR="2F8FDFE3">
        <w:rPr>
          <w:rFonts w:ascii="Verdana" w:hAnsi="Verdana"/>
          <w:color w:val="444444"/>
          <w:sz w:val="20"/>
          <w:szCs w:val="20"/>
        </w:rPr>
        <w:t>imaginar</w:t>
      </w:r>
      <w:r w:rsidRPr="2F8FDFE3" w:rsidR="2F8FDFE3">
        <w:rPr>
          <w:rFonts w:ascii="Verdana" w:hAnsi="Verdana"/>
          <w:color w:val="444444"/>
          <w:sz w:val="20"/>
          <w:szCs w:val="20"/>
        </w:rPr>
        <w:t xml:space="preserve"> cocas    </w:t>
      </w:r>
      <w:r w:rsidRPr="2F8FDFE3" w:rsidR="2F8FDFE3">
        <w:rPr>
          <w:rFonts w:ascii="Verdana" w:hAnsi="Verdana"/>
          <w:color w:val="444444"/>
          <w:sz w:val="24"/>
          <w:szCs w:val="24"/>
        </w:rPr>
        <w:t xml:space="preserve"> </w:t>
      </w:r>
    </w:p>
    <w:p w:rsidR="2F8FDFE3" w:rsidP="2F8FDFE3" w:rsidRDefault="2F8FDFE3" w14:paraId="2DCF3A9A" w14:textId="4F41BF47">
      <w:pPr>
        <w:pStyle w:val="Normal"/>
        <w:rPr>
          <w:rFonts w:ascii="Verdana" w:hAnsi="Verdana"/>
          <w:color w:val="444444"/>
          <w:sz w:val="20"/>
          <w:szCs w:val="20"/>
        </w:rPr>
      </w:pPr>
    </w:p>
    <w:p w:rsidR="2F8FDFE3" w:rsidP="2F8FDFE3" w:rsidRDefault="2F8FDFE3" w14:paraId="7A77DEFF" w14:textId="3668761B">
      <w:pPr>
        <w:pStyle w:val="Normal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Hablemos de la conciencia y los valores morales. En el libro “la conciencia” analizamos una sección dedicada a los valores.</w:t>
      </w:r>
    </w:p>
    <w:p w:rsidR="2F8FDFE3" w:rsidP="2F8FDFE3" w:rsidRDefault="2F8FDFE3" w14:paraId="4130C23A" w14:textId="41F67D02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  <w:t>Los valores no solo favorecen nuestra consciencia sino también</w:t>
      </w:r>
    </w:p>
    <w:p w:rsidR="2F8FDFE3" w:rsidP="2F8FDFE3" w:rsidRDefault="2F8FDFE3" w14:paraId="0979C61E" w14:textId="5945B491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  <w:t xml:space="preserve"> ayudan a crear pensamientos positivos, </w:t>
      </w: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  <w:t>los valores crean</w:t>
      </w: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  <w:t xml:space="preserve"> una consciencia sana para pensar las cosas bien y positivo.</w:t>
      </w:r>
    </w:p>
    <w:p w:rsidR="2F8FDFE3" w:rsidP="2F8FDFE3" w:rsidRDefault="2F8FDFE3" w14:paraId="5B438D90" w14:textId="633CB28C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</w:p>
    <w:p w:rsidR="2F8FDFE3" w:rsidP="2F8FDFE3" w:rsidRDefault="2F8FDFE3" w14:paraId="3BF9F25F" w14:textId="471A620C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</w:p>
    <w:p w:rsidR="2F8FDFE3" w:rsidP="2F8FDFE3" w:rsidRDefault="2F8FDFE3" w14:paraId="3630555E" w14:textId="34B856EB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1. Enumera cinco valores positivos (ejemplo: honestidad) y cinco valores negativos (ejemplo: violencia)</w:t>
      </w: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.</w:t>
      </w:r>
    </w:p>
    <w:p w:rsidR="2F8FDFE3" w:rsidP="2F8FDFE3" w:rsidRDefault="2F8FDFE3" w14:paraId="5F16DC6F" w14:textId="399C1A5F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 xml:space="preserve">*honestidad </w:t>
      </w:r>
    </w:p>
    <w:p w:rsidR="2F8FDFE3" w:rsidP="2F8FDFE3" w:rsidRDefault="2F8FDFE3" w14:paraId="3450CBE2" w14:textId="7A704CC7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*lealtad</w:t>
      </w:r>
    </w:p>
    <w:p w:rsidR="2F8FDFE3" w:rsidP="2F8FDFE3" w:rsidRDefault="2F8FDFE3" w14:paraId="44A6737F" w14:textId="60EA1C80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 xml:space="preserve">*Amor </w:t>
      </w:r>
    </w:p>
    <w:p w:rsidR="2F8FDFE3" w:rsidP="2F8FDFE3" w:rsidRDefault="2F8FDFE3" w14:paraId="69647B14" w14:textId="7E9DE1EE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*Humildad</w:t>
      </w:r>
    </w:p>
    <w:p w:rsidR="2F8FDFE3" w:rsidP="2F8FDFE3" w:rsidRDefault="2F8FDFE3" w14:paraId="18B1C31A" w14:textId="31178781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*</w:t>
      </w: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Perdón</w:t>
      </w:r>
    </w:p>
    <w:p w:rsidR="2F8FDFE3" w:rsidP="2F8FDFE3" w:rsidRDefault="2F8FDFE3" w14:paraId="1D56E65B" w14:textId="4BB9BFBA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 xml:space="preserve">NEGATIVOS </w:t>
      </w:r>
    </w:p>
    <w:p w:rsidR="2F8FDFE3" w:rsidP="2F8FDFE3" w:rsidRDefault="2F8FDFE3" w14:paraId="05CA2C70" w14:textId="25F75BA7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 xml:space="preserve">*Injusticia </w:t>
      </w:r>
      <w:r>
        <w:br/>
      </w: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*Envidia</w:t>
      </w:r>
    </w:p>
    <w:p w:rsidR="2F8FDFE3" w:rsidP="2F8FDFE3" w:rsidRDefault="2F8FDFE3" w14:paraId="1C532524" w14:textId="5667CD8B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 xml:space="preserve">*Odio </w:t>
      </w:r>
    </w:p>
    <w:p w:rsidR="2F8FDFE3" w:rsidP="2F8FDFE3" w:rsidRDefault="2F8FDFE3" w14:paraId="6727528B" w14:textId="79802FF0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*irrespeto</w:t>
      </w:r>
    </w:p>
    <w:p w:rsidR="2F8FDFE3" w:rsidP="2F8FDFE3" w:rsidRDefault="2F8FDFE3" w14:paraId="665C6C29" w14:textId="7D606A94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*</w:t>
      </w: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Deshonestidad</w:t>
      </w:r>
    </w:p>
    <w:p w:rsidR="2F8FDFE3" w:rsidP="2F8FDFE3" w:rsidRDefault="2F8FDFE3" w14:paraId="403604FF" w14:textId="3512D7ED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</w:p>
    <w:p w:rsidR="2F8FDFE3" w:rsidP="2F8FDFE3" w:rsidRDefault="2F8FDFE3" w14:paraId="57EF6322" w14:textId="72EC5B85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¿QUE CREEES QUE AYUDARIA A TENER UNA BUENA CONSCIENCIA?</w:t>
      </w:r>
    </w:p>
    <w:p w:rsidR="2F8FDFE3" w:rsidP="2F8FDFE3" w:rsidRDefault="2F8FDFE3" w14:paraId="68F19D63" w14:textId="3F1EAE4C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Y</w:t>
      </w: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  <w:t xml:space="preserve">o creo que socializar es un buen habito para socializar porque toma nuestra consciencia más pensamientos de saber qué es lo que piensa esta persona de </w:t>
      </w: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  <w:t>aquella cosa.</w:t>
      </w:r>
    </w:p>
    <w:p w:rsidR="2F8FDFE3" w:rsidP="2F8FDFE3" w:rsidRDefault="2F8FDFE3" w14:paraId="2EC9772A" w14:textId="26618851">
      <w:pPr>
        <w:pStyle w:val="Normal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  <w:r w:rsidRPr="2F8FDFE3" w:rsidR="2F8FDFE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 xml:space="preserve">¿Qué crees que te intoxica la conciencia? Es decir ¿qué </w:t>
      </w:r>
      <w:r w:rsidRPr="2F8FDFE3" w:rsidR="2F8FDFE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>cosas pueden</w:t>
      </w:r>
      <w:r w:rsidRPr="2F8FDFE3" w:rsidR="2F8FDFE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  <w:t xml:space="preserve"> hacer que tu conciencia sea negativa?   </w:t>
      </w:r>
    </w:p>
    <w:p w:rsidR="2F8FDFE3" w:rsidP="2F8FDFE3" w:rsidRDefault="2F8FDFE3" w14:paraId="46F6C2F0" w14:textId="668C4121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  <w:t>Creo que cosas que contaminan nuestra consciencia es no saber socializar y pensar las cosas no poner atención a las cosas, pasar las cosas por alto.</w:t>
      </w:r>
    </w:p>
    <w:p w:rsidR="2F8FDFE3" w:rsidP="2F8FDFE3" w:rsidRDefault="2F8FDFE3" w14:paraId="2D19EAC0" w14:textId="340DBAB9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  <w:r w:rsidRPr="2F8FDFE3" w:rsidR="2F8FDF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  <w:t xml:space="preserve">La verdad no tengo mucho que decir de esto, pero la idea es muy clara </w:t>
      </w:r>
    </w:p>
    <w:p w:rsidR="2F8FDFE3" w:rsidP="2F8FDFE3" w:rsidRDefault="2F8FDFE3" w14:paraId="6B747027" w14:textId="1BA535DA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</w:p>
    <w:p w:rsidR="2F8FDFE3" w:rsidP="2F8FDFE3" w:rsidRDefault="2F8FDFE3" w14:paraId="75AC92F1" w14:textId="110FEEDE">
      <w:pPr>
        <w:pStyle w:val="Normal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</w:p>
    <w:p w:rsidR="2F8FDFE3" w:rsidP="2F8FDFE3" w:rsidRDefault="2F8FDFE3" w14:paraId="1AADE2CC" w14:textId="2F2262F1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</w:p>
    <w:p w:rsidR="2F8FDFE3" w:rsidP="2F8FDFE3" w:rsidRDefault="2F8FDFE3" w14:paraId="502285CE" w14:textId="760D6D69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s-ES"/>
        </w:rPr>
      </w:pPr>
    </w:p>
    <w:p w:rsidR="2F8FDFE3" w:rsidP="2F8FDFE3" w:rsidRDefault="2F8FDFE3" w14:paraId="7942B3CC" w14:textId="781E975F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</w:p>
    <w:p w:rsidR="2F8FDFE3" w:rsidP="2F8FDFE3" w:rsidRDefault="2F8FDFE3" w14:paraId="62443CCD" w14:textId="31E6E6F6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</w:p>
    <w:p w:rsidR="2F8FDFE3" w:rsidP="2F8FDFE3" w:rsidRDefault="2F8FDFE3" w14:paraId="6898F6A4" w14:textId="0A92A526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</w:p>
    <w:p w:rsidR="2F8FDFE3" w:rsidP="2F8FDFE3" w:rsidRDefault="2F8FDFE3" w14:paraId="24FF1006" w14:textId="414B4B2C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</w:p>
    <w:p w:rsidR="2F8FDFE3" w:rsidP="2F8FDFE3" w:rsidRDefault="2F8FDFE3" w14:paraId="0E1F2A83" w14:textId="5952B790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es-ES"/>
        </w:rPr>
      </w:pPr>
    </w:p>
    <w:sectPr w:rsidRPr="00B40D22" w:rsidR="00B40D2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tBNFI3I" int2:invalidationBookmarkName="" int2:hashCode="lcsL/Sl3x2EpjZ" int2:id="La3HdGfB">
      <int2:state int2:type="LegacyProofing" int2:value="Rejected"/>
    </int2:bookmark>
    <int2:bookmark int2:bookmarkName="_Int_2nVMbJc3" int2:invalidationBookmarkName="" int2:hashCode="nJ2BMui2ODB94S" int2:id="QaMYL6s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3EB3"/>
    <w:multiLevelType w:val="hybridMultilevel"/>
    <w:tmpl w:val="4EEE53EC"/>
    <w:lvl w:ilvl="0" w:tplc="8AB81B4A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AE3D6C"/>
    <w:multiLevelType w:val="hybridMultilevel"/>
    <w:tmpl w:val="56FA4C64"/>
    <w:lvl w:ilvl="0" w:tplc="1AB2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90"/>
    <w:rsid w:val="00077590"/>
    <w:rsid w:val="000A5AF0"/>
    <w:rsid w:val="00136CE4"/>
    <w:rsid w:val="00155D56"/>
    <w:rsid w:val="00386DEA"/>
    <w:rsid w:val="003A2A4A"/>
    <w:rsid w:val="006A4E08"/>
    <w:rsid w:val="00984091"/>
    <w:rsid w:val="00B40D22"/>
    <w:rsid w:val="00DA18BA"/>
    <w:rsid w:val="2F8FDFE3"/>
    <w:rsid w:val="6C429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1730"/>
  <w15:chartTrackingRefBased/>
  <w15:docId w15:val="{42296340-1B78-4531-8C78-D34C7F3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77590"/>
    <w:rPr>
      <w:b/>
      <w:bCs/>
    </w:rPr>
  </w:style>
  <w:style w:type="paragraph" w:styleId="Prrafodelista">
    <w:name w:val="List Paragraph"/>
    <w:basedOn w:val="Normal"/>
    <w:uiPriority w:val="34"/>
    <w:qFormat/>
    <w:rsid w:val="0007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760a2ed66d7d4b7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</dc:creator>
  <keywords/>
  <dc:description/>
  <lastModifiedBy>David cutz</lastModifiedBy>
  <revision>4</revision>
  <dcterms:created xsi:type="dcterms:W3CDTF">2022-02-28T17:32:00.0000000Z</dcterms:created>
  <dcterms:modified xsi:type="dcterms:W3CDTF">2022-03-08T18:54:43.1337449Z</dcterms:modified>
</coreProperties>
</file>