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64DA" w14:textId="77777777" w:rsidR="00084CC1" w:rsidRPr="00084CC1" w:rsidRDefault="00084CC1" w:rsidP="00EA2148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EA2148">
        <w:rPr>
          <w:rFonts w:ascii="Arial" w:hAnsi="Arial" w:cs="Arial"/>
          <w:sz w:val="24"/>
          <w:szCs w:val="24"/>
          <w:shd w:val="clear" w:color="auto" w:fill="FFFFFF"/>
          <w:lang w:val="es-ES"/>
        </w:rPr>
        <w:t>Cañabrava</w:t>
      </w:r>
      <w:r w:rsidRPr="00EA2148">
        <w:rPr>
          <w:rFonts w:ascii="Arial" w:hAnsi="Arial" w:cs="Arial"/>
          <w:color w:val="444444"/>
          <w:sz w:val="24"/>
          <w:szCs w:val="24"/>
          <w:shd w:val="clear" w:color="auto" w:fill="FFFFFF"/>
          <w:lang w:val="es-ES"/>
        </w:rPr>
        <w:t>:</w:t>
      </w:r>
      <w:r w:rsidRPr="00084CC1">
        <w:rPr>
          <w:rFonts w:ascii="Arial" w:hAnsi="Arial" w:cs="Arial"/>
          <w:color w:val="444444"/>
          <w:sz w:val="24"/>
          <w:szCs w:val="24"/>
          <w:shd w:val="clear" w:color="auto" w:fill="FFFFFF"/>
          <w:lang w:val="es-ES"/>
        </w:rPr>
        <w:t xml:space="preserve"> </w:t>
      </w:r>
      <w:r w:rsidRPr="00084CC1">
        <w:rPr>
          <w:rFonts w:ascii="Arial" w:hAnsi="Arial" w:cs="Arial"/>
          <w:color w:val="111111"/>
          <w:sz w:val="24"/>
          <w:szCs w:val="24"/>
          <w:shd w:val="clear" w:color="auto" w:fill="FFFFFF"/>
        </w:rPr>
        <w:t>Gramínea silvestre muy dura, con cuyos tallos se hacen tabiques y se emplean en los tejados para sostener las tejas.</w:t>
      </w:r>
    </w:p>
    <w:p w14:paraId="1E5C8726" w14:textId="33F6F2E8" w:rsidR="00681561" w:rsidRDefault="000041C8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0041C8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Diáfana: </w:t>
      </w:r>
      <w:r w:rsidRPr="000041C8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Dicho de un cuerpo: Que deja pasar a su través la luz casi en su totalidad</w:t>
      </w:r>
      <w:r w:rsidRPr="000041C8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</w:t>
      </w:r>
      <w:r w:rsidRPr="000041C8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claro</w:t>
      </w:r>
      <w:r w:rsidRPr="000041C8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d</w:t>
      </w:r>
      <w:r w:rsidRPr="000041C8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espejado, o que carece de obstáculos o separaciones.</w:t>
      </w:r>
    </w:p>
    <w:p w14:paraId="23D18EA4" w14:textId="77777777" w:rsidR="00681561" w:rsidRDefault="00681561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01F3A160" w14:textId="647AD4A9" w:rsidR="000041C8" w:rsidRDefault="00681561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Desarrapados: </w:t>
      </w:r>
      <w:r w:rsidRPr="00681561">
        <w:rPr>
          <w:rFonts w:ascii="Arial" w:hAnsi="Arial" w:cs="Arial"/>
          <w:color w:val="111111"/>
          <w:sz w:val="24"/>
          <w:szCs w:val="24"/>
          <w:shd w:val="clear" w:color="auto" w:fill="FFFFFF"/>
        </w:rPr>
        <w:t>El significado de la palabra es </w:t>
      </w:r>
      <w:r w:rsidRPr="00681561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alguien sucio, descuidado, andrajoso, muy pobre</w:t>
      </w:r>
      <w:r w:rsidRPr="00681561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</w:t>
      </w:r>
    </w:p>
    <w:p w14:paraId="573D538D" w14:textId="77777777" w:rsidR="00681561" w:rsidRPr="000041C8" w:rsidRDefault="00681561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3D2B7CC5" w14:textId="3959F3AF" w:rsidR="00681561" w:rsidRPr="001F2A0A" w:rsidRDefault="00681561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hAnsi="Arial" w:cs="Arial"/>
          <w:sz w:val="24"/>
          <w:szCs w:val="24"/>
          <w:lang w:val="es-ES"/>
        </w:rPr>
        <w:t>Pito:</w:t>
      </w:r>
      <w:r w:rsidRPr="00681561">
        <w:rPr>
          <w:rFonts w:ascii="Roboto" w:hAnsi="Roboto"/>
          <w:color w:val="111111"/>
          <w:sz w:val="21"/>
          <w:szCs w:val="21"/>
        </w:rPr>
        <w:t xml:space="preserve"> </w:t>
      </w:r>
      <w:r w:rsidRPr="001F2A0A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Instrumento pequeño que produce un sonido agudo cuando se sopla en él.</w:t>
      </w:r>
    </w:p>
    <w:p w14:paraId="3190EF23" w14:textId="77777777" w:rsidR="001F2A0A" w:rsidRPr="001F2A0A" w:rsidRDefault="001F2A0A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6332F46B" w14:textId="6E839FBF" w:rsidR="001F2A0A" w:rsidRPr="001F2A0A" w:rsidRDefault="001F2A0A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1F2A0A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Montaraz: q</w:t>
      </w:r>
      <w:r w:rsidRPr="001F2A0A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ue anda o está hecho a andar por los montes o se ha criado en ellos.</w:t>
      </w:r>
    </w:p>
    <w:p w14:paraId="3A9581BF" w14:textId="77777777" w:rsidR="001F2A0A" w:rsidRDefault="001F2A0A" w:rsidP="00EA21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es-EC"/>
        </w:rPr>
      </w:pPr>
    </w:p>
    <w:p w14:paraId="56149DC8" w14:textId="53D9C225" w:rsidR="00681561" w:rsidRDefault="001F2A0A" w:rsidP="00EA2148">
      <w:pPr>
        <w:shd w:val="clear" w:color="auto" w:fill="FFFFFF"/>
        <w:spacing w:after="0" w:line="240" w:lineRule="auto"/>
        <w:rPr>
          <w:rFonts w:ascii="Roboto" w:hAnsi="Roboto"/>
          <w:color w:val="111111"/>
          <w:sz w:val="27"/>
          <w:szCs w:val="27"/>
          <w:shd w:val="clear" w:color="auto" w:fill="FFFFFF"/>
        </w:rPr>
      </w:pPr>
      <w:r w:rsidRPr="001F2A0A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Alquimista:</w:t>
      </w:r>
      <w:r>
        <w:rPr>
          <w:rFonts w:ascii="Roboto" w:eastAsia="Times New Roman" w:hAnsi="Roboto" w:cs="Times New Roman"/>
          <w:color w:val="111111"/>
          <w:sz w:val="21"/>
          <w:szCs w:val="21"/>
          <w:lang w:eastAsia="es-EC"/>
        </w:rPr>
        <w:t xml:space="preserve"> </w:t>
      </w:r>
      <w:r w:rsidRPr="001F2A0A">
        <w:rPr>
          <w:rFonts w:ascii="Arial" w:hAnsi="Arial" w:cs="Arial"/>
          <w:color w:val="111111"/>
          <w:sz w:val="24"/>
          <w:szCs w:val="24"/>
          <w:shd w:val="clear" w:color="auto" w:fill="FFFFFF"/>
        </w:rPr>
        <w:t>Se aplica a la</w:t>
      </w:r>
      <w:r w:rsidRPr="001F2A0A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1F2A0A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persona que se dedicaba al arte de la alquimia</w:t>
      </w:r>
      <w:r>
        <w:rPr>
          <w:rFonts w:ascii="Roboto" w:hAnsi="Roboto"/>
          <w:color w:val="111111"/>
          <w:sz w:val="27"/>
          <w:szCs w:val="27"/>
          <w:shd w:val="clear" w:color="auto" w:fill="FFFFFF"/>
        </w:rPr>
        <w:t> </w:t>
      </w:r>
    </w:p>
    <w:p w14:paraId="63F9D71D" w14:textId="26808629" w:rsidR="001F2A0A" w:rsidRDefault="001F2A0A" w:rsidP="00EA2148">
      <w:pPr>
        <w:shd w:val="clear" w:color="auto" w:fill="FFFFFF"/>
        <w:spacing w:after="0" w:line="240" w:lineRule="auto"/>
        <w:rPr>
          <w:rFonts w:ascii="Roboto" w:hAnsi="Roboto"/>
          <w:color w:val="111111"/>
          <w:sz w:val="27"/>
          <w:szCs w:val="27"/>
          <w:shd w:val="clear" w:color="auto" w:fill="FFFFFF"/>
        </w:rPr>
      </w:pPr>
    </w:p>
    <w:p w14:paraId="2BA78D57" w14:textId="21F22FB1" w:rsidR="005842AD" w:rsidRDefault="005842AD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Paila: </w:t>
      </w:r>
      <w:r w:rsidRPr="005842AD">
        <w:rPr>
          <w:rFonts w:ascii="Arial" w:hAnsi="Arial" w:cs="Arial"/>
          <w:color w:val="111111"/>
          <w:sz w:val="24"/>
          <w:szCs w:val="24"/>
          <w:shd w:val="clear" w:color="auto" w:fill="FFFFFF"/>
        </w:rPr>
        <w:t>Vasija metálica grande, redonda y poco profunda</w:t>
      </w:r>
    </w:p>
    <w:p w14:paraId="2CE9A581" w14:textId="77777777" w:rsidR="005842AD" w:rsidRDefault="005842AD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00D74FB" w14:textId="02E49701" w:rsidR="005842AD" w:rsidRPr="005842AD" w:rsidRDefault="005842AD" w:rsidP="00EA2148">
      <w:pPr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Anafes: </w:t>
      </w:r>
      <w:r w:rsidRPr="005842AD">
        <w:rPr>
          <w:rFonts w:ascii="Arial" w:eastAsia="Times New Roman" w:hAnsi="Arial" w:cs="Arial"/>
          <w:sz w:val="24"/>
          <w:szCs w:val="24"/>
          <w:lang w:eastAsia="es-EC"/>
        </w:rPr>
        <w:fldChar w:fldCharType="begin"/>
      </w:r>
      <w:r w:rsidRPr="005842AD">
        <w:rPr>
          <w:rFonts w:ascii="Arial" w:eastAsia="Times New Roman" w:hAnsi="Arial" w:cs="Arial"/>
          <w:sz w:val="24"/>
          <w:szCs w:val="24"/>
          <w:lang w:eastAsia="es-EC"/>
        </w:rPr>
        <w:instrText xml:space="preserve"> HYPERLINK "https://www.bing.com/search?q=Anafre&amp;filters=ufn%3a%22Anafre%22+sid%3a%22a028768a-8eb8-439e-bdad-ffe260b9cf1c%22&amp;FORM=SNAPST" </w:instrText>
      </w:r>
      <w:r w:rsidRPr="005842AD">
        <w:rPr>
          <w:rFonts w:ascii="Arial" w:eastAsia="Times New Roman" w:hAnsi="Arial" w:cs="Arial"/>
          <w:sz w:val="24"/>
          <w:szCs w:val="24"/>
          <w:lang w:eastAsia="es-EC"/>
        </w:rPr>
        <w:fldChar w:fldCharType="separate"/>
      </w:r>
      <w:r w:rsidRPr="005842AD">
        <w:rPr>
          <w:rFonts w:ascii="Arial" w:eastAsia="Times New Roman" w:hAnsi="Arial" w:cs="Arial"/>
          <w:sz w:val="24"/>
          <w:szCs w:val="24"/>
          <w:shd w:val="clear" w:color="auto" w:fill="FFFFFF"/>
          <w:lang w:eastAsia="es-EC"/>
        </w:rPr>
        <w:t>Un anafre o anafe era un hornillo fabricado en barro o en metal, pensado para contener las brasas</w:t>
      </w:r>
      <w:r w:rsidR="00E25E83">
        <w:rPr>
          <w:rFonts w:ascii="Arial" w:eastAsia="Times New Roman" w:hAnsi="Arial" w:cs="Arial"/>
          <w:sz w:val="24"/>
          <w:szCs w:val="24"/>
          <w:lang w:eastAsia="es-EC"/>
        </w:rPr>
        <w:t xml:space="preserve"> </w:t>
      </w:r>
      <w:r w:rsidRPr="005842AD">
        <w:rPr>
          <w:rFonts w:ascii="Arial" w:eastAsia="Times New Roman" w:hAnsi="Arial" w:cs="Arial"/>
          <w:sz w:val="24"/>
          <w:szCs w:val="24"/>
          <w:lang w:eastAsia="es-EC"/>
        </w:rPr>
        <w:t> </w:t>
      </w:r>
    </w:p>
    <w:p w14:paraId="60EAE826" w14:textId="6F44F225" w:rsidR="00F0016F" w:rsidRDefault="005842AD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5842AD">
        <w:rPr>
          <w:rFonts w:ascii="Arial" w:eastAsia="Times New Roman" w:hAnsi="Arial" w:cs="Arial"/>
          <w:sz w:val="24"/>
          <w:szCs w:val="24"/>
          <w:lang w:eastAsia="es-EC"/>
        </w:rPr>
        <w:fldChar w:fldCharType="end"/>
      </w:r>
      <w:r w:rsidR="00F0016F">
        <w:rPr>
          <w:rFonts w:ascii="Arial" w:eastAsia="Times New Roman" w:hAnsi="Arial" w:cs="Arial"/>
          <w:sz w:val="24"/>
          <w:szCs w:val="24"/>
          <w:lang w:eastAsia="es-EC"/>
        </w:rPr>
        <w:t>Desbandada</w:t>
      </w:r>
      <w:r w:rsidR="00F0016F" w:rsidRPr="00F0016F">
        <w:rPr>
          <w:rFonts w:ascii="Arial" w:eastAsia="Times New Roman" w:hAnsi="Arial" w:cs="Arial"/>
          <w:sz w:val="24"/>
          <w:szCs w:val="24"/>
          <w:lang w:eastAsia="es-EC"/>
        </w:rPr>
        <w:t xml:space="preserve">: </w:t>
      </w:r>
      <w:r w:rsidR="00F0016F" w:rsidRPr="00F0016F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Acción y efecto de desbandarse.</w:t>
      </w:r>
      <w:r w:rsidR="00F0016F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</w:t>
      </w:r>
    </w:p>
    <w:p w14:paraId="430A787E" w14:textId="03BD47C7" w:rsidR="00F0016F" w:rsidRDefault="00F0016F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7E022C70" w14:textId="478CDED6" w:rsidR="00F0016F" w:rsidRDefault="00F0016F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Turbulenta</w:t>
      </w:r>
      <w:r w:rsidRPr="00F0016F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</w:t>
      </w:r>
      <w:r w:rsidRPr="00F0016F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icho especialmente de un líquido: Turbio y agitado.</w:t>
      </w:r>
    </w:p>
    <w:p w14:paraId="024D8200" w14:textId="29B5C7D7" w:rsidR="00F0016F" w:rsidRDefault="00F0016F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1EF9E8E6" w14:textId="5C2E6328" w:rsid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Anima: </w:t>
      </w: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En la doctrina católica, alma que aguarda su purificación en el purgatorio antes de ir a la gloria.</w:t>
      </w:r>
    </w:p>
    <w:p w14:paraId="7A9EE1B9" w14:textId="3C468180" w:rsid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5C3A6EA0" w14:textId="45244C90" w:rsid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Desaforada</w:t>
      </w: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Que obra sin ley ni fuero, atropellando por todo.</w:t>
      </w:r>
    </w:p>
    <w:p w14:paraId="1C9A0D14" w14:textId="5CF466CB" w:rsid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35EF0ECA" w14:textId="77777777" w:rsidR="003A4D1D" w:rsidRP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Mulo</w:t>
      </w: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Pr="003A4D1D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Hijo de burro y yegua, casi siempre estéril.</w:t>
      </w:r>
    </w:p>
    <w:p w14:paraId="2718723C" w14:textId="3D517BCB" w:rsidR="003A4D1D" w:rsidRDefault="003A4D1D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37DF7080" w14:textId="77777777" w:rsidR="00630B6B" w:rsidRPr="00630B6B" w:rsidRDefault="00630B6B" w:rsidP="00630B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Desmedrado</w:t>
      </w:r>
      <w:r w:rsidRPr="00630B6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Pr="00630B6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Dicho de una persona o de una cosa: Que no alcanza el desarrollo normal.</w:t>
      </w:r>
    </w:p>
    <w:p w14:paraId="7A06FA5A" w14:textId="11EBB100" w:rsidR="00630B6B" w:rsidRPr="00630B6B" w:rsidRDefault="00630B6B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77E2D8BF" w14:textId="4B66140C" w:rsidR="003A4D1D" w:rsidRPr="00630B6B" w:rsidRDefault="00630B6B" w:rsidP="003A4D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Palmo a palmo: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</w:t>
      </w:r>
      <w:r w:rsidRPr="00630B6B">
        <w:rPr>
          <w:rFonts w:ascii="Arial" w:hAnsi="Arial" w:cs="Arial"/>
          <w:color w:val="111111"/>
          <w:sz w:val="24"/>
          <w:szCs w:val="24"/>
          <w:shd w:val="clear" w:color="auto" w:fill="FFFFFF"/>
        </w:rPr>
        <w:t>almo a palmo, modo adverbial con que se expresa la dificultad y </w:t>
      </w:r>
      <w:r w:rsidRPr="00630B6B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lentitud</w:t>
      </w:r>
      <w:r w:rsidRPr="00630B6B">
        <w:rPr>
          <w:rFonts w:ascii="Arial" w:hAnsi="Arial" w:cs="Arial"/>
          <w:color w:val="111111"/>
          <w:sz w:val="24"/>
          <w:szCs w:val="24"/>
          <w:shd w:val="clear" w:color="auto" w:fill="FFFFFF"/>
        </w:rPr>
        <w:t> con que se gana algún terreno por la actividad y resistencia de los que le disputan.</w:t>
      </w:r>
    </w:p>
    <w:p w14:paraId="3DC05DEB" w14:textId="746889E1" w:rsidR="003A4D1D" w:rsidRPr="00630B6B" w:rsidRDefault="003A4D1D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 w:rsidRPr="00630B6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 </w:t>
      </w:r>
    </w:p>
    <w:p w14:paraId="0F775425" w14:textId="781293BD" w:rsidR="00F0016F" w:rsidRDefault="00630B6B" w:rsidP="00F0016F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Cascote</w:t>
      </w:r>
      <w:r w:rsidRPr="00630B6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Pr="00630B6B">
        <w:rPr>
          <w:rFonts w:ascii="Arial" w:hAnsi="Arial" w:cs="Arial"/>
          <w:color w:val="111111"/>
          <w:sz w:val="24"/>
          <w:szCs w:val="24"/>
          <w:shd w:val="clear" w:color="auto" w:fill="FFFFFF"/>
        </w:rPr>
        <w:t>Fragmento de alguna construcción derribada o arruinada</w:t>
      </w:r>
    </w:p>
    <w:p w14:paraId="7BBAAD45" w14:textId="77777777" w:rsidR="00A22110" w:rsidRPr="00630B6B" w:rsidRDefault="00A22110" w:rsidP="00F001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631C5D1C" w14:textId="0BC54C66" w:rsidR="005842AD" w:rsidRDefault="00A22110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t>Catalejo</w:t>
      </w:r>
      <w:r w:rsidRPr="00A22110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Pr="00A22110">
        <w:rPr>
          <w:rFonts w:ascii="Arial" w:hAnsi="Arial" w:cs="Arial"/>
          <w:color w:val="111111"/>
          <w:sz w:val="24"/>
          <w:szCs w:val="24"/>
          <w:shd w:val="clear" w:color="auto" w:fill="FFFFFF"/>
        </w:rPr>
        <w:t>Anteojo portátil y extensible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14:paraId="2B109C47" w14:textId="3748249D" w:rsidR="00A22110" w:rsidRDefault="00A22110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65B16630" w14:textId="07BAB084" w:rsidR="00A22110" w:rsidRDefault="00A22110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Privaciones: </w:t>
      </w:r>
      <w:r w:rsidRPr="00A22110">
        <w:rPr>
          <w:rFonts w:ascii="Arial" w:hAnsi="Arial" w:cs="Arial"/>
          <w:color w:val="111111"/>
          <w:sz w:val="24"/>
          <w:szCs w:val="24"/>
          <w:shd w:val="clear" w:color="auto" w:fill="FFFFFF"/>
        </w:rPr>
        <w:t>Acción de despojar, impedir o privar.</w:t>
      </w:r>
    </w:p>
    <w:p w14:paraId="5E6DA521" w14:textId="77777777" w:rsidR="00B655FB" w:rsidRDefault="00B655FB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20126570" w14:textId="236A54CA" w:rsidR="00A22110" w:rsidRDefault="00B655FB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Abnegación: </w:t>
      </w:r>
      <w:r w:rsidRPr="00B655FB">
        <w:rPr>
          <w:rFonts w:ascii="Arial" w:hAnsi="Arial" w:cs="Arial"/>
          <w:color w:val="111111"/>
          <w:sz w:val="24"/>
          <w:szCs w:val="24"/>
          <w:shd w:val="clear" w:color="auto" w:fill="FFFFFF"/>
        </w:rPr>
        <w:t>Cualidad de abnegado</w:t>
      </w:r>
    </w:p>
    <w:p w14:paraId="41437F55" w14:textId="5578B153" w:rsidR="00B655FB" w:rsidRDefault="00B655FB" w:rsidP="00EA2148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451D94FF" w14:textId="07050596" w:rsidR="00B655FB" w:rsidRDefault="00B655FB" w:rsidP="00B6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Convicción</w:t>
      </w:r>
      <w:r w:rsidRPr="00B655FB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: </w:t>
      </w:r>
      <w:r w:rsidRPr="00B655F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>Idea religiosa, ética o política a la que se está fuertemente adherido. Usado o usada más en plural</w:t>
      </w:r>
    </w:p>
    <w:p w14:paraId="66B3F214" w14:textId="205AD803" w:rsidR="00B655FB" w:rsidRDefault="00B655FB" w:rsidP="00B6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581DB066" w14:textId="783F7AE2" w:rsidR="00B655FB" w:rsidRDefault="009D734F" w:rsidP="00B655F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es-EC"/>
        </w:rPr>
        <w:lastRenderedPageBreak/>
        <w:t>Desamurados</w:t>
      </w:r>
      <w:r w:rsidR="00B655FB">
        <w:rPr>
          <w:rFonts w:ascii="Arial" w:eastAsia="Times New Roman" w:hAnsi="Arial" w:cs="Arial"/>
          <w:color w:val="111111"/>
          <w:sz w:val="24"/>
          <w:szCs w:val="24"/>
          <w:lang w:eastAsia="es-EC"/>
        </w:rPr>
        <w:t xml:space="preserve">: </w:t>
      </w:r>
      <w:r w:rsidR="00B655FB" w:rsidRPr="00B655FB">
        <w:rPr>
          <w:rFonts w:ascii="Arial" w:hAnsi="Arial" w:cs="Arial"/>
          <w:color w:val="111111"/>
          <w:sz w:val="24"/>
          <w:szCs w:val="24"/>
          <w:shd w:val="clear" w:color="auto" w:fill="FFFFFF"/>
        </w:rPr>
        <w:t>Excesivo, mayor de lo común</w:t>
      </w:r>
    </w:p>
    <w:p w14:paraId="365A36F9" w14:textId="3DFBC680" w:rsidR="009D734F" w:rsidRDefault="009D734F" w:rsidP="00B655FB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7EFAE062" w14:textId="77777777" w:rsidR="009D734F" w:rsidRPr="00B655FB" w:rsidRDefault="009D734F" w:rsidP="00B65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p w14:paraId="1237A801" w14:textId="1AE9D8D3" w:rsidR="00B655FB" w:rsidRPr="00B655FB" w:rsidRDefault="00B655FB" w:rsidP="00EA21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es-EC"/>
        </w:rPr>
      </w:pPr>
    </w:p>
    <w:sectPr w:rsidR="00B655FB" w:rsidRPr="00B6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3479"/>
    <w:multiLevelType w:val="multilevel"/>
    <w:tmpl w:val="679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A32C6"/>
    <w:multiLevelType w:val="multilevel"/>
    <w:tmpl w:val="2704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956AC"/>
    <w:multiLevelType w:val="multilevel"/>
    <w:tmpl w:val="A9DCDF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4AEC15A8"/>
    <w:multiLevelType w:val="multilevel"/>
    <w:tmpl w:val="187E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0117F"/>
    <w:multiLevelType w:val="multilevel"/>
    <w:tmpl w:val="D98E9D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5CFF70AB"/>
    <w:multiLevelType w:val="multilevel"/>
    <w:tmpl w:val="36A0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00A3D"/>
    <w:multiLevelType w:val="multilevel"/>
    <w:tmpl w:val="CCC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A4407"/>
    <w:multiLevelType w:val="multilevel"/>
    <w:tmpl w:val="E17E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9058F"/>
    <w:multiLevelType w:val="multilevel"/>
    <w:tmpl w:val="C9F2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F38CF"/>
    <w:multiLevelType w:val="multilevel"/>
    <w:tmpl w:val="2F1A46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62116CD"/>
    <w:multiLevelType w:val="multilevel"/>
    <w:tmpl w:val="B6C2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1"/>
    <w:rsid w:val="000041C8"/>
    <w:rsid w:val="000273D3"/>
    <w:rsid w:val="00084CC1"/>
    <w:rsid w:val="001F2A0A"/>
    <w:rsid w:val="003A4D1D"/>
    <w:rsid w:val="005842AD"/>
    <w:rsid w:val="00630B6B"/>
    <w:rsid w:val="00681561"/>
    <w:rsid w:val="009D734F"/>
    <w:rsid w:val="00A22110"/>
    <w:rsid w:val="00B655FB"/>
    <w:rsid w:val="00E25E83"/>
    <w:rsid w:val="00E73AE6"/>
    <w:rsid w:val="00EA2148"/>
    <w:rsid w:val="00F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FBEF0"/>
  <w15:chartTrackingRefBased/>
  <w15:docId w15:val="{C6CB3D4E-5374-4FA1-9E15-CF7D8C8E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8156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84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elizabeth ordoñez ralon</dc:creator>
  <cp:keywords/>
  <dc:description/>
  <cp:lastModifiedBy>valery elizabeth ordoñez ralon</cp:lastModifiedBy>
  <cp:revision>1</cp:revision>
  <dcterms:created xsi:type="dcterms:W3CDTF">2022-03-09T15:36:00Z</dcterms:created>
  <dcterms:modified xsi:type="dcterms:W3CDTF">2022-03-10T16:40:00Z</dcterms:modified>
</cp:coreProperties>
</file>