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37F0" w14:textId="6DEF21A4" w:rsidR="002704BE" w:rsidRDefault="002704BE">
      <w:pPr>
        <w:rPr>
          <w:noProof/>
        </w:rPr>
      </w:pPr>
    </w:p>
    <w:p w14:paraId="64FF37E2" w14:textId="77777777" w:rsidR="00822A63" w:rsidRDefault="00822A63">
      <w:pPr>
        <w:rPr>
          <w:noProof/>
        </w:rPr>
      </w:pPr>
    </w:p>
    <w:p w14:paraId="2B4DB95B" w14:textId="77777777" w:rsidR="00822A63" w:rsidRDefault="00822A63">
      <w:pPr>
        <w:rPr>
          <w:noProof/>
        </w:rPr>
      </w:pPr>
    </w:p>
    <w:p w14:paraId="459EB21B" w14:textId="77777777" w:rsidR="00822A63" w:rsidRDefault="00822A63">
      <w:pPr>
        <w:rPr>
          <w:noProof/>
        </w:rPr>
      </w:pPr>
    </w:p>
    <w:p w14:paraId="11B55737" w14:textId="77777777" w:rsidR="00822A63" w:rsidRDefault="00822A63">
      <w:pPr>
        <w:rPr>
          <w:noProof/>
        </w:rPr>
      </w:pPr>
    </w:p>
    <w:p w14:paraId="3FE56D20" w14:textId="77777777" w:rsidR="00822A63" w:rsidRDefault="00822A63">
      <w:pPr>
        <w:rPr>
          <w:noProof/>
        </w:rPr>
      </w:pPr>
    </w:p>
    <w:p w14:paraId="637C5736" w14:textId="77777777" w:rsidR="00822A63" w:rsidRDefault="00822A63" w:rsidP="00822A63">
      <w:pPr>
        <w:jc w:val="center"/>
        <w:rPr>
          <w:noProof/>
          <w:sz w:val="32"/>
          <w:szCs w:val="32"/>
        </w:rPr>
      </w:pPr>
      <w:r w:rsidRPr="00822A63">
        <w:rPr>
          <w:noProof/>
          <w:sz w:val="32"/>
          <w:szCs w:val="32"/>
        </w:rPr>
        <w:t xml:space="preserve">Laboratorio 1: Publucidad </w:t>
      </w:r>
    </w:p>
    <w:p w14:paraId="5F58564E" w14:textId="77777777" w:rsidR="00822A63" w:rsidRDefault="00822A63" w:rsidP="00822A63">
      <w:pPr>
        <w:jc w:val="center"/>
        <w:rPr>
          <w:noProof/>
          <w:sz w:val="32"/>
          <w:szCs w:val="32"/>
        </w:rPr>
      </w:pPr>
    </w:p>
    <w:p w14:paraId="55E011AE" w14:textId="77777777" w:rsidR="00822A63" w:rsidRDefault="00822A63" w:rsidP="00822A63">
      <w:pPr>
        <w:jc w:val="center"/>
        <w:rPr>
          <w:noProof/>
          <w:sz w:val="32"/>
          <w:szCs w:val="32"/>
        </w:rPr>
      </w:pPr>
    </w:p>
    <w:p w14:paraId="4C05A66A" w14:textId="77777777" w:rsidR="00822A63" w:rsidRDefault="00822A63" w:rsidP="00822A63">
      <w:pPr>
        <w:jc w:val="center"/>
        <w:rPr>
          <w:noProof/>
          <w:sz w:val="32"/>
          <w:szCs w:val="32"/>
        </w:rPr>
      </w:pPr>
    </w:p>
    <w:p w14:paraId="6F362114" w14:textId="77777777" w:rsidR="00822A63" w:rsidRDefault="00822A63" w:rsidP="00822A63">
      <w:pPr>
        <w:jc w:val="center"/>
        <w:rPr>
          <w:noProof/>
          <w:sz w:val="32"/>
          <w:szCs w:val="32"/>
        </w:rPr>
      </w:pPr>
    </w:p>
    <w:p w14:paraId="3435957B" w14:textId="77777777" w:rsidR="00822A63" w:rsidRDefault="00822A63" w:rsidP="00822A63">
      <w:pPr>
        <w:jc w:val="center"/>
        <w:rPr>
          <w:noProof/>
          <w:sz w:val="32"/>
          <w:szCs w:val="32"/>
        </w:rPr>
      </w:pPr>
    </w:p>
    <w:p w14:paraId="5EE83EC1" w14:textId="13E0BA70" w:rsidR="00822A63" w:rsidRDefault="00822A63" w:rsidP="00822A63">
      <w:pPr>
        <w:jc w:val="right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Luis Mariano Say Vicente </w:t>
      </w:r>
    </w:p>
    <w:p w14:paraId="2F5D03E6" w14:textId="0CF3B676" w:rsidR="00822A63" w:rsidRDefault="00822A63" w:rsidP="00822A63">
      <w:pPr>
        <w:jc w:val="right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Quinto Bachillerato en Ciencias y letras con orientacion en coputacio </w:t>
      </w:r>
    </w:p>
    <w:p w14:paraId="6C07BB4A" w14:textId="77777777" w:rsidR="00822A63" w:rsidRDefault="00822A63" w:rsidP="00822A63">
      <w:pPr>
        <w:jc w:val="center"/>
        <w:rPr>
          <w:noProof/>
          <w:sz w:val="32"/>
          <w:szCs w:val="32"/>
        </w:rPr>
      </w:pPr>
    </w:p>
    <w:p w14:paraId="0EF1730F" w14:textId="77777777" w:rsidR="00822A63" w:rsidRDefault="00822A63" w:rsidP="00822A63">
      <w:pPr>
        <w:jc w:val="center"/>
        <w:rPr>
          <w:noProof/>
          <w:sz w:val="32"/>
          <w:szCs w:val="32"/>
        </w:rPr>
      </w:pPr>
    </w:p>
    <w:p w14:paraId="71079626" w14:textId="77777777" w:rsidR="00822A63" w:rsidRDefault="00822A63" w:rsidP="00822A63">
      <w:pPr>
        <w:jc w:val="center"/>
        <w:rPr>
          <w:noProof/>
          <w:sz w:val="32"/>
          <w:szCs w:val="32"/>
        </w:rPr>
      </w:pPr>
    </w:p>
    <w:p w14:paraId="5FCC2497" w14:textId="60AACF54" w:rsidR="00822A63" w:rsidRDefault="00822A63" w:rsidP="00822A63">
      <w:pPr>
        <w:jc w:val="right"/>
        <w:rPr>
          <w:noProof/>
        </w:rPr>
      </w:pPr>
      <w:r>
        <w:rPr>
          <w:noProof/>
          <w:sz w:val="32"/>
          <w:szCs w:val="32"/>
        </w:rPr>
        <w:t>Solola, 19/01/2022</w:t>
      </w:r>
      <w:r w:rsidR="002704BE">
        <w:rPr>
          <w:noProof/>
        </w:rPr>
        <w:br w:type="page"/>
      </w:r>
    </w:p>
    <w:p w14:paraId="6F51E64C" w14:textId="0611482F" w:rsidR="00456F81" w:rsidRDefault="005A2B33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228F1" wp14:editId="03B275D1">
                <wp:simplePos x="0" y="0"/>
                <wp:positionH relativeFrom="column">
                  <wp:posOffset>3272352</wp:posOffset>
                </wp:positionH>
                <wp:positionV relativeFrom="paragraph">
                  <wp:posOffset>7620</wp:posOffset>
                </wp:positionV>
                <wp:extent cx="4423893" cy="1783724"/>
                <wp:effectExtent l="0" t="0" r="15240" b="260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3893" cy="17837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14994" w14:textId="29A5E4BC" w:rsidR="005A2B33" w:rsidRDefault="005A2B33" w:rsidP="005A2B3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-Va dirigido a un publico amante de la velocidad</w:t>
                            </w:r>
                            <w:r w:rsidR="002704BE">
                              <w:rPr>
                                <w:lang w:val="es-MX"/>
                              </w:rPr>
                              <w:t>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64A3125C" w14:textId="2B20F00D" w:rsidR="005A2B33" w:rsidRDefault="005A2B33" w:rsidP="005A2B3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-El producto va presentado es un Vehículo de una marca reconocida</w:t>
                            </w:r>
                            <w:r w:rsidR="002704BE">
                              <w:rPr>
                                <w:lang w:val="es-MX"/>
                              </w:rPr>
                              <w:t>.</w:t>
                            </w:r>
                          </w:p>
                          <w:p w14:paraId="48D04252" w14:textId="61523DFD" w:rsidR="005A2B33" w:rsidRDefault="005A2B33" w:rsidP="005A2B3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-El producto tiene la función de movilidad</w:t>
                            </w:r>
                            <w:r w:rsidR="002704BE">
                              <w:rPr>
                                <w:lang w:val="es-MX"/>
                              </w:rPr>
                              <w:t>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0DB27348" w14:textId="0354A533" w:rsidR="005A2B33" w:rsidRDefault="005A2B33" w:rsidP="005A2B3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-Los veneficios que presenta el producto son el de trasladar al usuario de un lugar a otro de una manera cómoda</w:t>
                            </w:r>
                            <w:r w:rsidR="002704BE">
                              <w:rPr>
                                <w:lang w:val="es-MX"/>
                              </w:rPr>
                              <w:t>.</w:t>
                            </w:r>
                          </w:p>
                          <w:p w14:paraId="62BD2D4F" w14:textId="4B04699E" w:rsidR="005A2B33" w:rsidRDefault="005A2B33" w:rsidP="005A2B3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</w:t>
                            </w:r>
                            <w:r w:rsidR="006D4862">
                              <w:rPr>
                                <w:lang w:val="es-MX"/>
                              </w:rPr>
                              <w:t>Los mensajes subliminales ofrecidos por la marca es el de asegurar la gran velocidad y una mayor comodidad que los demás vehículos</w:t>
                            </w:r>
                            <w:r w:rsidR="002704BE">
                              <w:rPr>
                                <w:lang w:val="es-MX"/>
                              </w:rPr>
                              <w:t>.</w:t>
                            </w:r>
                          </w:p>
                          <w:p w14:paraId="0257BC7E" w14:textId="544B2AFE" w:rsidR="005A2B33" w:rsidRDefault="005A2B33" w:rsidP="005A2B33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1EEFF64C" w14:textId="77777777" w:rsidR="005A2B33" w:rsidRPr="005A2B33" w:rsidRDefault="005A2B33" w:rsidP="005A2B33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228F1" id="Rectángulo 2" o:spid="_x0000_s1026" style="position:absolute;margin-left:257.65pt;margin-top:.6pt;width:348.35pt;height:1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" fillcolor="black [3200]" strokecolor="black [1600]" strokeweight="1pt">
                <v:textbox>
                  <w:txbxContent>
                    <w:p w14:paraId="5CB14994" w14:textId="29A5E4BC" w:rsidR="005A2B33" w:rsidRDefault="005A2B33" w:rsidP="005A2B3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-Va dirigido a un publico amante de la velocidad</w:t>
                      </w:r>
                      <w:r w:rsidR="002704BE">
                        <w:rPr>
                          <w:lang w:val="es-MX"/>
                        </w:rPr>
                        <w:t>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</w:p>
                    <w:p w14:paraId="64A3125C" w14:textId="2B20F00D" w:rsidR="005A2B33" w:rsidRDefault="005A2B33" w:rsidP="005A2B3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-El producto va presentado es un Vehículo de una marca reconocida</w:t>
                      </w:r>
                      <w:r w:rsidR="002704BE">
                        <w:rPr>
                          <w:lang w:val="es-MX"/>
                        </w:rPr>
                        <w:t>.</w:t>
                      </w:r>
                    </w:p>
                    <w:p w14:paraId="48D04252" w14:textId="61523DFD" w:rsidR="005A2B33" w:rsidRDefault="005A2B33" w:rsidP="005A2B3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-El producto tiene la función de movilidad</w:t>
                      </w:r>
                      <w:r w:rsidR="002704BE">
                        <w:rPr>
                          <w:lang w:val="es-MX"/>
                        </w:rPr>
                        <w:t>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</w:p>
                    <w:p w14:paraId="0DB27348" w14:textId="0354A533" w:rsidR="005A2B33" w:rsidRDefault="005A2B33" w:rsidP="005A2B3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-Los veneficios que presenta el producto son el de trasladar al usuario de un lugar a otro de una manera cómoda</w:t>
                      </w:r>
                      <w:r w:rsidR="002704BE">
                        <w:rPr>
                          <w:lang w:val="es-MX"/>
                        </w:rPr>
                        <w:t>.</w:t>
                      </w:r>
                    </w:p>
                    <w:p w14:paraId="62BD2D4F" w14:textId="4B04699E" w:rsidR="005A2B33" w:rsidRDefault="005A2B33" w:rsidP="005A2B3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</w:t>
                      </w:r>
                      <w:r w:rsidR="006D4862">
                        <w:rPr>
                          <w:lang w:val="es-MX"/>
                        </w:rPr>
                        <w:t>Los mensajes subliminales ofrecidos por la marca es el de asegurar la gran velocidad y una mayor comodidad que los demás vehículos</w:t>
                      </w:r>
                      <w:r w:rsidR="002704BE">
                        <w:rPr>
                          <w:lang w:val="es-MX"/>
                        </w:rPr>
                        <w:t>.</w:t>
                      </w:r>
                    </w:p>
                    <w:p w14:paraId="0257BC7E" w14:textId="544B2AFE" w:rsidR="005A2B33" w:rsidRDefault="005A2B33" w:rsidP="005A2B33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</w:p>
                    <w:p w14:paraId="1EEFF64C" w14:textId="77777777" w:rsidR="005A2B33" w:rsidRPr="005A2B33" w:rsidRDefault="005A2B33" w:rsidP="005A2B33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69FD93C" wp14:editId="6A77A3DE">
            <wp:extent cx="3042920" cy="1815921"/>
            <wp:effectExtent l="0" t="0" r="5080" b="0"/>
            <wp:docPr id="1" name="Imagen 1" descr="Anuncio BMW Serie 5 2017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uncio BMW Serie 5 2017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21" cy="181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4530F" w14:textId="055355DD" w:rsidR="006D4862" w:rsidRDefault="006D4862" w:rsidP="006D486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ACCEB" wp14:editId="47105E6E">
                <wp:simplePos x="0" y="0"/>
                <wp:positionH relativeFrom="column">
                  <wp:posOffset>3219718</wp:posOffset>
                </wp:positionH>
                <wp:positionV relativeFrom="paragraph">
                  <wp:posOffset>208477</wp:posOffset>
                </wp:positionV>
                <wp:extent cx="4423893" cy="1783724"/>
                <wp:effectExtent l="0" t="0" r="15240" b="2603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3893" cy="17837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DA438" w14:textId="7A18A99D" w:rsidR="006D4862" w:rsidRDefault="006D4862" w:rsidP="006D486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-El producto va dirigido a todo público.</w:t>
                            </w:r>
                          </w:p>
                          <w:p w14:paraId="2021C2F9" w14:textId="5F003E33" w:rsidR="006D4862" w:rsidRDefault="006D4862" w:rsidP="006D486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-El producto presentado ante el público es de Café.</w:t>
                            </w:r>
                          </w:p>
                          <w:p w14:paraId="4A41A100" w14:textId="57BFA584" w:rsidR="006D4862" w:rsidRDefault="006D4862" w:rsidP="006D486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-El producto es creado para la satisfacción del consumidor a través del café preparado</w:t>
                            </w:r>
                            <w:r w:rsidR="002704BE">
                              <w:rPr>
                                <w:lang w:val="es-MX"/>
                              </w:rPr>
                              <w:t>.</w:t>
                            </w:r>
                          </w:p>
                          <w:p w14:paraId="52CA4EF9" w14:textId="7ED43562" w:rsidR="006D4862" w:rsidRDefault="006D4862" w:rsidP="006D486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-El </w:t>
                            </w:r>
                            <w:r w:rsidR="00F44D55">
                              <w:rPr>
                                <w:lang w:val="es-MX"/>
                              </w:rPr>
                              <w:t>beneficio</w:t>
                            </w:r>
                            <w:r>
                              <w:rPr>
                                <w:lang w:val="es-MX"/>
                              </w:rPr>
                              <w:t xml:space="preserve"> del producto es el de mantener activo a la gente </w:t>
                            </w:r>
                            <w:r w:rsidR="00F44D55">
                              <w:rPr>
                                <w:lang w:val="es-MX"/>
                              </w:rPr>
                              <w:t>a través</w:t>
                            </w:r>
                            <w:r>
                              <w:rPr>
                                <w:lang w:val="es-MX"/>
                              </w:rPr>
                              <w:t xml:space="preserve"> de la cafeína</w:t>
                            </w:r>
                            <w:r w:rsidR="002704BE">
                              <w:rPr>
                                <w:lang w:val="es-MX"/>
                              </w:rPr>
                              <w:t>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3644755C" w14:textId="4508D4B0" w:rsidR="006D4862" w:rsidRDefault="006D4862" w:rsidP="006D486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</w:t>
                            </w:r>
                            <w:r w:rsidR="00F44D55">
                              <w:rPr>
                                <w:lang w:val="es-MX"/>
                              </w:rPr>
                              <w:t>El de que es sien porciento echo por la compañía</w:t>
                            </w:r>
                            <w:r w:rsidR="002704BE">
                              <w:rPr>
                                <w:lang w:val="es-MX"/>
                              </w:rPr>
                              <w:t>.</w:t>
                            </w:r>
                            <w:r w:rsidR="00F44D55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7B570829" w14:textId="77777777" w:rsidR="006D4862" w:rsidRDefault="006D4862" w:rsidP="006D4862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54E10082" w14:textId="77777777" w:rsidR="006D4862" w:rsidRPr="005A2B33" w:rsidRDefault="006D4862" w:rsidP="006D4862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ACCEB" id="Rectángulo 4" o:spid="_x0000_s1027" style="position:absolute;margin-left:253.5pt;margin-top:16.4pt;width:348.35pt;height:14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" fillcolor="black [3200]" strokecolor="black [1600]" strokeweight="1pt">
                <v:textbox>
                  <w:txbxContent>
                    <w:p w14:paraId="44CDA438" w14:textId="7A18A99D" w:rsidR="006D4862" w:rsidRDefault="006D4862" w:rsidP="006D486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-El producto va dirigido a todo público.</w:t>
                      </w:r>
                    </w:p>
                    <w:p w14:paraId="2021C2F9" w14:textId="5F003E33" w:rsidR="006D4862" w:rsidRDefault="006D4862" w:rsidP="006D486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-El producto presentado ante el público es de Café.</w:t>
                      </w:r>
                    </w:p>
                    <w:p w14:paraId="4A41A100" w14:textId="57BFA584" w:rsidR="006D4862" w:rsidRDefault="006D4862" w:rsidP="006D486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-El producto es creado para la satisfacción del consumidor a través del café preparado</w:t>
                      </w:r>
                      <w:r w:rsidR="002704BE">
                        <w:rPr>
                          <w:lang w:val="es-MX"/>
                        </w:rPr>
                        <w:t>.</w:t>
                      </w:r>
                    </w:p>
                    <w:p w14:paraId="52CA4EF9" w14:textId="7ED43562" w:rsidR="006D4862" w:rsidRDefault="006D4862" w:rsidP="006D486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-El </w:t>
                      </w:r>
                      <w:r w:rsidR="00F44D55">
                        <w:rPr>
                          <w:lang w:val="es-MX"/>
                        </w:rPr>
                        <w:t>beneficio</w:t>
                      </w:r>
                      <w:r>
                        <w:rPr>
                          <w:lang w:val="es-MX"/>
                        </w:rPr>
                        <w:t xml:space="preserve"> del producto es el de mantener activo a la gente </w:t>
                      </w:r>
                      <w:r w:rsidR="00F44D55">
                        <w:rPr>
                          <w:lang w:val="es-MX"/>
                        </w:rPr>
                        <w:t>a través</w:t>
                      </w:r>
                      <w:r>
                        <w:rPr>
                          <w:lang w:val="es-MX"/>
                        </w:rPr>
                        <w:t xml:space="preserve"> de la cafeína</w:t>
                      </w:r>
                      <w:r w:rsidR="002704BE">
                        <w:rPr>
                          <w:lang w:val="es-MX"/>
                        </w:rPr>
                        <w:t>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</w:p>
                    <w:p w14:paraId="3644755C" w14:textId="4508D4B0" w:rsidR="006D4862" w:rsidRDefault="006D4862" w:rsidP="006D486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</w:t>
                      </w:r>
                      <w:r w:rsidR="00F44D55">
                        <w:rPr>
                          <w:lang w:val="es-MX"/>
                        </w:rPr>
                        <w:t>El de que es sien porciento echo por la compañía</w:t>
                      </w:r>
                      <w:r w:rsidR="002704BE">
                        <w:rPr>
                          <w:lang w:val="es-MX"/>
                        </w:rPr>
                        <w:t>.</w:t>
                      </w:r>
                      <w:r w:rsidR="00F44D55">
                        <w:rPr>
                          <w:lang w:val="es-MX"/>
                        </w:rPr>
                        <w:t xml:space="preserve"> </w:t>
                      </w:r>
                    </w:p>
                    <w:p w14:paraId="7B570829" w14:textId="77777777" w:rsidR="006D4862" w:rsidRDefault="006D4862" w:rsidP="006D4862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</w:p>
                    <w:p w14:paraId="54E10082" w14:textId="77777777" w:rsidR="006D4862" w:rsidRPr="005A2B33" w:rsidRDefault="006D4862" w:rsidP="006D4862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ED14E8" w14:textId="6D9C846F" w:rsidR="006D4862" w:rsidRDefault="006D4862" w:rsidP="006D4862">
      <w:pPr>
        <w:rPr>
          <w:noProof/>
        </w:rPr>
      </w:pPr>
      <w:r>
        <w:rPr>
          <w:noProof/>
        </w:rPr>
        <w:drawing>
          <wp:inline distT="0" distB="0" distL="0" distR="0" wp14:anchorId="0F4C6656" wp14:editId="23363D11">
            <wp:extent cx="3042920" cy="1686560"/>
            <wp:effectExtent l="0" t="0" r="508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72506" cy="170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A38E5" w14:textId="28917A48" w:rsidR="00F44D55" w:rsidRDefault="00F44D55" w:rsidP="00F44D5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2F640" wp14:editId="55ACDEE8">
                <wp:simplePos x="0" y="0"/>
                <wp:positionH relativeFrom="column">
                  <wp:posOffset>3471849</wp:posOffset>
                </wp:positionH>
                <wp:positionV relativeFrom="paragraph">
                  <wp:posOffset>128181</wp:posOffset>
                </wp:positionV>
                <wp:extent cx="4423893" cy="1783724"/>
                <wp:effectExtent l="0" t="0" r="15240" b="260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3893" cy="17837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2CFF69" w14:textId="1744BB29" w:rsidR="00F44D55" w:rsidRDefault="00F44D55" w:rsidP="00F44D5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-El producto va dirigido a jóvenes y adultos.</w:t>
                            </w:r>
                          </w:p>
                          <w:p w14:paraId="144F6951" w14:textId="1FEF93E1" w:rsidR="00F44D55" w:rsidRDefault="00F44D55" w:rsidP="00F44D5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-El producto en venta es de un teléfono o inteligente</w:t>
                            </w:r>
                            <w:r w:rsidR="002704BE">
                              <w:rPr>
                                <w:lang w:val="es-MX"/>
                              </w:rPr>
                              <w:t>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4587F9CE" w14:textId="4128AE83" w:rsidR="00F44D55" w:rsidRDefault="00F44D55" w:rsidP="00F44D5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</w:t>
                            </w:r>
                            <w:r w:rsidR="002704BE">
                              <w:rPr>
                                <w:lang w:val="es-MX"/>
                              </w:rPr>
                              <w:t xml:space="preserve">Permite comunicarse con otras personas y mantenerse enterada de las noticias </w:t>
                            </w:r>
                          </w:p>
                          <w:p w14:paraId="0C872237" w14:textId="55C2742C" w:rsidR="00F44D55" w:rsidRDefault="00F44D55" w:rsidP="00F44D5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-Los veneficios que presenta el producto son</w:t>
                            </w:r>
                            <w:r w:rsidR="002704BE">
                              <w:rPr>
                                <w:lang w:val="es-MX"/>
                              </w:rPr>
                              <w:t xml:space="preserve"> de comunicación a distancia.</w:t>
                            </w:r>
                          </w:p>
                          <w:p w14:paraId="37384B4F" w14:textId="248EAB81" w:rsidR="00F44D55" w:rsidRDefault="00F44D55" w:rsidP="00F44D5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-Los mensajes sublimin</w:t>
                            </w:r>
                            <w:r w:rsidR="002704BE">
                              <w:rPr>
                                <w:lang w:val="es-MX"/>
                              </w:rPr>
                              <w:t>ales que presenta son de mejoramiento ante la demás competencia.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05ADD970" w14:textId="77777777" w:rsidR="00F44D55" w:rsidRDefault="00F44D55" w:rsidP="00F44D5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797B58F4" w14:textId="77777777" w:rsidR="00F44D55" w:rsidRPr="005A2B33" w:rsidRDefault="00F44D55" w:rsidP="00F44D5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2F640" id="Rectángulo 5" o:spid="_x0000_s1028" style="position:absolute;margin-left:273.35pt;margin-top:10.1pt;width:348.35pt;height:14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" fillcolor="black [3200]" strokecolor="black [1600]" strokeweight="1pt">
                <v:textbox>
                  <w:txbxContent>
                    <w:p w14:paraId="772CFF69" w14:textId="1744BB29" w:rsidR="00F44D55" w:rsidRDefault="00F44D55" w:rsidP="00F44D5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-El producto va dirigido a jóvenes y adultos.</w:t>
                      </w:r>
                    </w:p>
                    <w:p w14:paraId="144F6951" w14:textId="1FEF93E1" w:rsidR="00F44D55" w:rsidRDefault="00F44D55" w:rsidP="00F44D5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-El producto en venta es de un teléfono o inteligente</w:t>
                      </w:r>
                      <w:r w:rsidR="002704BE">
                        <w:rPr>
                          <w:lang w:val="es-MX"/>
                        </w:rPr>
                        <w:t>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</w:p>
                    <w:p w14:paraId="4587F9CE" w14:textId="4128AE83" w:rsidR="00F44D55" w:rsidRDefault="00F44D55" w:rsidP="00F44D5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</w:t>
                      </w:r>
                      <w:r w:rsidR="002704BE">
                        <w:rPr>
                          <w:lang w:val="es-MX"/>
                        </w:rPr>
                        <w:t xml:space="preserve">Permite comunicarse con otras personas y mantenerse enterada de las noticias </w:t>
                      </w:r>
                    </w:p>
                    <w:p w14:paraId="0C872237" w14:textId="55C2742C" w:rsidR="00F44D55" w:rsidRDefault="00F44D55" w:rsidP="00F44D5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-Los veneficios que presenta el producto son</w:t>
                      </w:r>
                      <w:r w:rsidR="002704BE">
                        <w:rPr>
                          <w:lang w:val="es-MX"/>
                        </w:rPr>
                        <w:t xml:space="preserve"> de comunicación a distancia.</w:t>
                      </w:r>
                    </w:p>
                    <w:p w14:paraId="37384B4F" w14:textId="248EAB81" w:rsidR="00F44D55" w:rsidRDefault="00F44D55" w:rsidP="00F44D5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-Los mensajes sublimin</w:t>
                      </w:r>
                      <w:r w:rsidR="002704BE">
                        <w:rPr>
                          <w:lang w:val="es-MX"/>
                        </w:rPr>
                        <w:t>ales que presenta son de mejoramiento ante la demás competencia.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</w:p>
                    <w:p w14:paraId="05ADD970" w14:textId="77777777" w:rsidR="00F44D55" w:rsidRDefault="00F44D55" w:rsidP="00F44D5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</w:p>
                    <w:p w14:paraId="797B58F4" w14:textId="77777777" w:rsidR="00F44D55" w:rsidRPr="005A2B33" w:rsidRDefault="00F44D55" w:rsidP="00F44D5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739669" w14:textId="493598FC" w:rsidR="00F44D55" w:rsidRPr="00F44D55" w:rsidRDefault="00F44D55" w:rsidP="00F44D55">
      <w:r>
        <w:rPr>
          <w:noProof/>
        </w:rPr>
        <w:drawing>
          <wp:inline distT="0" distB="0" distL="0" distR="0" wp14:anchorId="2DDCD45F" wp14:editId="64D98475">
            <wp:extent cx="2866925" cy="1815921"/>
            <wp:effectExtent l="0" t="0" r="0" b="0"/>
            <wp:docPr id="6" name="Imagen 6" descr="Apple iPhone 13 Pro y Pro Max: características, precio y ficha téc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ple iPhone 13 Pro y Pro Max: características, precio y ficha técn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812" cy="184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D55" w:rsidRPr="00F44D55" w:rsidSect="0077702C">
      <w:headerReference w:type="default" r:id="rId10"/>
      <w:headerReference w:type="first" r:id="rId11"/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6FC4" w14:textId="77777777" w:rsidR="0017249E" w:rsidRDefault="0017249E" w:rsidP="002704BE">
      <w:pPr>
        <w:spacing w:after="0" w:line="240" w:lineRule="auto"/>
      </w:pPr>
      <w:r>
        <w:separator/>
      </w:r>
    </w:p>
  </w:endnote>
  <w:endnote w:type="continuationSeparator" w:id="0">
    <w:p w14:paraId="728C5496" w14:textId="77777777" w:rsidR="0017249E" w:rsidRDefault="0017249E" w:rsidP="0027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F77C" w14:textId="77777777" w:rsidR="0017249E" w:rsidRDefault="0017249E" w:rsidP="002704BE">
      <w:pPr>
        <w:spacing w:after="0" w:line="240" w:lineRule="auto"/>
      </w:pPr>
      <w:r>
        <w:separator/>
      </w:r>
    </w:p>
  </w:footnote>
  <w:footnote w:type="continuationSeparator" w:id="0">
    <w:p w14:paraId="737C301A" w14:textId="77777777" w:rsidR="0017249E" w:rsidRDefault="0017249E" w:rsidP="0027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880390"/>
      <w:docPartObj>
        <w:docPartGallery w:val="Page Numbers (Top of Page)"/>
        <w:docPartUnique/>
      </w:docPartObj>
    </w:sdtPr>
    <w:sdtEndPr/>
    <w:sdtContent>
      <w:p w14:paraId="40DD5647" w14:textId="77777777" w:rsidR="002704BE" w:rsidRDefault="002704BE">
        <w:pPr>
          <w:pStyle w:val="Encabezado"/>
          <w:jc w:val="right"/>
        </w:pPr>
      </w:p>
      <w:p w14:paraId="23263AA5" w14:textId="24F75DFC" w:rsidR="002704BE" w:rsidRDefault="0017249E" w:rsidP="002704BE">
        <w:pPr>
          <w:pStyle w:val="Encabezado"/>
          <w:jc w:val="center"/>
        </w:pPr>
      </w:p>
    </w:sdtContent>
  </w:sdt>
  <w:p w14:paraId="0057AAEA" w14:textId="77777777" w:rsidR="002704BE" w:rsidRDefault="002704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5225" w14:textId="33679B7A" w:rsidR="00F817DC" w:rsidRDefault="00F817DC" w:rsidP="00F817D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43CAC4" wp14:editId="7B1EFC36">
          <wp:simplePos x="0" y="0"/>
          <wp:positionH relativeFrom="margin">
            <wp:posOffset>-299085</wp:posOffset>
          </wp:positionH>
          <wp:positionV relativeFrom="paragraph">
            <wp:posOffset>-335280</wp:posOffset>
          </wp:positionV>
          <wp:extent cx="1125220" cy="1089660"/>
          <wp:effectExtent l="0" t="0" r="0" b="0"/>
          <wp:wrapSquare wrapText="bothSides"/>
          <wp:docPr id="7" name="Imagen 7" descr="Colegio Científico Montessori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 Científico Montessori - YouT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Colegio Científico Montessori</w:t>
    </w:r>
  </w:p>
  <w:p w14:paraId="31192B17" w14:textId="1E94DCEC" w:rsidR="00F817DC" w:rsidRDefault="00F817DC" w:rsidP="00F817DC">
    <w:pPr>
      <w:pStyle w:val="Encabezado"/>
      <w:jc w:val="center"/>
    </w:pPr>
    <w:r>
      <w:t>Edras López</w:t>
    </w:r>
  </w:p>
  <w:p w14:paraId="646F181C" w14:textId="2E3231B3" w:rsidR="00F817DC" w:rsidRDefault="00F817DC" w:rsidP="00F817DC">
    <w:pPr>
      <w:pStyle w:val="Encabezado"/>
      <w:jc w:val="center"/>
    </w:pPr>
    <w:r>
      <w:t>Lenguaje y literatura</w:t>
    </w:r>
  </w:p>
  <w:p w14:paraId="141D94F4" w14:textId="77777777" w:rsidR="00F817DC" w:rsidRDefault="00F817D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33"/>
    <w:rsid w:val="0017249E"/>
    <w:rsid w:val="002704BE"/>
    <w:rsid w:val="00456F81"/>
    <w:rsid w:val="005A2B33"/>
    <w:rsid w:val="006D4862"/>
    <w:rsid w:val="0077702C"/>
    <w:rsid w:val="00822A63"/>
    <w:rsid w:val="00934615"/>
    <w:rsid w:val="00F44D55"/>
    <w:rsid w:val="00F8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8DB903"/>
  <w15:chartTrackingRefBased/>
  <w15:docId w15:val="{919EE5B2-B283-413C-86EB-F8FD8F46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4BE"/>
  </w:style>
  <w:style w:type="paragraph" w:styleId="Piedepgina">
    <w:name w:val="footer"/>
    <w:basedOn w:val="Normal"/>
    <w:link w:val="PiedepginaCar"/>
    <w:uiPriority w:val="99"/>
    <w:unhideWhenUsed/>
    <w:rsid w:val="00270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8A0D7-EC49-44B5-BD68-BDF9695B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elzorro15ms@outlook.com</dc:creator>
  <cp:keywords/>
  <dc:description/>
  <cp:lastModifiedBy>elzorro15ms@outlook.com</cp:lastModifiedBy>
  <cp:revision>4</cp:revision>
  <dcterms:created xsi:type="dcterms:W3CDTF">2022-01-20T20:19:00Z</dcterms:created>
  <dcterms:modified xsi:type="dcterms:W3CDTF">2022-01-21T01:42:00Z</dcterms:modified>
</cp:coreProperties>
</file>