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D8" w:rsidRDefault="00C544D8" w:rsidP="00C544D8">
      <w:pPr>
        <w:pStyle w:val="NormalWeb"/>
      </w:pPr>
      <w:r>
        <w:t xml:space="preserve">Ahora se trata </w:t>
      </w:r>
      <w:r>
        <w:t>que tomes</w:t>
      </w:r>
      <w:r>
        <w:t xml:space="preserve"> cinco fotos del pueblo, comunidad o ciudad donde vives.   Puedes tomar las fotos con tu tableta.</w:t>
      </w:r>
    </w:p>
    <w:p w:rsidR="00C544D8" w:rsidRDefault="00C544D8" w:rsidP="00C544D8">
      <w:pPr>
        <w:pStyle w:val="NormalWeb"/>
      </w:pPr>
      <w:r>
        <w:t xml:space="preserve">En un documento inserta las fotos </w:t>
      </w:r>
      <w:r>
        <w:t>y al</w:t>
      </w:r>
      <w:r>
        <w:t xml:space="preserve"> lado de cada una explica por qué te gusta ese lugar en concreto.</w:t>
      </w:r>
    </w:p>
    <w:p w:rsidR="00C544D8" w:rsidRDefault="00C544D8" w:rsidP="00C544D8">
      <w:pPr>
        <w:pStyle w:val="NormalWeb"/>
      </w:pPr>
    </w:p>
    <w:p w:rsidR="00C544D8" w:rsidRDefault="00C544D8" w:rsidP="00C544D8">
      <w:pPr>
        <w:pStyle w:val="NormalWeb"/>
      </w:pPr>
      <w:r>
        <w:rPr>
          <w:noProof/>
        </w:rPr>
        <w:drawing>
          <wp:inline distT="0" distB="0" distL="0" distR="0">
            <wp:extent cx="2857500" cy="1905000"/>
            <wp:effectExtent l="0" t="0" r="0" b="0"/>
            <wp:docPr id="1" name="Imagen 1" descr="Fotografias del Proy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s del Proyec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D8" w:rsidRDefault="00C544D8" w:rsidP="00C544D8">
      <w:pPr>
        <w:pStyle w:val="NormalWeb"/>
      </w:pPr>
      <w:r>
        <w:t> </w:t>
      </w:r>
      <w:bookmarkStart w:id="0" w:name="_GoBack"/>
      <w:bookmarkEnd w:id="0"/>
    </w:p>
    <w:p w:rsidR="00214251" w:rsidRPr="000230C5" w:rsidRDefault="00214251" w:rsidP="000230C5"/>
    <w:sectPr w:rsidR="00214251" w:rsidRPr="00023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C5"/>
    <w:rsid w:val="000230C5"/>
    <w:rsid w:val="001F36B7"/>
    <w:rsid w:val="00214251"/>
    <w:rsid w:val="00C11C09"/>
    <w:rsid w:val="00C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2865"/>
  <w15:chartTrackingRefBased/>
  <w15:docId w15:val="{F9DB14C4-1084-4108-9700-158D3B5C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1</cp:revision>
  <dcterms:created xsi:type="dcterms:W3CDTF">2020-08-17T14:41:00Z</dcterms:created>
  <dcterms:modified xsi:type="dcterms:W3CDTF">2020-08-17T18:14:00Z</dcterms:modified>
</cp:coreProperties>
</file>