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D7" w:rsidRDefault="006C6782">
      <w:r>
        <w:rPr>
          <w:noProof/>
          <w:lang w:eastAsia="es-GT"/>
        </w:rPr>
        <w:drawing>
          <wp:inline distT="0" distB="0" distL="0" distR="0" wp14:anchorId="42D54A88" wp14:editId="0EF54411">
            <wp:extent cx="3502324" cy="1613140"/>
            <wp:effectExtent l="0" t="0" r="317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769" t="15872" r="22678" b="32884"/>
                    <a:stretch/>
                  </pic:blipFill>
                  <pic:spPr bwMode="auto">
                    <a:xfrm>
                      <a:off x="0" y="0"/>
                      <a:ext cx="3510563" cy="1616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8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82"/>
    <w:rsid w:val="003068D7"/>
    <w:rsid w:val="006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esdra</dc:creator>
  <cp:lastModifiedBy>esdra</cp:lastModifiedBy>
  <cp:revision>1</cp:revision>
  <dcterms:created xsi:type="dcterms:W3CDTF">2021-02-24T15:58:00Z</dcterms:created>
  <dcterms:modified xsi:type="dcterms:W3CDTF">2021-02-24T16:42:00Z</dcterms:modified>
</cp:coreProperties>
</file>