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1" w:rsidRDefault="003126B1" w:rsidP="003126B1">
      <w:pPr>
        <w:pStyle w:val="Ttulo"/>
        <w:jc w:val="center"/>
        <w:rPr>
          <w:noProof/>
          <w:lang w:eastAsia="es-GT"/>
        </w:rPr>
      </w:pPr>
      <w:r>
        <w:rPr>
          <w:noProof/>
          <w:lang w:eastAsia="es-GT"/>
        </w:rPr>
        <w:t>Género narrativo</w:t>
      </w:r>
    </w:p>
    <w:p w:rsidR="003126B1" w:rsidRDefault="003126B1">
      <w:pPr>
        <w:rPr>
          <w:noProof/>
          <w:lang w:eastAsia="es-GT"/>
        </w:rPr>
      </w:pPr>
    </w:p>
    <w:p w:rsidR="003126B1" w:rsidRDefault="003126B1" w:rsidP="003126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</w:rPr>
      </w:pPr>
      <w:r w:rsidRPr="003126B1">
        <w:rPr>
          <w:rFonts w:asciiTheme="minorHAnsi" w:hAnsiTheme="minorHAnsi" w:cstheme="minorHAnsi"/>
          <w:color w:val="555555"/>
        </w:rPr>
        <w:t>El género narrativo es una expresión literaria que se caracteriza porque se relatan historias imaginarias o ficticias</w:t>
      </w:r>
      <w:r w:rsidRPr="003126B1">
        <w:rPr>
          <w:rStyle w:val="apple-converted-space"/>
          <w:rFonts w:asciiTheme="minorHAnsi" w:hAnsiTheme="minorHAnsi" w:cstheme="minorHAnsi"/>
          <w:color w:val="555555"/>
        </w:rPr>
        <w:t> </w:t>
      </w:r>
      <w:r w:rsidRPr="003126B1">
        <w:rPr>
          <w:rFonts w:asciiTheme="minorHAnsi" w:hAnsiTheme="minorHAnsi" w:cstheme="minorHAnsi"/>
          <w:b/>
          <w:bCs/>
          <w:color w:val="555555"/>
        </w:rPr>
        <w:t>(sucesos o acontecimientos)</w:t>
      </w:r>
      <w:r w:rsidRPr="003126B1">
        <w:rPr>
          <w:rStyle w:val="apple-converted-space"/>
          <w:rFonts w:asciiTheme="minorHAnsi" w:hAnsiTheme="minorHAnsi" w:cstheme="minorHAnsi"/>
          <w:b/>
          <w:bCs/>
          <w:color w:val="555555"/>
        </w:rPr>
        <w:t> </w:t>
      </w:r>
      <w:r w:rsidRPr="003126B1">
        <w:rPr>
          <w:rFonts w:asciiTheme="minorHAnsi" w:hAnsiTheme="minorHAnsi" w:cstheme="minorHAnsi"/>
          <w:color w:val="555555"/>
        </w:rPr>
        <w:t>que constituyen una historia ajena a los sentimientos del autor. Aunque sea imaginaria, la historia literaria toma sus modelos del mundo real. Esta relación entre imaginación y experiencia, entre fantasía y vida es lo que le da un valor especial a la lectura en la formación espiritual de la persona.</w:t>
      </w:r>
    </w:p>
    <w:p w:rsidR="003126B1" w:rsidRPr="003126B1" w:rsidRDefault="003126B1" w:rsidP="003126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</w:rPr>
      </w:pPr>
    </w:p>
    <w:p w:rsidR="003126B1" w:rsidRPr="003126B1" w:rsidRDefault="003126B1" w:rsidP="003126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</w:rPr>
      </w:pPr>
      <w:r w:rsidRPr="003126B1">
        <w:rPr>
          <w:rFonts w:asciiTheme="minorHAnsi" w:hAnsiTheme="minorHAnsi" w:cstheme="minorHAnsi"/>
          <w:color w:val="555555"/>
        </w:rPr>
        <w:t>El narrador es la persona que presenta la narración; él es el encargado de dar a conocer el mundo imaginario al lector, el cual está formado por personas que realizan acciones dentro de un espacio determinado y que suceden dentro de unos límites temporales precisos.</w:t>
      </w:r>
    </w:p>
    <w:p w:rsidR="003126B1" w:rsidRDefault="003126B1">
      <w:pPr>
        <w:rPr>
          <w:noProof/>
          <w:lang w:eastAsia="es-GT"/>
        </w:rPr>
      </w:pPr>
    </w:p>
    <w:p w:rsidR="003126B1" w:rsidRDefault="003126B1">
      <w:pPr>
        <w:rPr>
          <w:noProof/>
          <w:lang w:eastAsia="es-GT"/>
        </w:rPr>
      </w:pPr>
    </w:p>
    <w:p w:rsidR="003F2B01" w:rsidRDefault="00011ECC">
      <w:r>
        <w:rPr>
          <w:noProof/>
          <w:lang w:eastAsia="es-GT"/>
        </w:rPr>
        <w:drawing>
          <wp:inline distT="0" distB="0" distL="0" distR="0" wp14:anchorId="65509D2A" wp14:editId="4C99F4B2">
            <wp:extent cx="5612130" cy="3166845"/>
            <wp:effectExtent l="0" t="0" r="7620" b="0"/>
            <wp:docPr id="6" name="Imagen 6" descr="http://cmapspublic2.ihmc.us/rid=1JJDX2R0N-FR5GJ-XQ2/g%C3%A9nero%20narrativo.cmap?rid=1JJDX2R0N-FR5GJ-XQ2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mapspublic2.ihmc.us/rid=1JJDX2R0N-FR5GJ-XQ2/g%C3%A9nero%20narrativo.cmap?rid=1JJDX2R0N-FR5GJ-XQ2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CC" w:rsidRDefault="003126B1" w:rsidP="003126B1">
      <w:pPr>
        <w:jc w:val="center"/>
      </w:pPr>
      <w:hyperlink r:id="rId6" w:history="1">
        <w:r w:rsidR="00011ECC" w:rsidRPr="00DD5CDE">
          <w:rPr>
            <w:rStyle w:val="Hipervnculo"/>
          </w:rPr>
          <w:t>http://cmapspublic2.ihmc.us/rid=1JJDX2R0N-FR5GJ-XQ2/g%C3%A9nero%20narrativo.cmap?rid=1JJDX2R0N-FR5GJ-XQ2&amp;partName=htmljpeg</w:t>
        </w:r>
      </w:hyperlink>
    </w:p>
    <w:p w:rsidR="00011ECC" w:rsidRDefault="00011ECC"/>
    <w:p w:rsidR="00011ECC" w:rsidRDefault="00011ECC"/>
    <w:p w:rsidR="003126B1" w:rsidRDefault="003126B1" w:rsidP="00011EC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0"/>
          <w:szCs w:val="30"/>
          <w:lang w:eastAsia="es-GT"/>
        </w:rPr>
      </w:pPr>
    </w:p>
    <w:p w:rsidR="00011ECC" w:rsidRPr="00011ECC" w:rsidRDefault="00011ECC" w:rsidP="003126B1">
      <w:pPr>
        <w:pStyle w:val="Ttulo1"/>
        <w:rPr>
          <w:rFonts w:eastAsia="Times New Roman"/>
          <w:lang w:eastAsia="es-GT"/>
        </w:rPr>
      </w:pPr>
      <w:r w:rsidRPr="00011ECC">
        <w:rPr>
          <w:rFonts w:eastAsia="Times New Roman"/>
          <w:lang w:eastAsia="es-GT"/>
        </w:rPr>
        <w:lastRenderedPageBreak/>
        <w:t>Características que posee el género narrativo:</w:t>
      </w:r>
    </w:p>
    <w:p w:rsidR="00011ECC" w:rsidRPr="003126B1" w:rsidRDefault="00011ECC" w:rsidP="003126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El género narrativo tiene la particularidad de que describe los hechos y sucesos en el orden que suceden, relacionándolos con los lugares y circunstancias de la trama y la acción de los personajes.</w:t>
      </w:r>
    </w:p>
    <w:p w:rsidR="00011ECC" w:rsidRPr="003126B1" w:rsidRDefault="00011ECC" w:rsidP="003126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El género narrativo también es utilizado de la misma manera en la radio, la televisión y el cine, como sucede en los noticiarios, en donde un reportero describe un hecho o cuando un comentarista narra un suceso deportivo.</w:t>
      </w:r>
    </w:p>
    <w:p w:rsidR="00011ECC" w:rsidRPr="003126B1" w:rsidRDefault="00011ECC" w:rsidP="003126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Este género, ubica al lector en el lugar, tiempo y circunstancias en el que se desarrolla una historia, exponiendo los hechos conforme suceden, o sea cronológicamente.</w:t>
      </w:r>
    </w:p>
    <w:p w:rsidR="00011ECC" w:rsidRPr="003126B1" w:rsidRDefault="00011ECC" w:rsidP="003126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La narración es relatada por un narrador. El narrador puede actuar como una entidad ajena a lo que se está narrando (tercera persona), o bien, ser uno de los personajes, ya sea el protagonista (narración en primera persona) o como uno de los personajes secundarios (narración en segunda persona).</w:t>
      </w:r>
    </w:p>
    <w:p w:rsidR="00011ECC" w:rsidRPr="003126B1" w:rsidRDefault="00011ECC" w:rsidP="003126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Mediante la narración un autor puede transmitirnos las ideas, sucesos o hechos, haciéndonos comprender mediante la voz del narrador, el fondo y trasfondo de la historia, así como matices y detalles como la personalidad de los personajes, sus facciones o su psicología.</w:t>
      </w:r>
    </w:p>
    <w:p w:rsidR="00011ECC" w:rsidRPr="003126B1" w:rsidRDefault="00011ECC" w:rsidP="003126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 xml:space="preserve">Tiene la característica de ser una de las bases de la estructura de cuentos y novelas, </w:t>
      </w:r>
      <w:r w:rsidR="003126B1" w:rsidRPr="003126B1">
        <w:rPr>
          <w:rFonts w:eastAsia="Times New Roman" w:cstheme="minorHAnsi"/>
          <w:color w:val="000000"/>
          <w:sz w:val="24"/>
          <w:szCs w:val="24"/>
          <w:lang w:eastAsia="es-GT"/>
        </w:rPr>
        <w:t>ya que,</w:t>
      </w: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por medio de dicho recurso literario, ubican al lector en la trama de la historia haciendo más comprensible al lector las actitudes y defectos físicos y psicológicos de los personajes, así como las situaciones en las que se ven envueltos durante el desarrollo de la trama. Se complementa con otros géneros literarios como los diálogos y las descripciones, siendo la narración la que lleva el ritmo y el orden del relato. En algunos casos la voz narrativa llega a ser incluso omnisciente, sabiendo los hechos y acciones que aún no se suceden dentro de la trama, haciendo que el lector vislumbre lo que sucederá, aún antes de exponerlo.</w:t>
      </w:r>
    </w:p>
    <w:p w:rsidR="00011ECC" w:rsidRDefault="00011ECC"/>
    <w:p w:rsidR="00011ECC" w:rsidRPr="00011ECC" w:rsidRDefault="00011ECC" w:rsidP="003126B1">
      <w:pPr>
        <w:pStyle w:val="Ttulo1"/>
        <w:rPr>
          <w:rFonts w:eastAsia="Times New Roman"/>
          <w:sz w:val="27"/>
          <w:szCs w:val="27"/>
          <w:lang w:eastAsia="es-GT"/>
        </w:rPr>
      </w:pPr>
      <w:r w:rsidRPr="00011ECC">
        <w:rPr>
          <w:rFonts w:eastAsia="Times New Roman"/>
          <w:lang w:eastAsia="es-GT"/>
        </w:rPr>
        <w:t>Los géneros narrativos.</w:t>
      </w:r>
    </w:p>
    <w:p w:rsidR="00011ECC" w:rsidRPr="003126B1" w:rsidRDefault="00011ECC" w:rsidP="00011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El cuento.</w:t>
      </w:r>
    </w:p>
    <w:p w:rsidR="00011ECC" w:rsidRPr="003126B1" w:rsidRDefault="00011ECC" w:rsidP="003126B1">
      <w:pPr>
        <w:spacing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Es una narración en prosa, de poca extensión y desarrollo sencillo. Los personajes pueden ser reales o fantásticos y se escriben para entretener o para enseñar algo.</w:t>
      </w:r>
    </w:p>
    <w:p w:rsidR="00011ECC" w:rsidRDefault="00011ECC" w:rsidP="00011ECC">
      <w:pPr>
        <w:spacing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i/>
          <w:iCs/>
          <w:color w:val="000000"/>
          <w:sz w:val="24"/>
          <w:szCs w:val="24"/>
          <w:lang w:eastAsia="es-GT"/>
        </w:rPr>
        <w:t xml:space="preserve">Cenicienta, </w:t>
      </w:r>
      <w:proofErr w:type="spellStart"/>
      <w:r w:rsidRPr="003126B1">
        <w:rPr>
          <w:rFonts w:eastAsia="Times New Roman" w:cstheme="minorHAnsi"/>
          <w:i/>
          <w:iCs/>
          <w:color w:val="000000"/>
          <w:sz w:val="24"/>
          <w:szCs w:val="24"/>
          <w:lang w:eastAsia="es-GT"/>
        </w:rPr>
        <w:t>Blancanieves</w:t>
      </w:r>
      <w:proofErr w:type="spellEnd"/>
      <w:r w:rsidRPr="003126B1">
        <w:rPr>
          <w:rFonts w:eastAsia="Times New Roman" w:cstheme="minorHAnsi"/>
          <w:i/>
          <w:iCs/>
          <w:color w:val="000000"/>
          <w:sz w:val="24"/>
          <w:szCs w:val="24"/>
          <w:lang w:eastAsia="es-GT"/>
        </w:rPr>
        <w:t>, Pulgarcito...</w:t>
      </w:r>
    </w:p>
    <w:p w:rsidR="003126B1" w:rsidRPr="003126B1" w:rsidRDefault="003126B1" w:rsidP="00011ECC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</w:p>
    <w:p w:rsidR="00011ECC" w:rsidRPr="003126B1" w:rsidRDefault="00011ECC" w:rsidP="00011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lastRenderedPageBreak/>
        <w:t>La novela.</w:t>
      </w:r>
    </w:p>
    <w:p w:rsidR="00011ECC" w:rsidRPr="003126B1" w:rsidRDefault="00011ECC" w:rsidP="003126B1">
      <w:pPr>
        <w:spacing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 xml:space="preserve">Es una narración en prosa que se caracteriza por su extensión y su </w:t>
      </w:r>
      <w:r w:rsidR="003126B1" w:rsidRPr="003126B1">
        <w:rPr>
          <w:rFonts w:eastAsia="Times New Roman" w:cstheme="minorHAnsi"/>
          <w:color w:val="000000"/>
          <w:sz w:val="24"/>
          <w:szCs w:val="24"/>
          <w:lang w:eastAsia="es-GT"/>
        </w:rPr>
        <w:t>complejidad</w:t>
      </w: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. Hay muchos personajes y los hechos se cuentan con más detalle.</w:t>
      </w:r>
    </w:p>
    <w:p w:rsidR="00011ECC" w:rsidRPr="003126B1" w:rsidRDefault="00011ECC" w:rsidP="00011ECC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i/>
          <w:iCs/>
          <w:color w:val="000000"/>
          <w:sz w:val="24"/>
          <w:szCs w:val="24"/>
          <w:lang w:eastAsia="es-GT"/>
        </w:rPr>
        <w:t>La isla del tesoro, La vuelta al mundo en 80 días...</w:t>
      </w:r>
    </w:p>
    <w:p w:rsidR="00011ECC" w:rsidRPr="003126B1" w:rsidRDefault="00011ECC" w:rsidP="00011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La épica.</w:t>
      </w:r>
    </w:p>
    <w:p w:rsidR="00011ECC" w:rsidRPr="003126B1" w:rsidRDefault="00011ECC" w:rsidP="003126B1">
      <w:pPr>
        <w:spacing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color w:val="000000"/>
          <w:sz w:val="24"/>
          <w:szCs w:val="24"/>
          <w:lang w:eastAsia="es-GT"/>
        </w:rPr>
        <w:t>Es una narración en prosa o en verso que cuenta hechos o hazañas de héroes o guerreros populares.</w:t>
      </w:r>
    </w:p>
    <w:p w:rsidR="00011ECC" w:rsidRPr="003126B1" w:rsidRDefault="00011ECC" w:rsidP="00011ECC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3126B1">
        <w:rPr>
          <w:rFonts w:eastAsia="Times New Roman" w:cstheme="minorHAnsi"/>
          <w:i/>
          <w:iCs/>
          <w:color w:val="000000"/>
          <w:sz w:val="24"/>
          <w:szCs w:val="24"/>
          <w:lang w:eastAsia="es-GT"/>
        </w:rPr>
        <w:t>El cantar de Mío Cid.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685"/>
      </w:tblGrid>
      <w:tr w:rsidR="00011ECC" w:rsidRPr="003126B1" w:rsidTr="00011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11ECC" w:rsidRPr="003126B1" w:rsidRDefault="00011ECC" w:rsidP="00011E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b/>
                <w:bCs/>
                <w:sz w:val="24"/>
                <w:szCs w:val="24"/>
                <w:lang w:eastAsia="es-GT"/>
              </w:rPr>
              <w:t>Los géneros narrativos.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sz w:val="24"/>
                <w:szCs w:val="24"/>
                <w:lang w:eastAsia="es-GT"/>
              </w:rPr>
              <w:t>El cuento.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sz w:val="24"/>
                <w:szCs w:val="24"/>
                <w:lang w:eastAsia="es-GT"/>
              </w:rPr>
              <w:t>La novela.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sz w:val="24"/>
                <w:szCs w:val="24"/>
                <w:lang w:eastAsia="es-GT"/>
              </w:rPr>
              <w:t>La épica.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color w:val="C0C0C0"/>
                <w:sz w:val="24"/>
                <w:szCs w:val="24"/>
                <w:lang w:eastAsia="es-GT"/>
              </w:rPr>
              <w:t>-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color w:val="C0C0C0"/>
                <w:sz w:val="24"/>
                <w:szCs w:val="24"/>
                <w:lang w:eastAsia="es-GT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11ECC" w:rsidRPr="003126B1" w:rsidRDefault="00011ECC" w:rsidP="00011E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b/>
                <w:bCs/>
                <w:sz w:val="24"/>
                <w:szCs w:val="24"/>
                <w:lang w:eastAsia="es-GT"/>
              </w:rPr>
              <w:t>Clases de novelas.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sz w:val="24"/>
                <w:szCs w:val="24"/>
                <w:lang w:eastAsia="es-GT"/>
              </w:rPr>
              <w:t>De aventuras, fantásticas y de viajes.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sz w:val="24"/>
                <w:szCs w:val="24"/>
                <w:lang w:eastAsia="es-GT"/>
              </w:rPr>
              <w:t>De misterio, terror o policíacas.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sz w:val="24"/>
                <w:szCs w:val="24"/>
                <w:lang w:eastAsia="es-GT"/>
              </w:rPr>
              <w:t>De ciencia ficción.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sz w:val="24"/>
                <w:szCs w:val="24"/>
                <w:lang w:eastAsia="es-GT"/>
              </w:rPr>
              <w:t>Realista y psicológica.</w:t>
            </w:r>
          </w:p>
          <w:p w:rsidR="00011ECC" w:rsidRPr="003126B1" w:rsidRDefault="00011ECC" w:rsidP="00011E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3126B1">
              <w:rPr>
                <w:rFonts w:eastAsia="Times New Roman" w:cstheme="minorHAnsi"/>
                <w:sz w:val="24"/>
                <w:szCs w:val="24"/>
                <w:lang w:eastAsia="es-GT"/>
              </w:rPr>
              <w:t>Rosa.</w:t>
            </w:r>
          </w:p>
        </w:tc>
        <w:bookmarkStart w:id="0" w:name="_GoBack"/>
        <w:bookmarkEnd w:id="0"/>
      </w:tr>
    </w:tbl>
    <w:p w:rsidR="00011ECC" w:rsidRDefault="00011ECC"/>
    <w:p w:rsidR="003126B1" w:rsidRDefault="003126B1"/>
    <w:p w:rsidR="003126B1" w:rsidRDefault="003126B1" w:rsidP="003126B1">
      <w:pPr>
        <w:pStyle w:val="Ttulo1"/>
      </w:pPr>
      <w:r>
        <w:t>Referencias</w:t>
      </w:r>
    </w:p>
    <w:p w:rsidR="00011ECC" w:rsidRPr="003126B1" w:rsidRDefault="003126B1">
      <w:pPr>
        <w:rPr>
          <w:rFonts w:cstheme="minorHAnsi"/>
          <w:sz w:val="24"/>
          <w:szCs w:val="24"/>
        </w:rPr>
      </w:pPr>
      <w:r w:rsidRPr="003126B1">
        <w:rPr>
          <w:rFonts w:cstheme="minorHAnsi"/>
          <w:sz w:val="24"/>
          <w:szCs w:val="24"/>
        </w:rPr>
        <w:t>http://roble.pntic.mec.es/msanto1/lengua/genenar.htm</w:t>
      </w:r>
    </w:p>
    <w:p w:rsidR="003126B1" w:rsidRPr="003126B1" w:rsidRDefault="003126B1" w:rsidP="003126B1">
      <w:pPr>
        <w:rPr>
          <w:rFonts w:cstheme="minorHAnsi"/>
          <w:sz w:val="24"/>
          <w:szCs w:val="24"/>
        </w:rPr>
      </w:pPr>
      <w:r w:rsidRPr="003126B1">
        <w:rPr>
          <w:rFonts w:cstheme="minorHAnsi"/>
          <w:sz w:val="24"/>
          <w:szCs w:val="24"/>
        </w:rPr>
        <w:t>http://www.profesorenlinea.cl/castellano/generonarrativo.htm</w:t>
      </w:r>
    </w:p>
    <w:p w:rsidR="003126B1" w:rsidRPr="003126B1" w:rsidRDefault="003126B1" w:rsidP="003126B1">
      <w:r w:rsidRPr="003126B1">
        <w:t>http://www.ejemplode.com/41-literatura/3385-caracteristicas_del_genero_narrativo.html</w:t>
      </w:r>
    </w:p>
    <w:p w:rsidR="003126B1" w:rsidRPr="003126B1" w:rsidRDefault="003126B1" w:rsidP="003126B1">
      <w:pPr>
        <w:rPr>
          <w:rFonts w:cstheme="minorHAnsi"/>
          <w:sz w:val="24"/>
          <w:szCs w:val="24"/>
        </w:rPr>
      </w:pPr>
    </w:p>
    <w:p w:rsidR="003126B1" w:rsidRDefault="003126B1"/>
    <w:sectPr w:rsidR="00312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2EC"/>
    <w:multiLevelType w:val="multilevel"/>
    <w:tmpl w:val="D6B2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53C7"/>
    <w:multiLevelType w:val="multilevel"/>
    <w:tmpl w:val="9FEE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15591"/>
    <w:multiLevelType w:val="multilevel"/>
    <w:tmpl w:val="CCA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C"/>
    <w:rsid w:val="00011ECC"/>
    <w:rsid w:val="003126B1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BF85"/>
  <w15:chartTrackingRefBased/>
  <w15:docId w15:val="{E2C95859-06D7-404B-86AA-CC3A1B2F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2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1E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011ECC"/>
  </w:style>
  <w:style w:type="paragraph" w:styleId="Ttulo">
    <w:name w:val="Title"/>
    <w:basedOn w:val="Normal"/>
    <w:next w:val="Normal"/>
    <w:link w:val="TtuloCar"/>
    <w:uiPriority w:val="10"/>
    <w:qFormat/>
    <w:rsid w:val="003126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312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6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43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apspublic2.ihmc.us/rid=1JJDX2R0N-FR5GJ-XQ2/g%C3%A9nero%20narrativo.cmap?rid=1JJDX2R0N-FR5GJ-XQ2&amp;partName=html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2016-10-04T21:53:00Z</dcterms:created>
  <dcterms:modified xsi:type="dcterms:W3CDTF">2016-10-05T23:21:00Z</dcterms:modified>
</cp:coreProperties>
</file>