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F6" w:rsidRPr="00387EF6" w:rsidRDefault="00387EF6" w:rsidP="00387EF6">
      <w:pPr>
        <w:jc w:val="center"/>
        <w:rPr>
          <w:rFonts w:ascii="Arial Black" w:hAnsi="Arial Black"/>
          <w:b/>
          <w:color w:val="1F497D" w:themeColor="text2"/>
          <w:sz w:val="36"/>
          <w:lang w:val="es-ES"/>
        </w:rPr>
      </w:pPr>
      <w:r w:rsidRPr="00387EF6">
        <w:rPr>
          <w:rFonts w:ascii="Arial Black" w:hAnsi="Arial Black"/>
          <w:b/>
          <w:color w:val="1F497D" w:themeColor="text2"/>
          <w:sz w:val="36"/>
          <w:lang w:val="es-ES"/>
        </w:rPr>
        <w:t>Lección 21</w:t>
      </w:r>
    </w:p>
    <w:p w:rsidR="00203151" w:rsidRDefault="00203151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b/>
          <w:sz w:val="22"/>
          <w:lang w:val="es-ES"/>
        </w:rPr>
        <w:t>Bloque 1</w:t>
      </w:r>
    </w:p>
    <w:p w:rsidR="00424F40" w:rsidRDefault="00424F40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b/>
          <w:sz w:val="22"/>
          <w:lang w:val="es-ES"/>
        </w:rPr>
        <w:t xml:space="preserve">Instrucciones: </w:t>
      </w:r>
      <w:r>
        <w:rPr>
          <w:rFonts w:asciiTheme="minorHAnsi" w:hAnsiTheme="minorHAnsi"/>
          <w:sz w:val="22"/>
          <w:lang w:val="es-ES"/>
        </w:rPr>
        <w:t>completa las siguientes frases, utilizando el recuadro que cada una de ellas posee.</w:t>
      </w:r>
      <w:r>
        <w:rPr>
          <w:rFonts w:asciiTheme="minorHAnsi" w:hAnsiTheme="minorHAnsi"/>
          <w:b/>
          <w:sz w:val="22"/>
          <w:lang w:val="es-ES"/>
        </w:rPr>
        <w:t xml:space="preserve"> </w:t>
      </w:r>
    </w:p>
    <w:p w:rsidR="003366AC" w:rsidRDefault="00387EF6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b/>
          <w:noProof/>
          <w:sz w:val="22"/>
          <w:lang w:eastAsia="es-G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65pt;margin-top:21.25pt;width:135.75pt;height:64.55pt;z-index:251659264" fillcolor="white [3201]" strokecolor="#8064a2 [3207]" strokeweight="5pt">
            <v:stroke linestyle="thickThin"/>
            <v:shadow color="#868686"/>
            <v:textbox>
              <w:txbxContent>
                <w:p w:rsidR="00424F40" w:rsidRDefault="00424F40">
                  <w:r>
                    <w:t>__________________________________________________________________</w:t>
                  </w:r>
                </w:p>
              </w:txbxContent>
            </v:textbox>
          </v:shape>
        </w:pict>
      </w:r>
      <w:r w:rsidR="00424F40">
        <w:rPr>
          <w:rFonts w:asciiTheme="minorHAnsi" w:hAnsiTheme="minorHAnsi"/>
          <w:b/>
          <w:noProof/>
          <w:sz w:val="22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409576</wp:posOffset>
            </wp:positionH>
            <wp:positionV relativeFrom="paragraph">
              <wp:posOffset>249556</wp:posOffset>
            </wp:positionV>
            <wp:extent cx="4888230" cy="5143500"/>
            <wp:effectExtent l="95250" t="0" r="7620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3366AC" w:rsidRDefault="00387EF6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shape id="_x0000_s1029" type="#_x0000_t202" style="position:absolute;margin-left:69.75pt;margin-top:1.8pt;width:151.5pt;height:64.55pt;z-index:251662336" fillcolor="white [3201]" strokecolor="#8064a2 [3207]" strokeweight="5pt">
            <v:stroke linestyle="thickThin"/>
            <v:shadow color="#868686"/>
            <v:textbox>
              <w:txbxContent>
                <w:p w:rsidR="00424F40" w:rsidRDefault="00424F40" w:rsidP="00424F40">
                  <w:r>
                    <w:t>__________________________________________________________________</w:t>
                  </w:r>
                </w:p>
              </w:txbxContent>
            </v:textbox>
          </v:shape>
        </w:pict>
      </w:r>
    </w:p>
    <w:p w:rsidR="003366AC" w:rsidRDefault="003366AC">
      <w:pPr>
        <w:rPr>
          <w:rFonts w:asciiTheme="minorHAnsi" w:hAnsiTheme="minorHAnsi"/>
          <w:b/>
          <w:sz w:val="22"/>
          <w:lang w:val="es-ES"/>
        </w:rPr>
      </w:pPr>
    </w:p>
    <w:p w:rsidR="003366AC" w:rsidRDefault="003366AC">
      <w:pPr>
        <w:rPr>
          <w:rFonts w:asciiTheme="minorHAnsi" w:hAnsiTheme="minorHAnsi"/>
          <w:b/>
          <w:sz w:val="22"/>
          <w:lang w:val="es-ES"/>
        </w:rPr>
      </w:pPr>
    </w:p>
    <w:p w:rsidR="003366AC" w:rsidRDefault="003366AC">
      <w:pPr>
        <w:rPr>
          <w:rFonts w:asciiTheme="minorHAnsi" w:hAnsiTheme="minorHAnsi"/>
          <w:b/>
          <w:sz w:val="22"/>
          <w:lang w:val="es-ES"/>
        </w:rPr>
      </w:pPr>
    </w:p>
    <w:p w:rsidR="003366AC" w:rsidRDefault="00387EF6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shape id="_x0000_s1027" type="#_x0000_t202" style="position:absolute;margin-left:373.5pt;margin-top:11.05pt;width:148.7pt;height:64.55pt;z-index:251660288" fillcolor="white [3201]" strokecolor="#8064a2 [3207]" strokeweight="5pt">
            <v:stroke linestyle="thickThin"/>
            <v:shadow color="#868686"/>
            <v:textbox>
              <w:txbxContent>
                <w:p w:rsidR="00424F40" w:rsidRDefault="00424F40" w:rsidP="00424F40">
                  <w:r>
                    <w:t>__________________________________________________________________</w:t>
                  </w:r>
                </w:p>
              </w:txbxContent>
            </v:textbox>
          </v:shape>
        </w:pict>
      </w:r>
    </w:p>
    <w:p w:rsidR="003366AC" w:rsidRDefault="00387EF6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shape id="_x0000_s1030" type="#_x0000_t202" style="position:absolute;margin-left:.75pt;margin-top:20pt;width:150.75pt;height:64.55pt;z-index:251663360" fillcolor="white [3201]" strokecolor="#8064a2 [3207]" strokeweight="5pt">
            <v:stroke linestyle="thickThin"/>
            <v:shadow color="#868686"/>
            <v:textbox>
              <w:txbxContent>
                <w:p w:rsidR="00424F40" w:rsidRDefault="00424F40" w:rsidP="00424F40">
                  <w:r>
                    <w:t>__________________________________________________________________</w:t>
                  </w:r>
                </w:p>
              </w:txbxContent>
            </v:textbox>
          </v:shape>
        </w:pict>
      </w:r>
    </w:p>
    <w:p w:rsidR="003366AC" w:rsidRDefault="003366AC">
      <w:pPr>
        <w:rPr>
          <w:rFonts w:asciiTheme="minorHAnsi" w:hAnsiTheme="minorHAnsi"/>
          <w:b/>
          <w:sz w:val="22"/>
          <w:lang w:val="es-ES"/>
        </w:rPr>
      </w:pPr>
    </w:p>
    <w:p w:rsidR="003366AC" w:rsidRDefault="003366AC">
      <w:pPr>
        <w:rPr>
          <w:rFonts w:asciiTheme="minorHAnsi" w:hAnsiTheme="minorHAnsi"/>
          <w:b/>
          <w:sz w:val="22"/>
          <w:lang w:val="es-ES"/>
        </w:rPr>
      </w:pPr>
    </w:p>
    <w:p w:rsidR="003366AC" w:rsidRPr="00597CB3" w:rsidRDefault="003366AC">
      <w:pPr>
        <w:rPr>
          <w:rFonts w:asciiTheme="minorHAnsi" w:hAnsiTheme="minorHAnsi"/>
          <w:b/>
          <w:sz w:val="22"/>
          <w:lang w:val="es-ES"/>
        </w:rPr>
      </w:pPr>
    </w:p>
    <w:p w:rsidR="00AF359A" w:rsidRDefault="00AF359A">
      <w:pPr>
        <w:rPr>
          <w:rFonts w:asciiTheme="minorHAnsi" w:hAnsiTheme="minorHAnsi"/>
          <w:sz w:val="22"/>
          <w:lang w:val="es-ES"/>
        </w:rPr>
      </w:pPr>
    </w:p>
    <w:p w:rsidR="000A13B9" w:rsidRDefault="00AF359A" w:rsidP="003366AC">
      <w:pPr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 xml:space="preserve"> </w:t>
      </w:r>
    </w:p>
    <w:p w:rsidR="00203151" w:rsidRDefault="00387EF6">
      <w:pPr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shape id="_x0000_s1028" type="#_x0000_t202" style="position:absolute;margin-left:369.5pt;margin-top:10pt;width:148.75pt;height:64.55pt;z-index:251661312" fillcolor="white [3201]" strokecolor="#8064a2 [3207]" strokeweight="5pt">
            <v:stroke linestyle="thickThin"/>
            <v:shadow color="#868686"/>
            <v:textbox style="mso-next-textbox:#_x0000_s1028">
              <w:txbxContent>
                <w:p w:rsidR="00424F40" w:rsidRDefault="00424F40" w:rsidP="00424F40">
                  <w:r>
                    <w:t>__________________________________________________________________</w:t>
                  </w:r>
                </w:p>
              </w:txbxContent>
            </v:textbox>
          </v:shape>
        </w:pict>
      </w:r>
      <w:r w:rsidR="003366AC">
        <w:rPr>
          <w:rFonts w:asciiTheme="minorHAnsi" w:hAnsiTheme="minorHAnsi"/>
          <w:sz w:val="22"/>
          <w:lang w:val="es-ES"/>
        </w:rPr>
        <w:t xml:space="preserve"> </w:t>
      </w:r>
    </w:p>
    <w:p w:rsidR="00203151" w:rsidRPr="00203151" w:rsidRDefault="00203151" w:rsidP="00203151">
      <w:pPr>
        <w:rPr>
          <w:rFonts w:asciiTheme="minorHAnsi" w:hAnsiTheme="minorHAnsi"/>
          <w:sz w:val="22"/>
          <w:lang w:val="es-ES"/>
        </w:rPr>
      </w:pPr>
    </w:p>
    <w:p w:rsidR="00203151" w:rsidRPr="00203151" w:rsidRDefault="00203151" w:rsidP="00203151">
      <w:pPr>
        <w:rPr>
          <w:rFonts w:asciiTheme="minorHAnsi" w:hAnsiTheme="minorHAnsi"/>
          <w:sz w:val="22"/>
          <w:lang w:val="es-ES"/>
        </w:rPr>
      </w:pPr>
    </w:p>
    <w:p w:rsidR="00203151" w:rsidRPr="00203151" w:rsidRDefault="00203151" w:rsidP="00203151">
      <w:pPr>
        <w:rPr>
          <w:rFonts w:asciiTheme="minorHAnsi" w:hAnsiTheme="minorHAnsi"/>
          <w:sz w:val="22"/>
          <w:lang w:val="es-ES"/>
        </w:rPr>
      </w:pPr>
    </w:p>
    <w:p w:rsidR="00203151" w:rsidRPr="00203151" w:rsidRDefault="00387EF6" w:rsidP="00203151">
      <w:pPr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shape id="_x0000_s1031" type="#_x0000_t202" style="position:absolute;margin-left:45.3pt;margin-top:24.25pt;width:162.45pt;height:64.55pt;z-index:251664384" fillcolor="white [3201]" strokecolor="#8064a2 [3207]" strokeweight="5pt">
            <v:stroke linestyle="thickThin"/>
            <v:shadow color="#868686"/>
            <v:textbox>
              <w:txbxContent>
                <w:p w:rsidR="00424F40" w:rsidRDefault="00424F40" w:rsidP="00424F40">
                  <w:r>
                    <w:t>__________________________________________________________________</w:t>
                  </w:r>
                </w:p>
              </w:txbxContent>
            </v:textbox>
          </v:shape>
        </w:pict>
      </w:r>
    </w:p>
    <w:p w:rsidR="00203151" w:rsidRPr="00203151" w:rsidRDefault="00203151" w:rsidP="00203151">
      <w:pPr>
        <w:rPr>
          <w:rFonts w:asciiTheme="minorHAnsi" w:hAnsiTheme="minorHAnsi"/>
          <w:sz w:val="22"/>
          <w:lang w:val="es-ES"/>
        </w:rPr>
      </w:pPr>
    </w:p>
    <w:p w:rsidR="00203151" w:rsidRPr="00203151" w:rsidRDefault="00203151" w:rsidP="00203151">
      <w:pPr>
        <w:rPr>
          <w:rFonts w:asciiTheme="minorHAnsi" w:hAnsiTheme="minorHAnsi"/>
          <w:sz w:val="22"/>
          <w:lang w:val="es-ES"/>
        </w:rPr>
      </w:pPr>
      <w:bookmarkStart w:id="0" w:name="_GoBack"/>
      <w:bookmarkEnd w:id="0"/>
    </w:p>
    <w:p w:rsidR="00203151" w:rsidRPr="00203151" w:rsidRDefault="00203151" w:rsidP="00203151">
      <w:pPr>
        <w:rPr>
          <w:rFonts w:asciiTheme="minorHAnsi" w:hAnsiTheme="minorHAnsi"/>
          <w:sz w:val="22"/>
          <w:lang w:val="es-ES"/>
        </w:rPr>
      </w:pPr>
    </w:p>
    <w:p w:rsidR="00203151" w:rsidRPr="00203151" w:rsidRDefault="00203151" w:rsidP="00203151">
      <w:pPr>
        <w:rPr>
          <w:rFonts w:asciiTheme="minorHAnsi" w:hAnsiTheme="minorHAnsi"/>
          <w:sz w:val="22"/>
          <w:lang w:val="es-ES"/>
        </w:rPr>
      </w:pPr>
    </w:p>
    <w:p w:rsidR="00203151" w:rsidRDefault="00203151" w:rsidP="00203151">
      <w:pPr>
        <w:rPr>
          <w:rFonts w:asciiTheme="minorHAnsi" w:hAnsiTheme="minorHAnsi"/>
          <w:sz w:val="22"/>
          <w:lang w:val="es-ES"/>
        </w:rPr>
      </w:pPr>
    </w:p>
    <w:p w:rsidR="00AF359A" w:rsidRDefault="00203151" w:rsidP="00203151">
      <w:pPr>
        <w:tabs>
          <w:tab w:val="left" w:pos="1650"/>
        </w:tabs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ab/>
      </w:r>
    </w:p>
    <w:p w:rsidR="00203151" w:rsidRDefault="00203151" w:rsidP="00203151">
      <w:pPr>
        <w:tabs>
          <w:tab w:val="left" w:pos="1650"/>
        </w:tabs>
        <w:rPr>
          <w:rFonts w:asciiTheme="minorHAnsi" w:hAnsiTheme="minorHAnsi"/>
          <w:sz w:val="22"/>
          <w:lang w:val="es-ES"/>
        </w:rPr>
      </w:pPr>
    </w:p>
    <w:p w:rsidR="00203151" w:rsidRDefault="00203151" w:rsidP="00203151">
      <w:pPr>
        <w:tabs>
          <w:tab w:val="left" w:pos="1650"/>
        </w:tabs>
        <w:rPr>
          <w:rFonts w:asciiTheme="minorHAnsi" w:hAnsiTheme="minorHAnsi"/>
          <w:sz w:val="22"/>
          <w:lang w:val="es-ES"/>
        </w:rPr>
      </w:pPr>
    </w:p>
    <w:p w:rsidR="00203151" w:rsidRDefault="00203151" w:rsidP="00203151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b/>
          <w:sz w:val="22"/>
          <w:lang w:val="es-ES"/>
        </w:rPr>
        <w:lastRenderedPageBreak/>
        <w:t>Bloque 2</w:t>
      </w:r>
    </w:p>
    <w:p w:rsidR="00203151" w:rsidRDefault="00203151" w:rsidP="00203151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b/>
          <w:sz w:val="22"/>
          <w:lang w:val="es-ES"/>
        </w:rPr>
        <w:t xml:space="preserve">Instrucciones: </w:t>
      </w:r>
      <w:r>
        <w:rPr>
          <w:rFonts w:asciiTheme="minorHAnsi" w:hAnsiTheme="minorHAnsi"/>
          <w:sz w:val="22"/>
          <w:lang w:val="es-ES"/>
        </w:rPr>
        <w:t>completa las siguientes frases, utilizando el recuadro que cada una de ellas posee.</w:t>
      </w:r>
      <w:r>
        <w:rPr>
          <w:rFonts w:asciiTheme="minorHAnsi" w:hAnsiTheme="minorHAnsi"/>
          <w:b/>
          <w:sz w:val="22"/>
          <w:lang w:val="es-ES"/>
        </w:rPr>
        <w:t xml:space="preserve"> </w:t>
      </w:r>
    </w:p>
    <w:p w:rsidR="00203151" w:rsidRDefault="00D74775" w:rsidP="00203151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257317</wp:posOffset>
            </wp:positionH>
            <wp:positionV relativeFrom="paragraph">
              <wp:posOffset>169943</wp:posOffset>
            </wp:positionV>
            <wp:extent cx="6030008" cy="6591869"/>
            <wp:effectExtent l="190500" t="0" r="8890" b="0"/>
            <wp:wrapNone/>
            <wp:docPr id="5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203151" w:rsidRDefault="00203151" w:rsidP="00203151">
      <w:pPr>
        <w:rPr>
          <w:rFonts w:asciiTheme="minorHAnsi" w:hAnsiTheme="minorHAnsi"/>
          <w:b/>
          <w:sz w:val="22"/>
          <w:lang w:val="es-ES"/>
        </w:rPr>
      </w:pPr>
    </w:p>
    <w:p w:rsidR="00203151" w:rsidRDefault="00203151" w:rsidP="00203151">
      <w:pPr>
        <w:rPr>
          <w:rFonts w:asciiTheme="minorHAnsi" w:hAnsiTheme="minorHAnsi"/>
          <w:b/>
          <w:sz w:val="22"/>
          <w:lang w:val="es-ES"/>
        </w:rPr>
      </w:pPr>
    </w:p>
    <w:p w:rsidR="00203151" w:rsidRDefault="00387EF6" w:rsidP="00203151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shape id="_x0000_s1035" type="#_x0000_t202" style="position:absolute;margin-left:28.3pt;margin-top:13.7pt;width:153.75pt;height:64.55pt;z-index:251670528" fillcolor="white [3201]" strokecolor="#c0504d [3205]" strokeweight="5pt">
            <v:stroke linestyle="thickThin"/>
            <v:shadow color="#868686"/>
            <v:textbox style="mso-next-textbox:#_x0000_s1035">
              <w:txbxContent>
                <w:p w:rsidR="00203151" w:rsidRDefault="00203151" w:rsidP="00203151">
                  <w:r>
                    <w:t>__________________________________________________________________</w:t>
                  </w:r>
                </w:p>
              </w:txbxContent>
            </v:textbox>
          </v:shape>
        </w:pict>
      </w:r>
    </w:p>
    <w:p w:rsidR="00203151" w:rsidRDefault="00203151" w:rsidP="00203151">
      <w:pPr>
        <w:rPr>
          <w:rFonts w:asciiTheme="minorHAnsi" w:hAnsiTheme="minorHAnsi"/>
          <w:b/>
          <w:sz w:val="22"/>
          <w:lang w:val="es-ES"/>
        </w:rPr>
      </w:pPr>
    </w:p>
    <w:p w:rsidR="00203151" w:rsidRDefault="00203151" w:rsidP="00203151">
      <w:pPr>
        <w:rPr>
          <w:rFonts w:asciiTheme="minorHAnsi" w:hAnsiTheme="minorHAnsi"/>
          <w:b/>
          <w:sz w:val="22"/>
          <w:lang w:val="es-ES"/>
        </w:rPr>
      </w:pPr>
    </w:p>
    <w:p w:rsidR="00203151" w:rsidRDefault="00387EF6" w:rsidP="00203151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b/>
          <w:noProof/>
          <w:sz w:val="22"/>
          <w:lang w:eastAsia="es-GT"/>
        </w:rPr>
        <w:pict>
          <v:shape id="_x0000_s1032" type="#_x0000_t202" style="position:absolute;margin-left:374.4pt;margin-top:1.9pt;width:151.35pt;height:64.55pt;z-index:251667456" fillcolor="white [3201]" strokecolor="#c0504d [3205]" strokeweight="5pt">
            <v:stroke linestyle="thickThin"/>
            <v:shadow color="#868686"/>
            <v:textbox style="mso-next-textbox:#_x0000_s1032">
              <w:txbxContent>
                <w:p w:rsidR="00203151" w:rsidRDefault="00203151" w:rsidP="00203151">
                  <w:r>
                    <w:t>__________________________________________________________________</w:t>
                  </w:r>
                </w:p>
              </w:txbxContent>
            </v:textbox>
          </v:shape>
        </w:pict>
      </w:r>
    </w:p>
    <w:p w:rsidR="00203151" w:rsidRDefault="00203151" w:rsidP="00203151">
      <w:pPr>
        <w:rPr>
          <w:rFonts w:asciiTheme="minorHAnsi" w:hAnsiTheme="minorHAnsi"/>
          <w:b/>
          <w:sz w:val="22"/>
          <w:lang w:val="es-ES"/>
        </w:rPr>
      </w:pPr>
    </w:p>
    <w:p w:rsidR="00203151" w:rsidRDefault="00203151" w:rsidP="00203151">
      <w:pPr>
        <w:rPr>
          <w:rFonts w:asciiTheme="minorHAnsi" w:hAnsiTheme="minorHAnsi"/>
          <w:b/>
          <w:sz w:val="22"/>
          <w:lang w:val="es-ES"/>
        </w:rPr>
      </w:pPr>
    </w:p>
    <w:p w:rsidR="00203151" w:rsidRPr="00597CB3" w:rsidRDefault="00203151" w:rsidP="00203151">
      <w:pPr>
        <w:rPr>
          <w:rFonts w:asciiTheme="minorHAnsi" w:hAnsiTheme="minorHAnsi"/>
          <w:b/>
          <w:sz w:val="22"/>
          <w:lang w:val="es-ES"/>
        </w:rPr>
      </w:pPr>
    </w:p>
    <w:p w:rsidR="00203151" w:rsidRDefault="00203151" w:rsidP="00203151">
      <w:pPr>
        <w:rPr>
          <w:rFonts w:asciiTheme="minorHAnsi" w:hAnsiTheme="minorHAnsi"/>
          <w:sz w:val="22"/>
          <w:lang w:val="es-ES"/>
        </w:rPr>
      </w:pPr>
    </w:p>
    <w:p w:rsidR="00203151" w:rsidRDefault="00203151" w:rsidP="00203151">
      <w:pPr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 xml:space="preserve"> </w:t>
      </w:r>
    </w:p>
    <w:p w:rsidR="00203151" w:rsidRPr="00597CB3" w:rsidRDefault="00203151" w:rsidP="00203151">
      <w:pPr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 xml:space="preserve"> </w:t>
      </w:r>
    </w:p>
    <w:p w:rsidR="00D74775" w:rsidRPr="00203151" w:rsidRDefault="00387EF6" w:rsidP="00203151">
      <w:pPr>
        <w:tabs>
          <w:tab w:val="left" w:pos="1650"/>
        </w:tabs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shape id="_x0000_s1038" type="#_x0000_t202" style="position:absolute;margin-left:58.95pt;margin-top:124.25pt;width:153.75pt;height:64.55pt;z-index:251671552" fillcolor="white [3201]" strokecolor="#c0504d [3205]" strokeweight="5pt">
            <v:stroke linestyle="thickThin"/>
            <v:shadow color="#868686"/>
            <v:textbox style="mso-next-textbox:#_x0000_s1038">
              <w:txbxContent>
                <w:p w:rsidR="001702F4" w:rsidRDefault="001702F4" w:rsidP="001702F4">
                  <w:r>
                    <w:t>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lang w:eastAsia="es-GT"/>
        </w:rPr>
        <w:pict>
          <v:shape id="_x0000_s1033" type="#_x0000_t202" style="position:absolute;margin-left:374.4pt;margin-top:20.1pt;width:146.05pt;height:82.85pt;z-index:251668480" fillcolor="white [3201]" strokecolor="#c0504d [3205]" strokeweight="5pt">
            <v:stroke linestyle="thickThin"/>
            <v:shadow color="#868686"/>
            <v:textbox style="mso-next-textbox:#_x0000_s1033">
              <w:txbxContent>
                <w:p w:rsidR="00203151" w:rsidRDefault="00203151" w:rsidP="00203151">
                  <w:r>
                    <w:t>__________________________________________________________________</w:t>
                  </w:r>
                  <w:r w:rsidR="00D74775">
                    <w:t>______</w:t>
                  </w:r>
                </w:p>
              </w:txbxContent>
            </v:textbox>
          </v:shape>
        </w:pict>
      </w:r>
    </w:p>
    <w:sectPr w:rsidR="00D74775" w:rsidRPr="00203151" w:rsidSect="003825D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614"/>
    <w:multiLevelType w:val="hybridMultilevel"/>
    <w:tmpl w:val="870EAF14"/>
    <w:lvl w:ilvl="0" w:tplc="378E9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2C99"/>
    <w:multiLevelType w:val="hybridMultilevel"/>
    <w:tmpl w:val="418AB8B4"/>
    <w:lvl w:ilvl="0" w:tplc="FC168D46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57DD0"/>
    <w:multiLevelType w:val="hybridMultilevel"/>
    <w:tmpl w:val="7ABE702E"/>
    <w:lvl w:ilvl="0" w:tplc="825A49D8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5360E"/>
    <w:multiLevelType w:val="hybridMultilevel"/>
    <w:tmpl w:val="A7F04474"/>
    <w:lvl w:ilvl="0" w:tplc="B4FC9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42626"/>
    <w:multiLevelType w:val="hybridMultilevel"/>
    <w:tmpl w:val="071CFDE6"/>
    <w:lvl w:ilvl="0" w:tplc="6058A0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672D"/>
    <w:rsid w:val="0005084B"/>
    <w:rsid w:val="000964E4"/>
    <w:rsid w:val="000A13B9"/>
    <w:rsid w:val="0010672D"/>
    <w:rsid w:val="001702F4"/>
    <w:rsid w:val="00202BBA"/>
    <w:rsid w:val="00203151"/>
    <w:rsid w:val="002C0B34"/>
    <w:rsid w:val="003366AC"/>
    <w:rsid w:val="003825D6"/>
    <w:rsid w:val="00387EF6"/>
    <w:rsid w:val="003D05A7"/>
    <w:rsid w:val="00424F40"/>
    <w:rsid w:val="00597CB3"/>
    <w:rsid w:val="00823465"/>
    <w:rsid w:val="00A94A73"/>
    <w:rsid w:val="00AF359A"/>
    <w:rsid w:val="00B3003A"/>
    <w:rsid w:val="00B613D9"/>
    <w:rsid w:val="00C54AF3"/>
    <w:rsid w:val="00CD256A"/>
    <w:rsid w:val="00D74775"/>
    <w:rsid w:val="00D96F5F"/>
    <w:rsid w:val="00F9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5">
    <w:name w:val="Medium Shading 2 Accent 5"/>
    <w:basedOn w:val="Tablanormal"/>
    <w:uiPriority w:val="64"/>
    <w:rsid w:val="000508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508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05084B"/>
    <w:pPr>
      <w:ind w:left="720"/>
      <w:contextualSpacing/>
    </w:pPr>
  </w:style>
  <w:style w:type="table" w:styleId="Cuadrculaclara-nfasis4">
    <w:name w:val="Light Grid Accent 4"/>
    <w:basedOn w:val="Tablanormal"/>
    <w:uiPriority w:val="62"/>
    <w:rsid w:val="00C54A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C54A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C54A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C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9E6A22-8948-42D0-8885-E975D5906124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GT"/>
        </a:p>
      </dgm:t>
    </dgm:pt>
    <dgm:pt modelId="{F43867CE-1A35-4F33-A415-2AB446C4A942}">
      <dgm:prSet phldrT="[Texto]"/>
      <dgm:spPr/>
      <dgm:t>
        <a:bodyPr/>
        <a:lstStyle/>
        <a:p>
          <a:r>
            <a:rPr lang="es-GT"/>
            <a:t>Teoría del Big Bang</a:t>
          </a:r>
        </a:p>
      </dgm:t>
    </dgm:pt>
    <dgm:pt modelId="{0EFCC68C-FF0D-4288-9625-78BB5FFA37B3}" type="parTrans" cxnId="{01772FC1-DAB2-40C1-A4DC-99E3ED8449E9}">
      <dgm:prSet/>
      <dgm:spPr/>
      <dgm:t>
        <a:bodyPr/>
        <a:lstStyle/>
        <a:p>
          <a:endParaRPr lang="es-GT"/>
        </a:p>
      </dgm:t>
    </dgm:pt>
    <dgm:pt modelId="{9ACC33A8-98B3-40E2-90EB-B06C5D7A02BD}" type="sibTrans" cxnId="{01772FC1-DAB2-40C1-A4DC-99E3ED8449E9}">
      <dgm:prSet/>
      <dgm:spPr/>
      <dgm:t>
        <a:bodyPr/>
        <a:lstStyle/>
        <a:p>
          <a:endParaRPr lang="es-GT"/>
        </a:p>
      </dgm:t>
    </dgm:pt>
    <dgm:pt modelId="{589A45B0-CA68-42E4-962E-777A7B50B0A3}">
      <dgm:prSet phldrT="[Texto]"/>
      <dgm:spPr/>
      <dgm:t>
        <a:bodyPr/>
        <a:lstStyle/>
        <a:p>
          <a:r>
            <a:rPr lang="es-GT"/>
            <a:t>Toda la materia del universo estaba......</a:t>
          </a:r>
        </a:p>
      </dgm:t>
    </dgm:pt>
    <dgm:pt modelId="{56549477-9196-45C3-849B-BEC02423F104}" type="parTrans" cxnId="{D988654E-F320-4878-9C23-B732219AFC86}">
      <dgm:prSet/>
      <dgm:spPr/>
      <dgm:t>
        <a:bodyPr/>
        <a:lstStyle/>
        <a:p>
          <a:endParaRPr lang="es-GT"/>
        </a:p>
      </dgm:t>
    </dgm:pt>
    <dgm:pt modelId="{7B9391C1-FAA0-467B-9358-FBD0DCA43BED}" type="sibTrans" cxnId="{D988654E-F320-4878-9C23-B732219AFC86}">
      <dgm:prSet/>
      <dgm:spPr/>
      <dgm:t>
        <a:bodyPr/>
        <a:lstStyle/>
        <a:p>
          <a:endParaRPr lang="es-GT"/>
        </a:p>
      </dgm:t>
    </dgm:pt>
    <dgm:pt modelId="{1E55BF1E-43CB-4309-850D-6CF73358AB68}">
      <dgm:prSet phldrT="[Texto]" custT="1"/>
      <dgm:spPr/>
      <dgm:t>
        <a:bodyPr/>
        <a:lstStyle/>
        <a:p>
          <a:r>
            <a:rPr lang="es-GT" sz="1100"/>
            <a:t>Los choques que inevitablemente se produjeron formaron.......</a:t>
          </a:r>
        </a:p>
      </dgm:t>
    </dgm:pt>
    <dgm:pt modelId="{5E3452A3-2002-4422-B48F-680A95A35D60}" type="parTrans" cxnId="{6291852B-6584-4450-AA1F-EF46C5044361}">
      <dgm:prSet/>
      <dgm:spPr/>
      <dgm:t>
        <a:bodyPr/>
        <a:lstStyle/>
        <a:p>
          <a:endParaRPr lang="es-GT"/>
        </a:p>
      </dgm:t>
    </dgm:pt>
    <dgm:pt modelId="{E66473D0-5109-4499-A444-CE66B0875C8C}" type="sibTrans" cxnId="{6291852B-6584-4450-AA1F-EF46C5044361}">
      <dgm:prSet/>
      <dgm:spPr/>
      <dgm:t>
        <a:bodyPr/>
        <a:lstStyle/>
        <a:p>
          <a:endParaRPr lang="es-GT"/>
        </a:p>
      </dgm:t>
    </dgm:pt>
    <dgm:pt modelId="{071725EA-9F9C-4052-AB0A-28EC13E7A00D}">
      <dgm:prSet phldrT="[Texto]" custT="1"/>
      <dgm:spPr/>
      <dgm:t>
        <a:bodyPr/>
        <a:lstStyle/>
        <a:p>
          <a:r>
            <a:rPr lang="es-GT" sz="1100"/>
            <a:t>Despúes de la explosión..... </a:t>
          </a:r>
        </a:p>
      </dgm:t>
    </dgm:pt>
    <dgm:pt modelId="{A1373FE8-86E3-46C0-B484-79855A4AF1B8}" type="parTrans" cxnId="{65D975AA-4969-4ED7-BBA4-8E4466B03DCC}">
      <dgm:prSet/>
      <dgm:spPr/>
      <dgm:t>
        <a:bodyPr/>
        <a:lstStyle/>
        <a:p>
          <a:endParaRPr lang="es-GT"/>
        </a:p>
      </dgm:t>
    </dgm:pt>
    <dgm:pt modelId="{0F3B9A0B-9F2D-4505-A759-F7041AD76351}" type="sibTrans" cxnId="{65D975AA-4969-4ED7-BBA4-8E4466B03DCC}">
      <dgm:prSet/>
      <dgm:spPr/>
      <dgm:t>
        <a:bodyPr/>
        <a:lstStyle/>
        <a:p>
          <a:endParaRPr lang="es-GT"/>
        </a:p>
      </dgm:t>
    </dgm:pt>
    <dgm:pt modelId="{4D4DBDC0-8F13-44DF-8EA7-632375726D72}">
      <dgm:prSet custT="1"/>
      <dgm:spPr/>
      <dgm:t>
        <a:bodyPr/>
        <a:lstStyle/>
        <a:p>
          <a:r>
            <a:rPr lang="es-GT" sz="1100"/>
            <a:t>La materia esta contituida especialmente de....</a:t>
          </a:r>
        </a:p>
      </dgm:t>
    </dgm:pt>
    <dgm:pt modelId="{BFF523A9-12FF-4AF9-A6B0-4C4620EEA563}" type="parTrans" cxnId="{66D6072B-D512-4DF4-A2BE-D51C6A28C5F0}">
      <dgm:prSet/>
      <dgm:spPr/>
      <dgm:t>
        <a:bodyPr/>
        <a:lstStyle/>
        <a:p>
          <a:endParaRPr lang="es-GT"/>
        </a:p>
      </dgm:t>
    </dgm:pt>
    <dgm:pt modelId="{113E14B3-16BF-4260-BE66-F92B5157349A}" type="sibTrans" cxnId="{66D6072B-D512-4DF4-A2BE-D51C6A28C5F0}">
      <dgm:prSet/>
      <dgm:spPr/>
      <dgm:t>
        <a:bodyPr/>
        <a:lstStyle/>
        <a:p>
          <a:endParaRPr lang="es-GT"/>
        </a:p>
      </dgm:t>
    </dgm:pt>
    <dgm:pt modelId="{155D7413-AAFE-4CC0-ADCA-A493466478B8}">
      <dgm:prSet custT="1"/>
      <dgm:spPr/>
      <dgm:t>
        <a:bodyPr/>
        <a:lstStyle/>
        <a:p>
          <a:r>
            <a:rPr lang="es-GT" sz="1100"/>
            <a:t>La teoría del Big Bang se origino hace......</a:t>
          </a:r>
        </a:p>
      </dgm:t>
    </dgm:pt>
    <dgm:pt modelId="{032C2862-E2DB-49E4-9C5A-8EB19F1EAC27}" type="parTrans" cxnId="{949C5C3D-FF09-4A55-B311-A8B4860C16BF}">
      <dgm:prSet/>
      <dgm:spPr/>
      <dgm:t>
        <a:bodyPr/>
        <a:lstStyle/>
        <a:p>
          <a:endParaRPr lang="es-GT"/>
        </a:p>
      </dgm:t>
    </dgm:pt>
    <dgm:pt modelId="{A2BE4062-6EB2-4087-B6A3-5215F4EAB68E}" type="sibTrans" cxnId="{949C5C3D-FF09-4A55-B311-A8B4860C16BF}">
      <dgm:prSet/>
      <dgm:spPr/>
      <dgm:t>
        <a:bodyPr/>
        <a:lstStyle/>
        <a:p>
          <a:endParaRPr lang="es-GT"/>
        </a:p>
      </dgm:t>
    </dgm:pt>
    <dgm:pt modelId="{05B1563E-C883-4E17-AB75-A6588157EB4B}">
      <dgm:prSet custT="1"/>
      <dgm:spPr/>
      <dgm:t>
        <a:bodyPr/>
        <a:lstStyle/>
        <a:p>
          <a:r>
            <a:rPr lang="es-GT" sz="1100"/>
            <a:t>Elementos primarios del Big Bang </a:t>
          </a:r>
        </a:p>
      </dgm:t>
    </dgm:pt>
    <dgm:pt modelId="{BBCC2F81-5BB1-4532-AAD5-E16A75424FF1}" type="parTrans" cxnId="{2BEC1D43-E910-496D-9D03-407F786AA6D7}">
      <dgm:prSet/>
      <dgm:spPr/>
      <dgm:t>
        <a:bodyPr/>
        <a:lstStyle/>
        <a:p>
          <a:endParaRPr lang="es-GT"/>
        </a:p>
      </dgm:t>
    </dgm:pt>
    <dgm:pt modelId="{1C6B526F-9FE2-44E3-AED3-BDA81066F3E9}" type="sibTrans" cxnId="{2BEC1D43-E910-496D-9D03-407F786AA6D7}">
      <dgm:prSet/>
      <dgm:spPr/>
      <dgm:t>
        <a:bodyPr/>
        <a:lstStyle/>
        <a:p>
          <a:endParaRPr lang="es-GT"/>
        </a:p>
      </dgm:t>
    </dgm:pt>
    <dgm:pt modelId="{873C43F2-3700-4006-A862-E1101DCBD97A}" type="pres">
      <dgm:prSet presAssocID="{5B9E6A22-8948-42D0-8885-E975D590612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GT"/>
        </a:p>
      </dgm:t>
    </dgm:pt>
    <dgm:pt modelId="{EFA9BBF0-632F-4B2F-A5F2-6E23746CFD6C}" type="pres">
      <dgm:prSet presAssocID="{F43867CE-1A35-4F33-A415-2AB446C4A942}" presName="centerShape" presStyleLbl="node0" presStyleIdx="0" presStyleCnt="1"/>
      <dgm:spPr/>
      <dgm:t>
        <a:bodyPr/>
        <a:lstStyle/>
        <a:p>
          <a:endParaRPr lang="es-GT"/>
        </a:p>
      </dgm:t>
    </dgm:pt>
    <dgm:pt modelId="{AF34BE31-24F9-4387-B260-EDD406ED21FD}" type="pres">
      <dgm:prSet presAssocID="{56549477-9196-45C3-849B-BEC02423F104}" presName="parTrans" presStyleLbl="bgSibTrans2D1" presStyleIdx="0" presStyleCnt="6"/>
      <dgm:spPr/>
      <dgm:t>
        <a:bodyPr/>
        <a:lstStyle/>
        <a:p>
          <a:endParaRPr lang="es-GT"/>
        </a:p>
      </dgm:t>
    </dgm:pt>
    <dgm:pt modelId="{9D57D7F3-5F63-4B82-A63A-D73EB22C72F5}" type="pres">
      <dgm:prSet presAssocID="{589A45B0-CA68-42E4-962E-777A7B50B0A3}" presName="node" presStyleLbl="node1" presStyleIdx="0" presStyleCnt="6" custRadScaleRad="107586" custRadScaleInc="-135852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6D4D1DBF-858A-4EC8-BD1E-D7CE601F852F}" type="pres">
      <dgm:prSet presAssocID="{5E3452A3-2002-4422-B48F-680A95A35D60}" presName="parTrans" presStyleLbl="bgSibTrans2D1" presStyleIdx="1" presStyleCnt="6"/>
      <dgm:spPr/>
      <dgm:t>
        <a:bodyPr/>
        <a:lstStyle/>
        <a:p>
          <a:endParaRPr lang="es-GT"/>
        </a:p>
      </dgm:t>
    </dgm:pt>
    <dgm:pt modelId="{F4A2E397-B2D8-402A-9A67-0EC82C5CCDA1}" type="pres">
      <dgm:prSet presAssocID="{1E55BF1E-43CB-4309-850D-6CF73358AB68}" presName="node" presStyleLbl="node1" presStyleIdx="1" presStyleCnt="6" custScaleX="164200" custRadScaleRad="100846" custRadScaleInc="-9780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2BBF4A33-AE28-427D-8BFF-9695935392F6}" type="pres">
      <dgm:prSet presAssocID="{A1373FE8-86E3-46C0-B484-79855A4AF1B8}" presName="parTrans" presStyleLbl="bgSibTrans2D1" presStyleIdx="2" presStyleCnt="6"/>
      <dgm:spPr/>
      <dgm:t>
        <a:bodyPr/>
        <a:lstStyle/>
        <a:p>
          <a:endParaRPr lang="es-GT"/>
        </a:p>
      </dgm:t>
    </dgm:pt>
    <dgm:pt modelId="{58A7D906-CDF7-4FC9-9DD9-34D18C5B67DB}" type="pres">
      <dgm:prSet presAssocID="{071725EA-9F9C-4052-AB0A-28EC13E7A00D}" presName="node" presStyleLbl="node1" presStyleIdx="2" presStyleCnt="6" custScaleX="147363" custRadScaleRad="110307" custRadScaleInc="4313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1E7D8F5C-C13B-409A-8BE0-474E22201076}" type="pres">
      <dgm:prSet presAssocID="{BFF523A9-12FF-4AF9-A6B0-4C4620EEA563}" presName="parTrans" presStyleLbl="bgSibTrans2D1" presStyleIdx="3" presStyleCnt="6"/>
      <dgm:spPr/>
      <dgm:t>
        <a:bodyPr/>
        <a:lstStyle/>
        <a:p>
          <a:endParaRPr lang="es-GT"/>
        </a:p>
      </dgm:t>
    </dgm:pt>
    <dgm:pt modelId="{DBC93BC1-F0A2-4FF1-BBE6-BE46F6B42AEC}" type="pres">
      <dgm:prSet presAssocID="{4D4DBDC0-8F13-44DF-8EA7-632375726D72}" presName="node" presStyleLbl="node1" presStyleIdx="3" presStyleCnt="6" custScaleX="182423" custRadScaleRad="125405" custRadScaleInc="23450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BE07DC0D-E85E-419B-9F9C-834F2E26391E}" type="pres">
      <dgm:prSet presAssocID="{032C2862-E2DB-49E4-9C5A-8EB19F1EAC27}" presName="parTrans" presStyleLbl="bgSibTrans2D1" presStyleIdx="4" presStyleCnt="6"/>
      <dgm:spPr/>
      <dgm:t>
        <a:bodyPr/>
        <a:lstStyle/>
        <a:p>
          <a:endParaRPr lang="es-GT"/>
        </a:p>
      </dgm:t>
    </dgm:pt>
    <dgm:pt modelId="{20CC88CA-4FC2-40BB-95CE-EA8DD28587DC}" type="pres">
      <dgm:prSet presAssocID="{155D7413-AAFE-4CC0-ADCA-A493466478B8}" presName="node" presStyleLbl="node1" presStyleIdx="4" presStyleCnt="6" custScaleX="141488" custRadScaleRad="110704" custRadScaleInc="60297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79ED18FF-FBD8-413C-8A3E-0FCC4D33513C}" type="pres">
      <dgm:prSet presAssocID="{BBCC2F81-5BB1-4532-AAD5-E16A75424FF1}" presName="parTrans" presStyleLbl="bgSibTrans2D1" presStyleIdx="5" presStyleCnt="6"/>
      <dgm:spPr/>
      <dgm:t>
        <a:bodyPr/>
        <a:lstStyle/>
        <a:p>
          <a:endParaRPr lang="es-GT"/>
        </a:p>
      </dgm:t>
    </dgm:pt>
    <dgm:pt modelId="{D40A4769-D421-432E-977E-7702A4E2E0D3}" type="pres">
      <dgm:prSet presAssocID="{05B1563E-C883-4E17-AB75-A6588157EB4B}" presName="node" presStyleLbl="node1" presStyleIdx="5" presStyleCnt="6" custScaleX="178938" custRadScaleRad="99894" custRadScaleInc="165196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</dgm:ptLst>
  <dgm:cxnLst>
    <dgm:cxn modelId="{9DBAA94C-6856-4D13-BFC0-AAF457F8CF7B}" type="presOf" srcId="{071725EA-9F9C-4052-AB0A-28EC13E7A00D}" destId="{58A7D906-CDF7-4FC9-9DD9-34D18C5B67DB}" srcOrd="0" destOrd="0" presId="urn:microsoft.com/office/officeart/2005/8/layout/radial4"/>
    <dgm:cxn modelId="{6EC477A3-8989-4652-938B-3893D80BB438}" type="presOf" srcId="{BFF523A9-12FF-4AF9-A6B0-4C4620EEA563}" destId="{1E7D8F5C-C13B-409A-8BE0-474E22201076}" srcOrd="0" destOrd="0" presId="urn:microsoft.com/office/officeart/2005/8/layout/radial4"/>
    <dgm:cxn modelId="{EF7B292A-1E2A-495E-B033-D5CA147250FA}" type="presOf" srcId="{BBCC2F81-5BB1-4532-AAD5-E16A75424FF1}" destId="{79ED18FF-FBD8-413C-8A3E-0FCC4D33513C}" srcOrd="0" destOrd="0" presId="urn:microsoft.com/office/officeart/2005/8/layout/radial4"/>
    <dgm:cxn modelId="{6291852B-6584-4450-AA1F-EF46C5044361}" srcId="{F43867CE-1A35-4F33-A415-2AB446C4A942}" destId="{1E55BF1E-43CB-4309-850D-6CF73358AB68}" srcOrd="1" destOrd="0" parTransId="{5E3452A3-2002-4422-B48F-680A95A35D60}" sibTransId="{E66473D0-5109-4499-A444-CE66B0875C8C}"/>
    <dgm:cxn modelId="{89CBF605-D8C2-472D-9514-FFB738AF5F53}" type="presOf" srcId="{05B1563E-C883-4E17-AB75-A6588157EB4B}" destId="{D40A4769-D421-432E-977E-7702A4E2E0D3}" srcOrd="0" destOrd="0" presId="urn:microsoft.com/office/officeart/2005/8/layout/radial4"/>
    <dgm:cxn modelId="{E179F937-F280-47CD-94CC-CB58A3FB5C32}" type="presOf" srcId="{5E3452A3-2002-4422-B48F-680A95A35D60}" destId="{6D4D1DBF-858A-4EC8-BD1E-D7CE601F852F}" srcOrd="0" destOrd="0" presId="urn:microsoft.com/office/officeart/2005/8/layout/radial4"/>
    <dgm:cxn modelId="{61E285E4-5658-42DF-A856-DF8B72D10F3A}" type="presOf" srcId="{F43867CE-1A35-4F33-A415-2AB446C4A942}" destId="{EFA9BBF0-632F-4B2F-A5F2-6E23746CFD6C}" srcOrd="0" destOrd="0" presId="urn:microsoft.com/office/officeart/2005/8/layout/radial4"/>
    <dgm:cxn modelId="{949C5C3D-FF09-4A55-B311-A8B4860C16BF}" srcId="{F43867CE-1A35-4F33-A415-2AB446C4A942}" destId="{155D7413-AAFE-4CC0-ADCA-A493466478B8}" srcOrd="4" destOrd="0" parTransId="{032C2862-E2DB-49E4-9C5A-8EB19F1EAC27}" sibTransId="{A2BE4062-6EB2-4087-B6A3-5215F4EAB68E}"/>
    <dgm:cxn modelId="{8B31BADB-9FC3-484B-AF5F-6BBB4CE907EF}" type="presOf" srcId="{1E55BF1E-43CB-4309-850D-6CF73358AB68}" destId="{F4A2E397-B2D8-402A-9A67-0EC82C5CCDA1}" srcOrd="0" destOrd="0" presId="urn:microsoft.com/office/officeart/2005/8/layout/radial4"/>
    <dgm:cxn modelId="{2BEC1D43-E910-496D-9D03-407F786AA6D7}" srcId="{F43867CE-1A35-4F33-A415-2AB446C4A942}" destId="{05B1563E-C883-4E17-AB75-A6588157EB4B}" srcOrd="5" destOrd="0" parTransId="{BBCC2F81-5BB1-4532-AAD5-E16A75424FF1}" sibTransId="{1C6B526F-9FE2-44E3-AED3-BDA81066F3E9}"/>
    <dgm:cxn modelId="{01772FC1-DAB2-40C1-A4DC-99E3ED8449E9}" srcId="{5B9E6A22-8948-42D0-8885-E975D5906124}" destId="{F43867CE-1A35-4F33-A415-2AB446C4A942}" srcOrd="0" destOrd="0" parTransId="{0EFCC68C-FF0D-4288-9625-78BB5FFA37B3}" sibTransId="{9ACC33A8-98B3-40E2-90EB-B06C5D7A02BD}"/>
    <dgm:cxn modelId="{54CEBC67-0741-4C2E-BB3B-340FEC8D4DD0}" type="presOf" srcId="{5B9E6A22-8948-42D0-8885-E975D5906124}" destId="{873C43F2-3700-4006-A862-E1101DCBD97A}" srcOrd="0" destOrd="0" presId="urn:microsoft.com/office/officeart/2005/8/layout/radial4"/>
    <dgm:cxn modelId="{006F17AA-57A6-4171-A57E-D46BD016D679}" type="presOf" srcId="{155D7413-AAFE-4CC0-ADCA-A493466478B8}" destId="{20CC88CA-4FC2-40BB-95CE-EA8DD28587DC}" srcOrd="0" destOrd="0" presId="urn:microsoft.com/office/officeart/2005/8/layout/radial4"/>
    <dgm:cxn modelId="{D988654E-F320-4878-9C23-B732219AFC86}" srcId="{F43867CE-1A35-4F33-A415-2AB446C4A942}" destId="{589A45B0-CA68-42E4-962E-777A7B50B0A3}" srcOrd="0" destOrd="0" parTransId="{56549477-9196-45C3-849B-BEC02423F104}" sibTransId="{7B9391C1-FAA0-467B-9358-FBD0DCA43BED}"/>
    <dgm:cxn modelId="{A8896A7B-5C8B-4590-A2DE-87B6CDFF8FBF}" type="presOf" srcId="{56549477-9196-45C3-849B-BEC02423F104}" destId="{AF34BE31-24F9-4387-B260-EDD406ED21FD}" srcOrd="0" destOrd="0" presId="urn:microsoft.com/office/officeart/2005/8/layout/radial4"/>
    <dgm:cxn modelId="{66D6072B-D512-4DF4-A2BE-D51C6A28C5F0}" srcId="{F43867CE-1A35-4F33-A415-2AB446C4A942}" destId="{4D4DBDC0-8F13-44DF-8EA7-632375726D72}" srcOrd="3" destOrd="0" parTransId="{BFF523A9-12FF-4AF9-A6B0-4C4620EEA563}" sibTransId="{113E14B3-16BF-4260-BE66-F92B5157349A}"/>
    <dgm:cxn modelId="{BABC82CE-31C5-42AF-8D6B-11106030FED3}" type="presOf" srcId="{A1373FE8-86E3-46C0-B484-79855A4AF1B8}" destId="{2BBF4A33-AE28-427D-8BFF-9695935392F6}" srcOrd="0" destOrd="0" presId="urn:microsoft.com/office/officeart/2005/8/layout/radial4"/>
    <dgm:cxn modelId="{AF9A773E-D513-4256-B175-C3AB8EDDB159}" type="presOf" srcId="{4D4DBDC0-8F13-44DF-8EA7-632375726D72}" destId="{DBC93BC1-F0A2-4FF1-BBE6-BE46F6B42AEC}" srcOrd="0" destOrd="0" presId="urn:microsoft.com/office/officeart/2005/8/layout/radial4"/>
    <dgm:cxn modelId="{B11ED957-893A-4551-B04A-B969EE990E77}" type="presOf" srcId="{589A45B0-CA68-42E4-962E-777A7B50B0A3}" destId="{9D57D7F3-5F63-4B82-A63A-D73EB22C72F5}" srcOrd="0" destOrd="0" presId="urn:microsoft.com/office/officeart/2005/8/layout/radial4"/>
    <dgm:cxn modelId="{A3DF23AC-2A15-4980-B044-401882BF3D33}" type="presOf" srcId="{032C2862-E2DB-49E4-9C5A-8EB19F1EAC27}" destId="{BE07DC0D-E85E-419B-9F9C-834F2E26391E}" srcOrd="0" destOrd="0" presId="urn:microsoft.com/office/officeart/2005/8/layout/radial4"/>
    <dgm:cxn modelId="{65D975AA-4969-4ED7-BBA4-8E4466B03DCC}" srcId="{F43867CE-1A35-4F33-A415-2AB446C4A942}" destId="{071725EA-9F9C-4052-AB0A-28EC13E7A00D}" srcOrd="2" destOrd="0" parTransId="{A1373FE8-86E3-46C0-B484-79855A4AF1B8}" sibTransId="{0F3B9A0B-9F2D-4505-A759-F7041AD76351}"/>
    <dgm:cxn modelId="{8C5BDB89-6D44-449D-848B-0FF0033E9C13}" type="presParOf" srcId="{873C43F2-3700-4006-A862-E1101DCBD97A}" destId="{EFA9BBF0-632F-4B2F-A5F2-6E23746CFD6C}" srcOrd="0" destOrd="0" presId="urn:microsoft.com/office/officeart/2005/8/layout/radial4"/>
    <dgm:cxn modelId="{B93EAF76-6469-4E72-9E9E-184588B952BB}" type="presParOf" srcId="{873C43F2-3700-4006-A862-E1101DCBD97A}" destId="{AF34BE31-24F9-4387-B260-EDD406ED21FD}" srcOrd="1" destOrd="0" presId="urn:microsoft.com/office/officeart/2005/8/layout/radial4"/>
    <dgm:cxn modelId="{27F80050-4457-474F-A0E5-2352932EC197}" type="presParOf" srcId="{873C43F2-3700-4006-A862-E1101DCBD97A}" destId="{9D57D7F3-5F63-4B82-A63A-D73EB22C72F5}" srcOrd="2" destOrd="0" presId="urn:microsoft.com/office/officeart/2005/8/layout/radial4"/>
    <dgm:cxn modelId="{995BD745-E5B6-4969-83F2-959655E5B75B}" type="presParOf" srcId="{873C43F2-3700-4006-A862-E1101DCBD97A}" destId="{6D4D1DBF-858A-4EC8-BD1E-D7CE601F852F}" srcOrd="3" destOrd="0" presId="urn:microsoft.com/office/officeart/2005/8/layout/radial4"/>
    <dgm:cxn modelId="{9E32C30E-6F3B-43F2-9B63-CD7D72A9DE49}" type="presParOf" srcId="{873C43F2-3700-4006-A862-E1101DCBD97A}" destId="{F4A2E397-B2D8-402A-9A67-0EC82C5CCDA1}" srcOrd="4" destOrd="0" presId="urn:microsoft.com/office/officeart/2005/8/layout/radial4"/>
    <dgm:cxn modelId="{8338D504-19BA-4BAA-A777-E34246408CC4}" type="presParOf" srcId="{873C43F2-3700-4006-A862-E1101DCBD97A}" destId="{2BBF4A33-AE28-427D-8BFF-9695935392F6}" srcOrd="5" destOrd="0" presId="urn:microsoft.com/office/officeart/2005/8/layout/radial4"/>
    <dgm:cxn modelId="{EEB55ED7-33D8-46EA-A9BB-231693424D59}" type="presParOf" srcId="{873C43F2-3700-4006-A862-E1101DCBD97A}" destId="{58A7D906-CDF7-4FC9-9DD9-34D18C5B67DB}" srcOrd="6" destOrd="0" presId="urn:microsoft.com/office/officeart/2005/8/layout/radial4"/>
    <dgm:cxn modelId="{05A81D32-C8A6-4818-A4FD-31508905D208}" type="presParOf" srcId="{873C43F2-3700-4006-A862-E1101DCBD97A}" destId="{1E7D8F5C-C13B-409A-8BE0-474E22201076}" srcOrd="7" destOrd="0" presId="urn:microsoft.com/office/officeart/2005/8/layout/radial4"/>
    <dgm:cxn modelId="{E9312500-DB2B-4706-AA86-E233B52ABA2F}" type="presParOf" srcId="{873C43F2-3700-4006-A862-E1101DCBD97A}" destId="{DBC93BC1-F0A2-4FF1-BBE6-BE46F6B42AEC}" srcOrd="8" destOrd="0" presId="urn:microsoft.com/office/officeart/2005/8/layout/radial4"/>
    <dgm:cxn modelId="{9583B997-3AD3-435B-B6B3-CB974AA079D9}" type="presParOf" srcId="{873C43F2-3700-4006-A862-E1101DCBD97A}" destId="{BE07DC0D-E85E-419B-9F9C-834F2E26391E}" srcOrd="9" destOrd="0" presId="urn:microsoft.com/office/officeart/2005/8/layout/radial4"/>
    <dgm:cxn modelId="{32233D6A-10EE-4C6E-B317-B5A6F686E935}" type="presParOf" srcId="{873C43F2-3700-4006-A862-E1101DCBD97A}" destId="{20CC88CA-4FC2-40BB-95CE-EA8DD28587DC}" srcOrd="10" destOrd="0" presId="urn:microsoft.com/office/officeart/2005/8/layout/radial4"/>
    <dgm:cxn modelId="{662011E2-2100-4AAD-BDCD-F14C48C6B3BC}" type="presParOf" srcId="{873C43F2-3700-4006-A862-E1101DCBD97A}" destId="{79ED18FF-FBD8-413C-8A3E-0FCC4D33513C}" srcOrd="11" destOrd="0" presId="urn:microsoft.com/office/officeart/2005/8/layout/radial4"/>
    <dgm:cxn modelId="{47BAA21E-3ECD-4B2F-83C0-AE02E5F6784C}" type="presParOf" srcId="{873C43F2-3700-4006-A862-E1101DCBD97A}" destId="{D40A4769-D421-432E-977E-7702A4E2E0D3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9E6A22-8948-42D0-8885-E975D5906124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GT"/>
        </a:p>
      </dgm:t>
    </dgm:pt>
    <dgm:pt modelId="{F43867CE-1A35-4F33-A415-2AB446C4A942}">
      <dgm:prSet phldrT="[Texto]"/>
      <dgm:spPr/>
      <dgm:t>
        <a:bodyPr/>
        <a:lstStyle/>
        <a:p>
          <a:r>
            <a:rPr lang="es-GT"/>
            <a:t>Teoría Inflacionaria </a:t>
          </a:r>
        </a:p>
      </dgm:t>
    </dgm:pt>
    <dgm:pt modelId="{0EFCC68C-FF0D-4288-9625-78BB5FFA37B3}" type="parTrans" cxnId="{01772FC1-DAB2-40C1-A4DC-99E3ED8449E9}">
      <dgm:prSet/>
      <dgm:spPr/>
      <dgm:t>
        <a:bodyPr/>
        <a:lstStyle/>
        <a:p>
          <a:endParaRPr lang="es-GT"/>
        </a:p>
      </dgm:t>
    </dgm:pt>
    <dgm:pt modelId="{9ACC33A8-98B3-40E2-90EB-B06C5D7A02BD}" type="sibTrans" cxnId="{01772FC1-DAB2-40C1-A4DC-99E3ED8449E9}">
      <dgm:prSet/>
      <dgm:spPr/>
      <dgm:t>
        <a:bodyPr/>
        <a:lstStyle/>
        <a:p>
          <a:endParaRPr lang="es-GT"/>
        </a:p>
      </dgm:t>
    </dgm:pt>
    <dgm:pt modelId="{071725EA-9F9C-4052-AB0A-28EC13E7A00D}">
      <dgm:prSet phldrT="[Texto]" custT="1"/>
      <dgm:spPr/>
      <dgm:t>
        <a:bodyPr/>
        <a:lstStyle/>
        <a:p>
          <a:r>
            <a:rPr lang="es-GT" sz="1100"/>
            <a:t>La teoría inflacionaia supone qué.......</a:t>
          </a:r>
        </a:p>
      </dgm:t>
    </dgm:pt>
    <dgm:pt modelId="{A1373FE8-86E3-46C0-B484-79855A4AF1B8}" type="parTrans" cxnId="{65D975AA-4969-4ED7-BBA4-8E4466B03DCC}">
      <dgm:prSet/>
      <dgm:spPr/>
      <dgm:t>
        <a:bodyPr/>
        <a:lstStyle/>
        <a:p>
          <a:endParaRPr lang="es-GT"/>
        </a:p>
      </dgm:t>
    </dgm:pt>
    <dgm:pt modelId="{0F3B9A0B-9F2D-4505-A759-F7041AD76351}" type="sibTrans" cxnId="{65D975AA-4969-4ED7-BBA4-8E4466B03DCC}">
      <dgm:prSet/>
      <dgm:spPr/>
      <dgm:t>
        <a:bodyPr/>
        <a:lstStyle/>
        <a:p>
          <a:endParaRPr lang="es-GT"/>
        </a:p>
      </dgm:t>
    </dgm:pt>
    <dgm:pt modelId="{4D4DBDC0-8F13-44DF-8EA7-632375726D72}">
      <dgm:prSet custT="1"/>
      <dgm:spPr/>
      <dgm:t>
        <a:bodyPr/>
        <a:lstStyle/>
        <a:p>
          <a:r>
            <a:rPr lang="es-GT" sz="1100"/>
            <a:t>Se basa  en los estudios sobre.......</a:t>
          </a:r>
        </a:p>
      </dgm:t>
    </dgm:pt>
    <dgm:pt modelId="{BFF523A9-12FF-4AF9-A6B0-4C4620EEA563}" type="parTrans" cxnId="{66D6072B-D512-4DF4-A2BE-D51C6A28C5F0}">
      <dgm:prSet/>
      <dgm:spPr/>
      <dgm:t>
        <a:bodyPr/>
        <a:lstStyle/>
        <a:p>
          <a:endParaRPr lang="es-GT"/>
        </a:p>
      </dgm:t>
    </dgm:pt>
    <dgm:pt modelId="{113E14B3-16BF-4260-BE66-F92B5157349A}" type="sibTrans" cxnId="{66D6072B-D512-4DF4-A2BE-D51C6A28C5F0}">
      <dgm:prSet/>
      <dgm:spPr/>
      <dgm:t>
        <a:bodyPr/>
        <a:lstStyle/>
        <a:p>
          <a:endParaRPr lang="es-GT"/>
        </a:p>
      </dgm:t>
    </dgm:pt>
    <dgm:pt modelId="{155D7413-AAFE-4CC0-ADCA-A493466478B8}">
      <dgm:prSet custT="1"/>
      <dgm:spPr/>
      <dgm:t>
        <a:bodyPr/>
        <a:lstStyle/>
        <a:p>
          <a:r>
            <a:rPr lang="es-GT" sz="1100"/>
            <a:t>En este punto se concentraban </a:t>
          </a:r>
        </a:p>
      </dgm:t>
    </dgm:pt>
    <dgm:pt modelId="{032C2862-E2DB-49E4-9C5A-8EB19F1EAC27}" type="parTrans" cxnId="{949C5C3D-FF09-4A55-B311-A8B4860C16BF}">
      <dgm:prSet/>
      <dgm:spPr/>
      <dgm:t>
        <a:bodyPr/>
        <a:lstStyle/>
        <a:p>
          <a:endParaRPr lang="es-GT"/>
        </a:p>
      </dgm:t>
    </dgm:pt>
    <dgm:pt modelId="{A2BE4062-6EB2-4087-B6A3-5215F4EAB68E}" type="sibTrans" cxnId="{949C5C3D-FF09-4A55-B311-A8B4860C16BF}">
      <dgm:prSet/>
      <dgm:spPr/>
      <dgm:t>
        <a:bodyPr/>
        <a:lstStyle/>
        <a:p>
          <a:endParaRPr lang="es-GT"/>
        </a:p>
      </dgm:t>
    </dgm:pt>
    <dgm:pt modelId="{1E55BF1E-43CB-4309-850D-6CF73358AB68}">
      <dgm:prSet phldrT="[Texto]" custT="1"/>
      <dgm:spPr/>
      <dgm:t>
        <a:bodyPr/>
        <a:lstStyle/>
        <a:p>
          <a:r>
            <a:rPr lang="es-GT" sz="1100"/>
            <a:t>Equipado con inormación más sofisticada..........</a:t>
          </a:r>
        </a:p>
      </dgm:t>
    </dgm:pt>
    <dgm:pt modelId="{E66473D0-5109-4499-A444-CE66B0875C8C}" type="sibTrans" cxnId="{6291852B-6584-4450-AA1F-EF46C5044361}">
      <dgm:prSet/>
      <dgm:spPr/>
      <dgm:t>
        <a:bodyPr/>
        <a:lstStyle/>
        <a:p>
          <a:endParaRPr lang="es-GT"/>
        </a:p>
      </dgm:t>
    </dgm:pt>
    <dgm:pt modelId="{5E3452A3-2002-4422-B48F-680A95A35D60}" type="parTrans" cxnId="{6291852B-6584-4450-AA1F-EF46C5044361}">
      <dgm:prSet/>
      <dgm:spPr/>
      <dgm:t>
        <a:bodyPr/>
        <a:lstStyle/>
        <a:p>
          <a:endParaRPr lang="es-GT"/>
        </a:p>
      </dgm:t>
    </dgm:pt>
    <dgm:pt modelId="{5F379633-6377-491F-9474-16A6FAF3BC8C}">
      <dgm:prSet/>
      <dgm:spPr/>
      <dgm:t>
        <a:bodyPr/>
        <a:lstStyle/>
        <a:p>
          <a:endParaRPr lang="es-GT"/>
        </a:p>
      </dgm:t>
    </dgm:pt>
    <dgm:pt modelId="{595F41B6-9644-4059-B571-307FB7CB58A4}" type="parTrans" cxnId="{4312B521-C9E4-4846-B28B-DF363D9E99FC}">
      <dgm:prSet/>
      <dgm:spPr/>
      <dgm:t>
        <a:bodyPr/>
        <a:lstStyle/>
        <a:p>
          <a:endParaRPr lang="es-GT"/>
        </a:p>
      </dgm:t>
    </dgm:pt>
    <dgm:pt modelId="{DF6EA4AD-C7CA-4DD2-903E-3008AB178103}" type="sibTrans" cxnId="{4312B521-C9E4-4846-B28B-DF363D9E99FC}">
      <dgm:prSet/>
      <dgm:spPr/>
      <dgm:t>
        <a:bodyPr/>
        <a:lstStyle/>
        <a:p>
          <a:endParaRPr lang="es-GT"/>
        </a:p>
      </dgm:t>
    </dgm:pt>
    <dgm:pt modelId="{DFEB40E9-FB1F-449B-AB51-CA0459586F60}">
      <dgm:prSet/>
      <dgm:spPr/>
      <dgm:t>
        <a:bodyPr/>
        <a:lstStyle/>
        <a:p>
          <a:endParaRPr lang="es-GT"/>
        </a:p>
      </dgm:t>
    </dgm:pt>
    <dgm:pt modelId="{C4DB6F04-5B33-44CA-BD28-3263DD33295E}" type="parTrans" cxnId="{AECAFC54-1D90-4ACB-8FC2-C9E449EF9A83}">
      <dgm:prSet/>
      <dgm:spPr/>
      <dgm:t>
        <a:bodyPr/>
        <a:lstStyle/>
        <a:p>
          <a:endParaRPr lang="es-GT"/>
        </a:p>
      </dgm:t>
    </dgm:pt>
    <dgm:pt modelId="{93A1D30D-D3D0-47E3-9CDF-53F12D842DA1}" type="sibTrans" cxnId="{AECAFC54-1D90-4ACB-8FC2-C9E449EF9A83}">
      <dgm:prSet/>
      <dgm:spPr/>
      <dgm:t>
        <a:bodyPr/>
        <a:lstStyle/>
        <a:p>
          <a:endParaRPr lang="es-GT"/>
        </a:p>
      </dgm:t>
    </dgm:pt>
    <dgm:pt modelId="{719D42D4-011D-4E03-A7D3-D8A7D028EA6D}">
      <dgm:prSet/>
      <dgm:spPr/>
      <dgm:t>
        <a:bodyPr/>
        <a:lstStyle/>
        <a:p>
          <a:endParaRPr lang="es-GT"/>
        </a:p>
      </dgm:t>
    </dgm:pt>
    <dgm:pt modelId="{0C60E292-1C03-408E-AFDC-5F5D375E915B}" type="parTrans" cxnId="{8EC0555E-CF62-4003-B7E6-99E23249876F}">
      <dgm:prSet/>
      <dgm:spPr/>
      <dgm:t>
        <a:bodyPr/>
        <a:lstStyle/>
        <a:p>
          <a:endParaRPr lang="es-GT"/>
        </a:p>
      </dgm:t>
    </dgm:pt>
    <dgm:pt modelId="{98CFC101-8426-4C7A-A385-A9CC55ACF808}" type="sibTrans" cxnId="{8EC0555E-CF62-4003-B7E6-99E23249876F}">
      <dgm:prSet/>
      <dgm:spPr/>
      <dgm:t>
        <a:bodyPr/>
        <a:lstStyle/>
        <a:p>
          <a:endParaRPr lang="es-GT"/>
        </a:p>
      </dgm:t>
    </dgm:pt>
    <dgm:pt modelId="{82279ED2-6710-453E-962B-EEF78C3C5ED4}">
      <dgm:prSet/>
      <dgm:spPr/>
      <dgm:t>
        <a:bodyPr/>
        <a:lstStyle/>
        <a:p>
          <a:endParaRPr lang="es-GT"/>
        </a:p>
      </dgm:t>
    </dgm:pt>
    <dgm:pt modelId="{B72A2C72-D7CD-4678-B41E-1B6DDC4D44C9}" type="parTrans" cxnId="{C9B3924D-56AA-434A-A53F-2A100DB758A6}">
      <dgm:prSet/>
      <dgm:spPr/>
      <dgm:t>
        <a:bodyPr/>
        <a:lstStyle/>
        <a:p>
          <a:endParaRPr lang="es-GT"/>
        </a:p>
      </dgm:t>
    </dgm:pt>
    <dgm:pt modelId="{81072DC0-9E85-4115-AC06-9B83FBBEB711}" type="sibTrans" cxnId="{C9B3924D-56AA-434A-A53F-2A100DB758A6}">
      <dgm:prSet/>
      <dgm:spPr/>
      <dgm:t>
        <a:bodyPr/>
        <a:lstStyle/>
        <a:p>
          <a:endParaRPr lang="es-GT"/>
        </a:p>
      </dgm:t>
    </dgm:pt>
    <dgm:pt modelId="{B3264281-481C-4EDF-9281-58BB5C15C6E5}">
      <dgm:prSet/>
      <dgm:spPr/>
      <dgm:t>
        <a:bodyPr/>
        <a:lstStyle/>
        <a:p>
          <a:endParaRPr lang="es-GT"/>
        </a:p>
      </dgm:t>
    </dgm:pt>
    <dgm:pt modelId="{97EED1C8-1A0C-4245-BA13-69C621138B23}" type="parTrans" cxnId="{E8531FAC-C200-432F-B7DC-2DB7A06090A0}">
      <dgm:prSet/>
      <dgm:spPr/>
      <dgm:t>
        <a:bodyPr/>
        <a:lstStyle/>
        <a:p>
          <a:endParaRPr lang="es-GT"/>
        </a:p>
      </dgm:t>
    </dgm:pt>
    <dgm:pt modelId="{3434E9DE-C299-4A33-B9BE-9396954A6E92}" type="sibTrans" cxnId="{E8531FAC-C200-432F-B7DC-2DB7A06090A0}">
      <dgm:prSet/>
      <dgm:spPr/>
      <dgm:t>
        <a:bodyPr/>
        <a:lstStyle/>
        <a:p>
          <a:endParaRPr lang="es-GT"/>
        </a:p>
      </dgm:t>
    </dgm:pt>
    <dgm:pt modelId="{1D1A3974-A1AD-4CF4-B70C-8488D254C653}">
      <dgm:prSet/>
      <dgm:spPr/>
      <dgm:t>
        <a:bodyPr/>
        <a:lstStyle/>
        <a:p>
          <a:endParaRPr lang="es-GT"/>
        </a:p>
      </dgm:t>
    </dgm:pt>
    <dgm:pt modelId="{B40F0CB2-0683-46B6-B5FF-56B79EBE0C42}" type="parTrans" cxnId="{E886762E-9672-48B1-B7BA-E19C0FA48B41}">
      <dgm:prSet/>
      <dgm:spPr/>
      <dgm:t>
        <a:bodyPr/>
        <a:lstStyle/>
        <a:p>
          <a:endParaRPr lang="es-GT"/>
        </a:p>
      </dgm:t>
    </dgm:pt>
    <dgm:pt modelId="{004426C1-8E81-498F-94EA-C711F47E46F4}" type="sibTrans" cxnId="{E886762E-9672-48B1-B7BA-E19C0FA48B41}">
      <dgm:prSet/>
      <dgm:spPr/>
      <dgm:t>
        <a:bodyPr/>
        <a:lstStyle/>
        <a:p>
          <a:endParaRPr lang="es-GT"/>
        </a:p>
      </dgm:t>
    </dgm:pt>
    <dgm:pt modelId="{0B7B4F3D-21AD-48EB-9D48-E650AF3F25AF}">
      <dgm:prSet/>
      <dgm:spPr/>
      <dgm:t>
        <a:bodyPr/>
        <a:lstStyle/>
        <a:p>
          <a:endParaRPr lang="es-GT"/>
        </a:p>
      </dgm:t>
    </dgm:pt>
    <dgm:pt modelId="{58991024-77EF-48C8-BC58-CFFBF69E290B}" type="parTrans" cxnId="{5AD18680-D96D-4BA7-A179-14C2486E0E6F}">
      <dgm:prSet/>
      <dgm:spPr/>
      <dgm:t>
        <a:bodyPr/>
        <a:lstStyle/>
        <a:p>
          <a:endParaRPr lang="es-GT"/>
        </a:p>
      </dgm:t>
    </dgm:pt>
    <dgm:pt modelId="{2D98C90A-2232-4904-9D1E-1B35C4BA5571}" type="sibTrans" cxnId="{5AD18680-D96D-4BA7-A179-14C2486E0E6F}">
      <dgm:prSet/>
      <dgm:spPr/>
      <dgm:t>
        <a:bodyPr/>
        <a:lstStyle/>
        <a:p>
          <a:endParaRPr lang="es-GT"/>
        </a:p>
      </dgm:t>
    </dgm:pt>
    <dgm:pt modelId="{7F95D8E6-4A5C-4D84-8FF3-E6AC336ADFF4}">
      <dgm:prSet/>
      <dgm:spPr/>
      <dgm:t>
        <a:bodyPr/>
        <a:lstStyle/>
        <a:p>
          <a:endParaRPr lang="es-GT"/>
        </a:p>
      </dgm:t>
    </dgm:pt>
    <dgm:pt modelId="{BAE19E86-F03D-4E7A-B173-2D51E113CF2C}" type="parTrans" cxnId="{55C9E898-9A8F-4CF7-976B-0EE6FABDD8CC}">
      <dgm:prSet/>
      <dgm:spPr/>
      <dgm:t>
        <a:bodyPr/>
        <a:lstStyle/>
        <a:p>
          <a:endParaRPr lang="es-GT"/>
        </a:p>
      </dgm:t>
    </dgm:pt>
    <dgm:pt modelId="{91CB0E44-AF8C-484F-B5CE-C9027785F21E}" type="sibTrans" cxnId="{55C9E898-9A8F-4CF7-976B-0EE6FABDD8CC}">
      <dgm:prSet/>
      <dgm:spPr/>
      <dgm:t>
        <a:bodyPr/>
        <a:lstStyle/>
        <a:p>
          <a:endParaRPr lang="es-GT"/>
        </a:p>
      </dgm:t>
    </dgm:pt>
    <dgm:pt modelId="{8796920A-EEDE-4EC9-81CD-F0DF535E3CDF}">
      <dgm:prSet/>
      <dgm:spPr/>
      <dgm:t>
        <a:bodyPr/>
        <a:lstStyle/>
        <a:p>
          <a:endParaRPr lang="es-GT"/>
        </a:p>
      </dgm:t>
    </dgm:pt>
    <dgm:pt modelId="{00C59E4F-881E-459F-B835-7FF0392121A5}" type="parTrans" cxnId="{41BBA7C2-CC86-4710-8F24-67232657312E}">
      <dgm:prSet/>
      <dgm:spPr/>
      <dgm:t>
        <a:bodyPr/>
        <a:lstStyle/>
        <a:p>
          <a:endParaRPr lang="es-GT"/>
        </a:p>
      </dgm:t>
    </dgm:pt>
    <dgm:pt modelId="{FC3E874C-E89E-4402-844B-EBFD680CE0BC}" type="sibTrans" cxnId="{41BBA7C2-CC86-4710-8F24-67232657312E}">
      <dgm:prSet/>
      <dgm:spPr/>
      <dgm:t>
        <a:bodyPr/>
        <a:lstStyle/>
        <a:p>
          <a:endParaRPr lang="es-GT"/>
        </a:p>
      </dgm:t>
    </dgm:pt>
    <dgm:pt modelId="{10E47A37-EFF7-4915-9F52-75D80303E04C}">
      <dgm:prSet/>
      <dgm:spPr/>
      <dgm:t>
        <a:bodyPr/>
        <a:lstStyle/>
        <a:p>
          <a:endParaRPr lang="es-GT"/>
        </a:p>
      </dgm:t>
    </dgm:pt>
    <dgm:pt modelId="{DAAB5D75-CA66-4DD7-82E5-71F7EC16EE74}" type="parTrans" cxnId="{8E267258-5793-4EDD-BE75-3B74F2BFD6EB}">
      <dgm:prSet/>
      <dgm:spPr/>
      <dgm:t>
        <a:bodyPr/>
        <a:lstStyle/>
        <a:p>
          <a:endParaRPr lang="es-GT"/>
        </a:p>
      </dgm:t>
    </dgm:pt>
    <dgm:pt modelId="{A0E9614A-93CB-42F6-8350-6F3D72815F81}" type="sibTrans" cxnId="{8E267258-5793-4EDD-BE75-3B74F2BFD6EB}">
      <dgm:prSet/>
      <dgm:spPr/>
      <dgm:t>
        <a:bodyPr/>
        <a:lstStyle/>
        <a:p>
          <a:endParaRPr lang="es-GT"/>
        </a:p>
      </dgm:t>
    </dgm:pt>
    <dgm:pt modelId="{0F34F170-D32A-48D6-B265-AE6466473911}">
      <dgm:prSet/>
      <dgm:spPr/>
      <dgm:t>
        <a:bodyPr/>
        <a:lstStyle/>
        <a:p>
          <a:endParaRPr lang="es-GT"/>
        </a:p>
      </dgm:t>
    </dgm:pt>
    <dgm:pt modelId="{0DFE0ABD-AEEC-46FA-8086-EA5E91FC7455}" type="parTrans" cxnId="{DF2E9DFD-7604-4DFA-8B9A-214516FF7D8D}">
      <dgm:prSet/>
      <dgm:spPr/>
      <dgm:t>
        <a:bodyPr/>
        <a:lstStyle/>
        <a:p>
          <a:endParaRPr lang="es-GT"/>
        </a:p>
      </dgm:t>
    </dgm:pt>
    <dgm:pt modelId="{1A90FB0D-2FE4-466B-A816-D9B2DCDFA564}" type="sibTrans" cxnId="{DF2E9DFD-7604-4DFA-8B9A-214516FF7D8D}">
      <dgm:prSet/>
      <dgm:spPr/>
      <dgm:t>
        <a:bodyPr/>
        <a:lstStyle/>
        <a:p>
          <a:endParaRPr lang="es-GT"/>
        </a:p>
      </dgm:t>
    </dgm:pt>
    <dgm:pt modelId="{4C960D40-2425-4B29-9DE6-38D5FF43456A}">
      <dgm:prSet/>
      <dgm:spPr/>
      <dgm:t>
        <a:bodyPr/>
        <a:lstStyle/>
        <a:p>
          <a:endParaRPr lang="es-GT"/>
        </a:p>
      </dgm:t>
    </dgm:pt>
    <dgm:pt modelId="{0173BD8F-F98A-49BC-BA70-FA58D0226165}" type="parTrans" cxnId="{AAE02AF4-98ED-4600-A554-B86D26E791FA}">
      <dgm:prSet/>
      <dgm:spPr/>
      <dgm:t>
        <a:bodyPr/>
        <a:lstStyle/>
        <a:p>
          <a:endParaRPr lang="es-GT"/>
        </a:p>
      </dgm:t>
    </dgm:pt>
    <dgm:pt modelId="{FBC261D0-7E16-4945-BAC4-DDCC2616D110}" type="sibTrans" cxnId="{AAE02AF4-98ED-4600-A554-B86D26E791FA}">
      <dgm:prSet/>
      <dgm:spPr/>
      <dgm:t>
        <a:bodyPr/>
        <a:lstStyle/>
        <a:p>
          <a:endParaRPr lang="es-GT"/>
        </a:p>
      </dgm:t>
    </dgm:pt>
    <dgm:pt modelId="{BAA06A57-FB5F-4D64-9968-8C6AACDF49FB}">
      <dgm:prSet/>
      <dgm:spPr/>
      <dgm:t>
        <a:bodyPr/>
        <a:lstStyle/>
        <a:p>
          <a:endParaRPr lang="es-GT"/>
        </a:p>
      </dgm:t>
    </dgm:pt>
    <dgm:pt modelId="{610A7E97-CAE9-4D10-89CD-1487C3272EEA}" type="parTrans" cxnId="{4CE1C282-8DF0-4F4A-B3FE-FA32FBD3A599}">
      <dgm:prSet/>
      <dgm:spPr/>
      <dgm:t>
        <a:bodyPr/>
        <a:lstStyle/>
        <a:p>
          <a:endParaRPr lang="es-GT"/>
        </a:p>
      </dgm:t>
    </dgm:pt>
    <dgm:pt modelId="{F24695AC-E791-4DEF-82E0-E7262BE60325}" type="sibTrans" cxnId="{4CE1C282-8DF0-4F4A-B3FE-FA32FBD3A599}">
      <dgm:prSet/>
      <dgm:spPr/>
      <dgm:t>
        <a:bodyPr/>
        <a:lstStyle/>
        <a:p>
          <a:endParaRPr lang="es-GT"/>
        </a:p>
      </dgm:t>
    </dgm:pt>
    <dgm:pt modelId="{D841176C-13E2-4EBC-A94E-198EF9D3214C}">
      <dgm:prSet/>
      <dgm:spPr/>
      <dgm:t>
        <a:bodyPr/>
        <a:lstStyle/>
        <a:p>
          <a:endParaRPr lang="es-GT"/>
        </a:p>
      </dgm:t>
    </dgm:pt>
    <dgm:pt modelId="{CCBC8990-AB9A-44AA-9C2A-28A98C40231C}" type="parTrans" cxnId="{490FF183-FF82-4159-ADE6-5FB79D1922C9}">
      <dgm:prSet/>
      <dgm:spPr/>
      <dgm:t>
        <a:bodyPr/>
        <a:lstStyle/>
        <a:p>
          <a:endParaRPr lang="es-GT"/>
        </a:p>
      </dgm:t>
    </dgm:pt>
    <dgm:pt modelId="{134637F9-3BD1-434A-B8EB-E592D9BC965A}" type="sibTrans" cxnId="{490FF183-FF82-4159-ADE6-5FB79D1922C9}">
      <dgm:prSet/>
      <dgm:spPr/>
      <dgm:t>
        <a:bodyPr/>
        <a:lstStyle/>
        <a:p>
          <a:endParaRPr lang="es-GT"/>
        </a:p>
      </dgm:t>
    </dgm:pt>
    <dgm:pt modelId="{25CD984D-D252-451F-9C8B-6F78D6011216}">
      <dgm:prSet/>
      <dgm:spPr/>
      <dgm:t>
        <a:bodyPr/>
        <a:lstStyle/>
        <a:p>
          <a:endParaRPr lang="es-GT"/>
        </a:p>
      </dgm:t>
    </dgm:pt>
    <dgm:pt modelId="{475A4E2F-78AC-4EFE-AC05-71E971A07CB9}" type="parTrans" cxnId="{FEC2DF36-63A0-40B9-9292-539D742F1A58}">
      <dgm:prSet/>
      <dgm:spPr/>
      <dgm:t>
        <a:bodyPr/>
        <a:lstStyle/>
        <a:p>
          <a:endParaRPr lang="es-GT"/>
        </a:p>
      </dgm:t>
    </dgm:pt>
    <dgm:pt modelId="{2190CBEC-6D3A-43BD-AF3E-15E9B23B189B}" type="sibTrans" cxnId="{FEC2DF36-63A0-40B9-9292-539D742F1A58}">
      <dgm:prSet/>
      <dgm:spPr/>
      <dgm:t>
        <a:bodyPr/>
        <a:lstStyle/>
        <a:p>
          <a:endParaRPr lang="es-GT"/>
        </a:p>
      </dgm:t>
    </dgm:pt>
    <dgm:pt modelId="{0169ACBB-DFE1-4105-8C3E-ACC2E90910BC}">
      <dgm:prSet/>
      <dgm:spPr/>
      <dgm:t>
        <a:bodyPr/>
        <a:lstStyle/>
        <a:p>
          <a:endParaRPr lang="es-GT"/>
        </a:p>
      </dgm:t>
    </dgm:pt>
    <dgm:pt modelId="{276C24AE-6C47-44F4-B6AF-7B67FE154629}" type="parTrans" cxnId="{FEA1BA78-A0BD-497C-AB32-88F5E7622FF6}">
      <dgm:prSet/>
      <dgm:spPr/>
      <dgm:t>
        <a:bodyPr/>
        <a:lstStyle/>
        <a:p>
          <a:endParaRPr lang="es-GT"/>
        </a:p>
      </dgm:t>
    </dgm:pt>
    <dgm:pt modelId="{74B96486-8B40-4801-8425-0F46A88FF49D}" type="sibTrans" cxnId="{FEA1BA78-A0BD-497C-AB32-88F5E7622FF6}">
      <dgm:prSet/>
      <dgm:spPr/>
      <dgm:t>
        <a:bodyPr/>
        <a:lstStyle/>
        <a:p>
          <a:endParaRPr lang="es-GT"/>
        </a:p>
      </dgm:t>
    </dgm:pt>
    <dgm:pt modelId="{32ED4555-DEB5-4090-9FBF-22283CF66EAA}">
      <dgm:prSet/>
      <dgm:spPr/>
      <dgm:t>
        <a:bodyPr/>
        <a:lstStyle/>
        <a:p>
          <a:endParaRPr lang="es-GT"/>
        </a:p>
      </dgm:t>
    </dgm:pt>
    <dgm:pt modelId="{C9BE47DA-2511-4DFE-8D1A-453BFC791E10}" type="parTrans" cxnId="{77336E64-8BB7-42B0-AB2D-173C1D64246E}">
      <dgm:prSet/>
      <dgm:spPr/>
      <dgm:t>
        <a:bodyPr/>
        <a:lstStyle/>
        <a:p>
          <a:endParaRPr lang="es-GT"/>
        </a:p>
      </dgm:t>
    </dgm:pt>
    <dgm:pt modelId="{95CC7C75-3594-4199-9F78-60FBBA42A40C}" type="sibTrans" cxnId="{77336E64-8BB7-42B0-AB2D-173C1D64246E}">
      <dgm:prSet/>
      <dgm:spPr/>
      <dgm:t>
        <a:bodyPr/>
        <a:lstStyle/>
        <a:p>
          <a:endParaRPr lang="es-GT"/>
        </a:p>
      </dgm:t>
    </dgm:pt>
    <dgm:pt modelId="{C13FCAFF-E396-4BEC-A9A5-C31901FDA05A}">
      <dgm:prSet/>
      <dgm:spPr/>
      <dgm:t>
        <a:bodyPr/>
        <a:lstStyle/>
        <a:p>
          <a:endParaRPr lang="es-GT"/>
        </a:p>
      </dgm:t>
    </dgm:pt>
    <dgm:pt modelId="{F2DA189F-1C14-455D-A619-E2157FE19D75}" type="parTrans" cxnId="{2770B840-2B53-4EC0-9EC9-A7C3E3B6D545}">
      <dgm:prSet/>
      <dgm:spPr/>
      <dgm:t>
        <a:bodyPr/>
        <a:lstStyle/>
        <a:p>
          <a:endParaRPr lang="es-GT"/>
        </a:p>
      </dgm:t>
    </dgm:pt>
    <dgm:pt modelId="{1FB3B943-C462-43A3-B960-E78178AE2B9A}" type="sibTrans" cxnId="{2770B840-2B53-4EC0-9EC9-A7C3E3B6D545}">
      <dgm:prSet/>
      <dgm:spPr/>
      <dgm:t>
        <a:bodyPr/>
        <a:lstStyle/>
        <a:p>
          <a:endParaRPr lang="es-GT"/>
        </a:p>
      </dgm:t>
    </dgm:pt>
    <dgm:pt modelId="{5F3043A3-4473-4DA2-9F57-C03FFB99B9B2}">
      <dgm:prSet/>
      <dgm:spPr/>
      <dgm:t>
        <a:bodyPr/>
        <a:lstStyle/>
        <a:p>
          <a:endParaRPr lang="es-GT"/>
        </a:p>
      </dgm:t>
    </dgm:pt>
    <dgm:pt modelId="{B8BD4181-62A6-43F6-8B26-447EC51A6426}" type="parTrans" cxnId="{857F422B-2733-4D98-9D32-38223D188899}">
      <dgm:prSet/>
      <dgm:spPr/>
      <dgm:t>
        <a:bodyPr/>
        <a:lstStyle/>
        <a:p>
          <a:endParaRPr lang="es-GT"/>
        </a:p>
      </dgm:t>
    </dgm:pt>
    <dgm:pt modelId="{24BC1286-9289-4D38-8CF9-75698A1BBB07}" type="sibTrans" cxnId="{857F422B-2733-4D98-9D32-38223D188899}">
      <dgm:prSet/>
      <dgm:spPr/>
      <dgm:t>
        <a:bodyPr/>
        <a:lstStyle/>
        <a:p>
          <a:endParaRPr lang="es-GT"/>
        </a:p>
      </dgm:t>
    </dgm:pt>
    <dgm:pt modelId="{C8934FF3-4ECC-4B7D-800D-CB01B193663C}">
      <dgm:prSet/>
      <dgm:spPr/>
      <dgm:t>
        <a:bodyPr/>
        <a:lstStyle/>
        <a:p>
          <a:endParaRPr lang="es-GT"/>
        </a:p>
      </dgm:t>
    </dgm:pt>
    <dgm:pt modelId="{3D444BC4-37B1-40D6-8AFF-A0F9EA03BAC7}" type="parTrans" cxnId="{AAA35D3F-9F3A-4E31-9661-9C2D22113EBF}">
      <dgm:prSet/>
      <dgm:spPr/>
      <dgm:t>
        <a:bodyPr/>
        <a:lstStyle/>
        <a:p>
          <a:endParaRPr lang="es-GT"/>
        </a:p>
      </dgm:t>
    </dgm:pt>
    <dgm:pt modelId="{2D5BE665-B95D-45DD-8482-799F445CAC42}" type="sibTrans" cxnId="{AAA35D3F-9F3A-4E31-9661-9C2D22113EBF}">
      <dgm:prSet/>
      <dgm:spPr/>
      <dgm:t>
        <a:bodyPr/>
        <a:lstStyle/>
        <a:p>
          <a:endParaRPr lang="es-GT"/>
        </a:p>
      </dgm:t>
    </dgm:pt>
    <dgm:pt modelId="{873C43F2-3700-4006-A862-E1101DCBD97A}" type="pres">
      <dgm:prSet presAssocID="{5B9E6A22-8948-42D0-8885-E975D590612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GT"/>
        </a:p>
      </dgm:t>
    </dgm:pt>
    <dgm:pt modelId="{EFA9BBF0-632F-4B2F-A5F2-6E23746CFD6C}" type="pres">
      <dgm:prSet presAssocID="{F43867CE-1A35-4F33-A415-2AB446C4A942}" presName="centerShape" presStyleLbl="node0" presStyleIdx="0" presStyleCnt="1"/>
      <dgm:spPr/>
      <dgm:t>
        <a:bodyPr/>
        <a:lstStyle/>
        <a:p>
          <a:endParaRPr lang="es-GT"/>
        </a:p>
      </dgm:t>
    </dgm:pt>
    <dgm:pt modelId="{6D4D1DBF-858A-4EC8-BD1E-D7CE601F852F}" type="pres">
      <dgm:prSet presAssocID="{5E3452A3-2002-4422-B48F-680A95A35D60}" presName="parTrans" presStyleLbl="bgSibTrans2D1" presStyleIdx="0" presStyleCnt="4"/>
      <dgm:spPr/>
      <dgm:t>
        <a:bodyPr/>
        <a:lstStyle/>
        <a:p>
          <a:endParaRPr lang="es-GT"/>
        </a:p>
      </dgm:t>
    </dgm:pt>
    <dgm:pt modelId="{F4A2E397-B2D8-402A-9A67-0EC82C5CCDA1}" type="pres">
      <dgm:prSet presAssocID="{1E55BF1E-43CB-4309-850D-6CF73358AB68}" presName="node" presStyleLbl="node1" presStyleIdx="0" presStyleCnt="4" custScaleX="164200" custRadScaleRad="92789" custRadScaleInc="-7888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2BBF4A33-AE28-427D-8BFF-9695935392F6}" type="pres">
      <dgm:prSet presAssocID="{A1373FE8-86E3-46C0-B484-79855A4AF1B8}" presName="parTrans" presStyleLbl="bgSibTrans2D1" presStyleIdx="1" presStyleCnt="4"/>
      <dgm:spPr/>
      <dgm:t>
        <a:bodyPr/>
        <a:lstStyle/>
        <a:p>
          <a:endParaRPr lang="es-GT"/>
        </a:p>
      </dgm:t>
    </dgm:pt>
    <dgm:pt modelId="{58A7D906-CDF7-4FC9-9DD9-34D18C5B67DB}" type="pres">
      <dgm:prSet presAssocID="{071725EA-9F9C-4052-AB0A-28EC13E7A00D}" presName="node" presStyleLbl="node1" presStyleIdx="1" presStyleCnt="4" custScaleX="147363" custRadScaleRad="126501" custRadScaleInc="-57039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1E7D8F5C-C13B-409A-8BE0-474E22201076}" type="pres">
      <dgm:prSet presAssocID="{BFF523A9-12FF-4AF9-A6B0-4C4620EEA563}" presName="parTrans" presStyleLbl="bgSibTrans2D1" presStyleIdx="2" presStyleCnt="4"/>
      <dgm:spPr/>
      <dgm:t>
        <a:bodyPr/>
        <a:lstStyle/>
        <a:p>
          <a:endParaRPr lang="es-GT"/>
        </a:p>
      </dgm:t>
    </dgm:pt>
    <dgm:pt modelId="{DBC93BC1-F0A2-4FF1-BBE6-BE46F6B42AEC}" type="pres">
      <dgm:prSet presAssocID="{4D4DBDC0-8F13-44DF-8EA7-632375726D72}" presName="node" presStyleLbl="node1" presStyleIdx="2" presStyleCnt="4" custScaleX="182423" custRadScaleRad="135468" custRadScaleInc="-11868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BE07DC0D-E85E-419B-9F9C-834F2E26391E}" type="pres">
      <dgm:prSet presAssocID="{032C2862-E2DB-49E4-9C5A-8EB19F1EAC27}" presName="parTrans" presStyleLbl="bgSibTrans2D1" presStyleIdx="3" presStyleCnt="4"/>
      <dgm:spPr/>
      <dgm:t>
        <a:bodyPr/>
        <a:lstStyle/>
        <a:p>
          <a:endParaRPr lang="es-GT"/>
        </a:p>
      </dgm:t>
    </dgm:pt>
    <dgm:pt modelId="{20CC88CA-4FC2-40BB-95CE-EA8DD28587DC}" type="pres">
      <dgm:prSet presAssocID="{155D7413-AAFE-4CC0-ADCA-A493466478B8}" presName="node" presStyleLbl="node1" presStyleIdx="3" presStyleCnt="4" custScaleX="141488" custRadScaleRad="105905" custRadScaleInc="126090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</dgm:ptLst>
  <dgm:cxnLst>
    <dgm:cxn modelId="{01772FC1-DAB2-40C1-A4DC-99E3ED8449E9}" srcId="{5B9E6A22-8948-42D0-8885-E975D5906124}" destId="{F43867CE-1A35-4F33-A415-2AB446C4A942}" srcOrd="0" destOrd="0" parTransId="{0EFCC68C-FF0D-4288-9625-78BB5FFA37B3}" sibTransId="{9ACC33A8-98B3-40E2-90EB-B06C5D7A02BD}"/>
    <dgm:cxn modelId="{949C5C3D-FF09-4A55-B311-A8B4860C16BF}" srcId="{F43867CE-1A35-4F33-A415-2AB446C4A942}" destId="{155D7413-AAFE-4CC0-ADCA-A493466478B8}" srcOrd="3" destOrd="0" parTransId="{032C2862-E2DB-49E4-9C5A-8EB19F1EAC27}" sibTransId="{A2BE4062-6EB2-4087-B6A3-5215F4EAB68E}"/>
    <dgm:cxn modelId="{490FF183-FF82-4159-ADE6-5FB79D1922C9}" srcId="{5B9E6A22-8948-42D0-8885-E975D5906124}" destId="{D841176C-13E2-4EBC-A94E-198EF9D3214C}" srcOrd="14" destOrd="0" parTransId="{CCBC8990-AB9A-44AA-9C2A-28A98C40231C}" sibTransId="{134637F9-3BD1-434A-B8EB-E592D9BC965A}"/>
    <dgm:cxn modelId="{34F868E2-7566-4E89-AFBD-03D8268B32A0}" type="presOf" srcId="{BFF523A9-12FF-4AF9-A6B0-4C4620EEA563}" destId="{1E7D8F5C-C13B-409A-8BE0-474E22201076}" srcOrd="0" destOrd="0" presId="urn:microsoft.com/office/officeart/2005/8/layout/radial4"/>
    <dgm:cxn modelId="{4D4C78A8-2F2E-42FB-AD86-142049D5BF44}" type="presOf" srcId="{5E3452A3-2002-4422-B48F-680A95A35D60}" destId="{6D4D1DBF-858A-4EC8-BD1E-D7CE601F852F}" srcOrd="0" destOrd="0" presId="urn:microsoft.com/office/officeart/2005/8/layout/radial4"/>
    <dgm:cxn modelId="{66D6072B-D512-4DF4-A2BE-D51C6A28C5F0}" srcId="{F43867CE-1A35-4F33-A415-2AB446C4A942}" destId="{4D4DBDC0-8F13-44DF-8EA7-632375726D72}" srcOrd="2" destOrd="0" parTransId="{BFF523A9-12FF-4AF9-A6B0-4C4620EEA563}" sibTransId="{113E14B3-16BF-4260-BE66-F92B5157349A}"/>
    <dgm:cxn modelId="{AAE02AF4-98ED-4600-A554-B86D26E791FA}" srcId="{5B9E6A22-8948-42D0-8885-E975D5906124}" destId="{4C960D40-2425-4B29-9DE6-38D5FF43456A}" srcOrd="12" destOrd="0" parTransId="{0173BD8F-F98A-49BC-BA70-FA58D0226165}" sibTransId="{FBC261D0-7E16-4945-BAC4-DDCC2616D110}"/>
    <dgm:cxn modelId="{E8531FAC-C200-432F-B7DC-2DB7A06090A0}" srcId="{5B9E6A22-8948-42D0-8885-E975D5906124}" destId="{B3264281-481C-4EDF-9281-58BB5C15C6E5}" srcOrd="5" destOrd="0" parTransId="{97EED1C8-1A0C-4245-BA13-69C621138B23}" sibTransId="{3434E9DE-C299-4A33-B9BE-9396954A6E92}"/>
    <dgm:cxn modelId="{C9B3924D-56AA-434A-A53F-2A100DB758A6}" srcId="{5B9E6A22-8948-42D0-8885-E975D5906124}" destId="{82279ED2-6710-453E-962B-EEF78C3C5ED4}" srcOrd="4" destOrd="0" parTransId="{B72A2C72-D7CD-4678-B41E-1B6DDC4D44C9}" sibTransId="{81072DC0-9E85-4115-AC06-9B83FBBEB711}"/>
    <dgm:cxn modelId="{E886762E-9672-48B1-B7BA-E19C0FA48B41}" srcId="{5B9E6A22-8948-42D0-8885-E975D5906124}" destId="{1D1A3974-A1AD-4CF4-B70C-8488D254C653}" srcOrd="6" destOrd="0" parTransId="{B40F0CB2-0683-46B6-B5FF-56B79EBE0C42}" sibTransId="{004426C1-8E81-498F-94EA-C711F47E46F4}"/>
    <dgm:cxn modelId="{5AD18680-D96D-4BA7-A179-14C2486E0E6F}" srcId="{5B9E6A22-8948-42D0-8885-E975D5906124}" destId="{0B7B4F3D-21AD-48EB-9D48-E650AF3F25AF}" srcOrd="7" destOrd="0" parTransId="{58991024-77EF-48C8-BC58-CFFBF69E290B}" sibTransId="{2D98C90A-2232-4904-9D1E-1B35C4BA5571}"/>
    <dgm:cxn modelId="{6291852B-6584-4450-AA1F-EF46C5044361}" srcId="{F43867CE-1A35-4F33-A415-2AB446C4A942}" destId="{1E55BF1E-43CB-4309-850D-6CF73358AB68}" srcOrd="0" destOrd="0" parTransId="{5E3452A3-2002-4422-B48F-680A95A35D60}" sibTransId="{E66473D0-5109-4499-A444-CE66B0875C8C}"/>
    <dgm:cxn modelId="{77336E64-8BB7-42B0-AB2D-173C1D64246E}" srcId="{5B9E6A22-8948-42D0-8885-E975D5906124}" destId="{32ED4555-DEB5-4090-9FBF-22283CF66EAA}" srcOrd="17" destOrd="0" parTransId="{C9BE47DA-2511-4DFE-8D1A-453BFC791E10}" sibTransId="{95CC7C75-3594-4199-9F78-60FBBA42A40C}"/>
    <dgm:cxn modelId="{F31F7199-4874-4EF4-A089-8AFE6FC7FF10}" type="presOf" srcId="{071725EA-9F9C-4052-AB0A-28EC13E7A00D}" destId="{58A7D906-CDF7-4FC9-9DD9-34D18C5B67DB}" srcOrd="0" destOrd="0" presId="urn:microsoft.com/office/officeart/2005/8/layout/radial4"/>
    <dgm:cxn modelId="{F4124498-BF6A-4F4B-A210-9C1C0F1933F3}" type="presOf" srcId="{155D7413-AAFE-4CC0-ADCA-A493466478B8}" destId="{20CC88CA-4FC2-40BB-95CE-EA8DD28587DC}" srcOrd="0" destOrd="0" presId="urn:microsoft.com/office/officeart/2005/8/layout/radial4"/>
    <dgm:cxn modelId="{9B7472CB-ED1A-45D6-8378-D6C33FE2E368}" type="presOf" srcId="{5B9E6A22-8948-42D0-8885-E975D5906124}" destId="{873C43F2-3700-4006-A862-E1101DCBD97A}" srcOrd="0" destOrd="0" presId="urn:microsoft.com/office/officeart/2005/8/layout/radial4"/>
    <dgm:cxn modelId="{AECAFC54-1D90-4ACB-8FC2-C9E449EF9A83}" srcId="{5B9E6A22-8948-42D0-8885-E975D5906124}" destId="{DFEB40E9-FB1F-449B-AB51-CA0459586F60}" srcOrd="2" destOrd="0" parTransId="{C4DB6F04-5B33-44CA-BD28-3263DD33295E}" sibTransId="{93A1D30D-D3D0-47E3-9CDF-53F12D842DA1}"/>
    <dgm:cxn modelId="{FEC2DF36-63A0-40B9-9292-539D742F1A58}" srcId="{5B9E6A22-8948-42D0-8885-E975D5906124}" destId="{25CD984D-D252-451F-9C8B-6F78D6011216}" srcOrd="15" destOrd="0" parTransId="{475A4E2F-78AC-4EFE-AC05-71E971A07CB9}" sibTransId="{2190CBEC-6D3A-43BD-AF3E-15E9B23B189B}"/>
    <dgm:cxn modelId="{5FAD4892-A71F-4503-8BB7-7A799BC5AC0E}" type="presOf" srcId="{A1373FE8-86E3-46C0-B484-79855A4AF1B8}" destId="{2BBF4A33-AE28-427D-8BFF-9695935392F6}" srcOrd="0" destOrd="0" presId="urn:microsoft.com/office/officeart/2005/8/layout/radial4"/>
    <dgm:cxn modelId="{55C9E898-9A8F-4CF7-976B-0EE6FABDD8CC}" srcId="{5B9E6A22-8948-42D0-8885-E975D5906124}" destId="{7F95D8E6-4A5C-4D84-8FF3-E6AC336ADFF4}" srcOrd="8" destOrd="0" parTransId="{BAE19E86-F03D-4E7A-B173-2D51E113CF2C}" sibTransId="{91CB0E44-AF8C-484F-B5CE-C9027785F21E}"/>
    <dgm:cxn modelId="{4312B521-C9E4-4846-B28B-DF363D9E99FC}" srcId="{5B9E6A22-8948-42D0-8885-E975D5906124}" destId="{5F379633-6377-491F-9474-16A6FAF3BC8C}" srcOrd="1" destOrd="0" parTransId="{595F41B6-9644-4059-B571-307FB7CB58A4}" sibTransId="{DF6EA4AD-C7CA-4DD2-903E-3008AB178103}"/>
    <dgm:cxn modelId="{857F422B-2733-4D98-9D32-38223D188899}" srcId="{5B9E6A22-8948-42D0-8885-E975D5906124}" destId="{5F3043A3-4473-4DA2-9F57-C03FFB99B9B2}" srcOrd="19" destOrd="0" parTransId="{B8BD4181-62A6-43F6-8B26-447EC51A6426}" sibTransId="{24BC1286-9289-4D38-8CF9-75698A1BBB07}"/>
    <dgm:cxn modelId="{FEA1BA78-A0BD-497C-AB32-88F5E7622FF6}" srcId="{5B9E6A22-8948-42D0-8885-E975D5906124}" destId="{0169ACBB-DFE1-4105-8C3E-ACC2E90910BC}" srcOrd="16" destOrd="0" parTransId="{276C24AE-6C47-44F4-B6AF-7B67FE154629}" sibTransId="{74B96486-8B40-4801-8425-0F46A88FF49D}"/>
    <dgm:cxn modelId="{A6F16B94-2BA4-4655-857E-A339CC9AA400}" type="presOf" srcId="{032C2862-E2DB-49E4-9C5A-8EB19F1EAC27}" destId="{BE07DC0D-E85E-419B-9F9C-834F2E26391E}" srcOrd="0" destOrd="0" presId="urn:microsoft.com/office/officeart/2005/8/layout/radial4"/>
    <dgm:cxn modelId="{79E82C62-0426-43BB-8BD3-8C762ECC71AE}" type="presOf" srcId="{F43867CE-1A35-4F33-A415-2AB446C4A942}" destId="{EFA9BBF0-632F-4B2F-A5F2-6E23746CFD6C}" srcOrd="0" destOrd="0" presId="urn:microsoft.com/office/officeart/2005/8/layout/radial4"/>
    <dgm:cxn modelId="{DF2E9DFD-7604-4DFA-8B9A-214516FF7D8D}" srcId="{5B9E6A22-8948-42D0-8885-E975D5906124}" destId="{0F34F170-D32A-48D6-B265-AE6466473911}" srcOrd="11" destOrd="0" parTransId="{0DFE0ABD-AEEC-46FA-8086-EA5E91FC7455}" sibTransId="{1A90FB0D-2FE4-466B-A816-D9B2DCDFA564}"/>
    <dgm:cxn modelId="{6D31014F-2239-42A8-AB52-2C1AFE99CD1A}" type="presOf" srcId="{1E55BF1E-43CB-4309-850D-6CF73358AB68}" destId="{F4A2E397-B2D8-402A-9A67-0EC82C5CCDA1}" srcOrd="0" destOrd="0" presId="urn:microsoft.com/office/officeart/2005/8/layout/radial4"/>
    <dgm:cxn modelId="{41BBA7C2-CC86-4710-8F24-67232657312E}" srcId="{5B9E6A22-8948-42D0-8885-E975D5906124}" destId="{8796920A-EEDE-4EC9-81CD-F0DF535E3CDF}" srcOrd="9" destOrd="0" parTransId="{00C59E4F-881E-459F-B835-7FF0392121A5}" sibTransId="{FC3E874C-E89E-4402-844B-EBFD680CE0BC}"/>
    <dgm:cxn modelId="{8E267258-5793-4EDD-BE75-3B74F2BFD6EB}" srcId="{5B9E6A22-8948-42D0-8885-E975D5906124}" destId="{10E47A37-EFF7-4915-9F52-75D80303E04C}" srcOrd="10" destOrd="0" parTransId="{DAAB5D75-CA66-4DD7-82E5-71F7EC16EE74}" sibTransId="{A0E9614A-93CB-42F6-8350-6F3D72815F81}"/>
    <dgm:cxn modelId="{8EC0555E-CF62-4003-B7E6-99E23249876F}" srcId="{5B9E6A22-8948-42D0-8885-E975D5906124}" destId="{719D42D4-011D-4E03-A7D3-D8A7D028EA6D}" srcOrd="3" destOrd="0" parTransId="{0C60E292-1C03-408E-AFDC-5F5D375E915B}" sibTransId="{98CFC101-8426-4C7A-A385-A9CC55ACF808}"/>
    <dgm:cxn modelId="{4CE1C282-8DF0-4F4A-B3FE-FA32FBD3A599}" srcId="{5B9E6A22-8948-42D0-8885-E975D5906124}" destId="{BAA06A57-FB5F-4D64-9968-8C6AACDF49FB}" srcOrd="13" destOrd="0" parTransId="{610A7E97-CAE9-4D10-89CD-1487C3272EEA}" sibTransId="{F24695AC-E791-4DEF-82E0-E7262BE60325}"/>
    <dgm:cxn modelId="{2770B840-2B53-4EC0-9EC9-A7C3E3B6D545}" srcId="{5B9E6A22-8948-42D0-8885-E975D5906124}" destId="{C13FCAFF-E396-4BEC-A9A5-C31901FDA05A}" srcOrd="18" destOrd="0" parTransId="{F2DA189F-1C14-455D-A619-E2157FE19D75}" sibTransId="{1FB3B943-C462-43A3-B960-E78178AE2B9A}"/>
    <dgm:cxn modelId="{65D975AA-4969-4ED7-BBA4-8E4466B03DCC}" srcId="{F43867CE-1A35-4F33-A415-2AB446C4A942}" destId="{071725EA-9F9C-4052-AB0A-28EC13E7A00D}" srcOrd="1" destOrd="0" parTransId="{A1373FE8-86E3-46C0-B484-79855A4AF1B8}" sibTransId="{0F3B9A0B-9F2D-4505-A759-F7041AD76351}"/>
    <dgm:cxn modelId="{AAA35D3F-9F3A-4E31-9661-9C2D22113EBF}" srcId="{5B9E6A22-8948-42D0-8885-E975D5906124}" destId="{C8934FF3-4ECC-4B7D-800D-CB01B193663C}" srcOrd="20" destOrd="0" parTransId="{3D444BC4-37B1-40D6-8AFF-A0F9EA03BAC7}" sibTransId="{2D5BE665-B95D-45DD-8482-799F445CAC42}"/>
    <dgm:cxn modelId="{3880A117-7194-4857-B5B7-7BEE6D481712}" type="presOf" srcId="{4D4DBDC0-8F13-44DF-8EA7-632375726D72}" destId="{DBC93BC1-F0A2-4FF1-BBE6-BE46F6B42AEC}" srcOrd="0" destOrd="0" presId="urn:microsoft.com/office/officeart/2005/8/layout/radial4"/>
    <dgm:cxn modelId="{3DD84D18-5DAD-4962-AF28-1A9313C77DE3}" type="presParOf" srcId="{873C43F2-3700-4006-A862-E1101DCBD97A}" destId="{EFA9BBF0-632F-4B2F-A5F2-6E23746CFD6C}" srcOrd="0" destOrd="0" presId="urn:microsoft.com/office/officeart/2005/8/layout/radial4"/>
    <dgm:cxn modelId="{FCB4342E-4AF8-4D86-B889-42A259CB9FF4}" type="presParOf" srcId="{873C43F2-3700-4006-A862-E1101DCBD97A}" destId="{6D4D1DBF-858A-4EC8-BD1E-D7CE601F852F}" srcOrd="1" destOrd="0" presId="urn:microsoft.com/office/officeart/2005/8/layout/radial4"/>
    <dgm:cxn modelId="{950BE8DB-8748-4392-8AE2-AAF4F3936B5B}" type="presParOf" srcId="{873C43F2-3700-4006-A862-E1101DCBD97A}" destId="{F4A2E397-B2D8-402A-9A67-0EC82C5CCDA1}" srcOrd="2" destOrd="0" presId="urn:microsoft.com/office/officeart/2005/8/layout/radial4"/>
    <dgm:cxn modelId="{CDE9BDE7-8637-4747-B9BE-4B4F5A7D30E9}" type="presParOf" srcId="{873C43F2-3700-4006-A862-E1101DCBD97A}" destId="{2BBF4A33-AE28-427D-8BFF-9695935392F6}" srcOrd="3" destOrd="0" presId="urn:microsoft.com/office/officeart/2005/8/layout/radial4"/>
    <dgm:cxn modelId="{D1EE430E-36B8-445D-BDA4-5DB689B8D17E}" type="presParOf" srcId="{873C43F2-3700-4006-A862-E1101DCBD97A}" destId="{58A7D906-CDF7-4FC9-9DD9-34D18C5B67DB}" srcOrd="4" destOrd="0" presId="urn:microsoft.com/office/officeart/2005/8/layout/radial4"/>
    <dgm:cxn modelId="{6C485B73-64AB-453B-AD00-C850FF407CC1}" type="presParOf" srcId="{873C43F2-3700-4006-A862-E1101DCBD97A}" destId="{1E7D8F5C-C13B-409A-8BE0-474E22201076}" srcOrd="5" destOrd="0" presId="urn:microsoft.com/office/officeart/2005/8/layout/radial4"/>
    <dgm:cxn modelId="{42B1D816-0791-433C-858F-6A3F6C681412}" type="presParOf" srcId="{873C43F2-3700-4006-A862-E1101DCBD97A}" destId="{DBC93BC1-F0A2-4FF1-BBE6-BE46F6B42AEC}" srcOrd="6" destOrd="0" presId="urn:microsoft.com/office/officeart/2005/8/layout/radial4"/>
    <dgm:cxn modelId="{0C2EB14D-501F-4795-8F15-CD972D256B05}" type="presParOf" srcId="{873C43F2-3700-4006-A862-E1101DCBD97A}" destId="{BE07DC0D-E85E-419B-9F9C-834F2E26391E}" srcOrd="7" destOrd="0" presId="urn:microsoft.com/office/officeart/2005/8/layout/radial4"/>
    <dgm:cxn modelId="{C012FA65-9D3F-4132-96D5-4565E17CF4FE}" type="presParOf" srcId="{873C43F2-3700-4006-A862-E1101DCBD97A}" destId="{20CC88CA-4FC2-40BB-95CE-EA8DD28587DC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A9BBF0-632F-4B2F-A5F2-6E23746CFD6C}">
      <dsp:nvSpPr>
        <dsp:cNvPr id="0" name=""/>
        <dsp:cNvSpPr/>
      </dsp:nvSpPr>
      <dsp:spPr>
        <a:xfrm>
          <a:off x="1608461" y="2717010"/>
          <a:ext cx="1309510" cy="130951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100" kern="1200"/>
            <a:t>Teoría del Big Bang</a:t>
          </a:r>
        </a:p>
      </dsp:txBody>
      <dsp:txXfrm>
        <a:off x="1800234" y="2908783"/>
        <a:ext cx="925964" cy="925964"/>
      </dsp:txXfrm>
    </dsp:sp>
    <dsp:sp modelId="{AF34BE31-24F9-4387-B260-EDD406ED21FD}">
      <dsp:nvSpPr>
        <dsp:cNvPr id="0" name=""/>
        <dsp:cNvSpPr/>
      </dsp:nvSpPr>
      <dsp:spPr>
        <a:xfrm rot="8354664">
          <a:off x="475562" y="4122667"/>
          <a:ext cx="1399678" cy="3732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57D7F3-5F63-4B82-A63A-D73EB22C72F5}">
      <dsp:nvSpPr>
        <dsp:cNvPr id="0" name=""/>
        <dsp:cNvSpPr/>
      </dsp:nvSpPr>
      <dsp:spPr>
        <a:xfrm>
          <a:off x="186944" y="4399488"/>
          <a:ext cx="916657" cy="73332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Toda la materia del universo estaba......</a:t>
          </a:r>
        </a:p>
      </dsp:txBody>
      <dsp:txXfrm>
        <a:off x="208422" y="4420966"/>
        <a:ext cx="873701" cy="690370"/>
      </dsp:txXfrm>
    </dsp:sp>
    <dsp:sp modelId="{6D4D1DBF-858A-4EC8-BD1E-D7CE601F852F}">
      <dsp:nvSpPr>
        <dsp:cNvPr id="0" name=""/>
        <dsp:cNvSpPr/>
      </dsp:nvSpPr>
      <dsp:spPr>
        <a:xfrm rot="11293484">
          <a:off x="652377" y="3018441"/>
          <a:ext cx="914827" cy="3732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A2E397-B2D8-402A-9A67-0EC82C5CCDA1}">
      <dsp:nvSpPr>
        <dsp:cNvPr id="0" name=""/>
        <dsp:cNvSpPr/>
      </dsp:nvSpPr>
      <dsp:spPr>
        <a:xfrm>
          <a:off x="-95494" y="2772948"/>
          <a:ext cx="1505151" cy="733326"/>
        </a:xfrm>
        <a:prstGeom prst="roundRect">
          <a:avLst>
            <a:gd name="adj" fmla="val 1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Los choques que inevitablemente se produjeron formaron.......</a:t>
          </a:r>
        </a:p>
      </dsp:txBody>
      <dsp:txXfrm>
        <a:off x="-74016" y="2794426"/>
        <a:ext cx="1462195" cy="690370"/>
      </dsp:txXfrm>
    </dsp:sp>
    <dsp:sp modelId="{2BBF4A33-AE28-427D-8BFF-9695935392F6}">
      <dsp:nvSpPr>
        <dsp:cNvPr id="0" name=""/>
        <dsp:cNvSpPr/>
      </dsp:nvSpPr>
      <dsp:spPr>
        <a:xfrm rot="15197634">
          <a:off x="1116849" y="1782424"/>
          <a:ext cx="1450727" cy="3732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A7D906-CDF7-4FC9-9DD9-34D18C5B67DB}">
      <dsp:nvSpPr>
        <dsp:cNvPr id="0" name=""/>
        <dsp:cNvSpPr/>
      </dsp:nvSpPr>
      <dsp:spPr>
        <a:xfrm>
          <a:off x="958291" y="907619"/>
          <a:ext cx="1350814" cy="733326"/>
        </a:xfrm>
        <a:prstGeom prst="roundRect">
          <a:avLst>
            <a:gd name="adj" fmla="val 1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Despúes de la explosión..... </a:t>
          </a:r>
        </a:p>
      </dsp:txBody>
      <dsp:txXfrm>
        <a:off x="979769" y="929097"/>
        <a:ext cx="1307858" cy="690370"/>
      </dsp:txXfrm>
    </dsp:sp>
    <dsp:sp modelId="{1E7D8F5C-C13B-409A-8BE0-474E22201076}">
      <dsp:nvSpPr>
        <dsp:cNvPr id="0" name=""/>
        <dsp:cNvSpPr/>
      </dsp:nvSpPr>
      <dsp:spPr>
        <a:xfrm rot="17702100">
          <a:off x="2082893" y="1714945"/>
          <a:ext cx="1733980" cy="3732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C93BC1-F0A2-4FF1-BBE6-BE46F6B42AEC}">
      <dsp:nvSpPr>
        <dsp:cNvPr id="0" name=""/>
        <dsp:cNvSpPr/>
      </dsp:nvSpPr>
      <dsp:spPr>
        <a:xfrm>
          <a:off x="2480672" y="749351"/>
          <a:ext cx="1672194" cy="733326"/>
        </a:xfrm>
        <a:prstGeom prst="roundRect">
          <a:avLst>
            <a:gd name="adj" fmla="val 1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La materia esta contituida especialmente de....</a:t>
          </a:r>
        </a:p>
      </dsp:txBody>
      <dsp:txXfrm>
        <a:off x="2502150" y="770829"/>
        <a:ext cx="1629238" cy="690370"/>
      </dsp:txXfrm>
    </dsp:sp>
    <dsp:sp modelId="{BE07DC0D-E85E-419B-9F9C-834F2E26391E}">
      <dsp:nvSpPr>
        <dsp:cNvPr id="0" name=""/>
        <dsp:cNvSpPr/>
      </dsp:nvSpPr>
      <dsp:spPr>
        <a:xfrm rot="20467265">
          <a:off x="2920931" y="2728517"/>
          <a:ext cx="1355272" cy="3732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C88CA-4FC2-40BB-95CE-EA8DD28587DC}">
      <dsp:nvSpPr>
        <dsp:cNvPr id="0" name=""/>
        <dsp:cNvSpPr/>
      </dsp:nvSpPr>
      <dsp:spPr>
        <a:xfrm>
          <a:off x="3591269" y="2329197"/>
          <a:ext cx="1296960" cy="733326"/>
        </a:xfrm>
        <a:prstGeom prst="roundRect">
          <a:avLst>
            <a:gd name="adj" fmla="val 1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La teoría del Big Bang se origino hace......</a:t>
          </a:r>
        </a:p>
      </dsp:txBody>
      <dsp:txXfrm>
        <a:off x="3612747" y="2350675"/>
        <a:ext cx="1254004" cy="690370"/>
      </dsp:txXfrm>
    </dsp:sp>
    <dsp:sp modelId="{79ED18FF-FBD8-413C-8A3E-0FCC4D33513C}">
      <dsp:nvSpPr>
        <dsp:cNvPr id="0" name=""/>
        <dsp:cNvSpPr/>
      </dsp:nvSpPr>
      <dsp:spPr>
        <a:xfrm rot="2851438">
          <a:off x="2559969" y="4154516"/>
          <a:ext cx="1181505" cy="3732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0A4769-D421-432E-977E-7702A4E2E0D3}">
      <dsp:nvSpPr>
        <dsp:cNvPr id="0" name=""/>
        <dsp:cNvSpPr/>
      </dsp:nvSpPr>
      <dsp:spPr>
        <a:xfrm>
          <a:off x="2729521" y="4410173"/>
          <a:ext cx="1640248" cy="733326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Elementos primarios del Big Bang </a:t>
          </a:r>
        </a:p>
      </dsp:txBody>
      <dsp:txXfrm>
        <a:off x="2750999" y="4431651"/>
        <a:ext cx="1597292" cy="6903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A9BBF0-632F-4B2F-A5F2-6E23746CFD6C}">
      <dsp:nvSpPr>
        <dsp:cNvPr id="0" name=""/>
        <dsp:cNvSpPr/>
      </dsp:nvSpPr>
      <dsp:spPr>
        <a:xfrm>
          <a:off x="2288774" y="3435371"/>
          <a:ext cx="1628102" cy="162810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kern="1200"/>
            <a:t>Teoría Inflacionaria </a:t>
          </a:r>
        </a:p>
      </dsp:txBody>
      <dsp:txXfrm>
        <a:off x="2527204" y="3673801"/>
        <a:ext cx="1151242" cy="1151242"/>
      </dsp:txXfrm>
    </dsp:sp>
    <dsp:sp modelId="{6D4D1DBF-858A-4EC8-BD1E-D7CE601F852F}">
      <dsp:nvSpPr>
        <dsp:cNvPr id="0" name=""/>
        <dsp:cNvSpPr/>
      </dsp:nvSpPr>
      <dsp:spPr>
        <a:xfrm rot="9570132">
          <a:off x="1046654" y="4549690"/>
          <a:ext cx="1264750" cy="4640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A2E397-B2D8-402A-9A67-0EC82C5CCDA1}">
      <dsp:nvSpPr>
        <dsp:cNvPr id="0" name=""/>
        <dsp:cNvSpPr/>
      </dsp:nvSpPr>
      <dsp:spPr>
        <a:xfrm>
          <a:off x="-183145" y="4384456"/>
          <a:ext cx="2539676" cy="123735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Equipado con inormación más sofisticada..........</a:t>
          </a:r>
        </a:p>
      </dsp:txBody>
      <dsp:txXfrm>
        <a:off x="-146904" y="4420697"/>
        <a:ext cx="2467194" cy="1164875"/>
      </dsp:txXfrm>
    </dsp:sp>
    <dsp:sp modelId="{2BBF4A33-AE28-427D-8BFF-9695935392F6}">
      <dsp:nvSpPr>
        <dsp:cNvPr id="0" name=""/>
        <dsp:cNvSpPr/>
      </dsp:nvSpPr>
      <dsp:spPr>
        <a:xfrm rot="13407132">
          <a:off x="894859" y="2771788"/>
          <a:ext cx="1786303" cy="4640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A7D906-CDF7-4FC9-9DD9-34D18C5B67DB}">
      <dsp:nvSpPr>
        <dsp:cNvPr id="0" name=""/>
        <dsp:cNvSpPr/>
      </dsp:nvSpPr>
      <dsp:spPr>
        <a:xfrm>
          <a:off x="0" y="1770849"/>
          <a:ext cx="2279259" cy="1237357"/>
        </a:xfrm>
        <a:prstGeom prst="roundRect">
          <a:avLst>
            <a:gd name="adj" fmla="val 1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La teoría inflacionaia supone qué.......</a:t>
          </a:r>
        </a:p>
      </dsp:txBody>
      <dsp:txXfrm>
        <a:off x="36241" y="1807090"/>
        <a:ext cx="2206777" cy="1164875"/>
      </dsp:txXfrm>
    </dsp:sp>
    <dsp:sp modelId="{1E7D8F5C-C13B-409A-8BE0-474E22201076}">
      <dsp:nvSpPr>
        <dsp:cNvPr id="0" name=""/>
        <dsp:cNvSpPr/>
      </dsp:nvSpPr>
      <dsp:spPr>
        <a:xfrm rot="17379564">
          <a:off x="2689743" y="2094192"/>
          <a:ext cx="2200317" cy="4640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C93BC1-F0A2-4FF1-BBE6-BE46F6B42AEC}">
      <dsp:nvSpPr>
        <dsp:cNvPr id="0" name=""/>
        <dsp:cNvSpPr/>
      </dsp:nvSpPr>
      <dsp:spPr>
        <a:xfrm>
          <a:off x="2749261" y="671488"/>
          <a:ext cx="2821531" cy="1237357"/>
        </a:xfrm>
        <a:prstGeom prst="roundRect">
          <a:avLst>
            <a:gd name="adj" fmla="val 1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Se basa  en los estudios sobre.......</a:t>
          </a:r>
        </a:p>
      </dsp:txBody>
      <dsp:txXfrm>
        <a:off x="2785502" y="707729"/>
        <a:ext cx="2749049" cy="1164875"/>
      </dsp:txXfrm>
    </dsp:sp>
    <dsp:sp modelId="{BE07DC0D-E85E-419B-9F9C-834F2E26391E}">
      <dsp:nvSpPr>
        <dsp:cNvPr id="0" name=""/>
        <dsp:cNvSpPr/>
      </dsp:nvSpPr>
      <dsp:spPr>
        <a:xfrm rot="2504430">
          <a:off x="3580647" y="5136242"/>
          <a:ext cx="1552266" cy="464009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C88CA-4FC2-40BB-95CE-EA8DD28587DC}">
      <dsp:nvSpPr>
        <dsp:cNvPr id="0" name=""/>
        <dsp:cNvSpPr/>
      </dsp:nvSpPr>
      <dsp:spPr>
        <a:xfrm>
          <a:off x="3841711" y="5266285"/>
          <a:ext cx="2188390" cy="1237357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En este punto se concentraban </a:t>
          </a:r>
        </a:p>
      </dsp:txBody>
      <dsp:txXfrm>
        <a:off x="3877952" y="5302526"/>
        <a:ext cx="2115908" cy="1164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Hluna</cp:lastModifiedBy>
  <cp:revision>5</cp:revision>
  <dcterms:created xsi:type="dcterms:W3CDTF">2013-08-19T03:18:00Z</dcterms:created>
  <dcterms:modified xsi:type="dcterms:W3CDTF">2015-01-14T22:53:00Z</dcterms:modified>
</cp:coreProperties>
</file>