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35" w:rsidRPr="00487ABA" w:rsidRDefault="00487ABA" w:rsidP="00487ABA">
      <w:pPr>
        <w:jc w:val="center"/>
        <w:rPr>
          <w:b/>
          <w:sz w:val="32"/>
          <w:lang w:val="es-ES"/>
        </w:rPr>
      </w:pPr>
      <w:bookmarkStart w:id="0" w:name="_GoBack"/>
      <w:bookmarkEnd w:id="0"/>
      <w:r w:rsidRPr="00487ABA">
        <w:rPr>
          <w:b/>
          <w:sz w:val="32"/>
          <w:lang w:val="es-ES"/>
        </w:rPr>
        <w:t>Momento de Inercia</w:t>
      </w:r>
    </w:p>
    <w:p w:rsidR="00487ABA" w:rsidRDefault="00487ABA" w:rsidP="00321A35">
      <w:pPr>
        <w:jc w:val="both"/>
        <w:rPr>
          <w:b/>
          <w:lang w:val="es-ES"/>
        </w:rPr>
      </w:pPr>
    </w:p>
    <w:p w:rsidR="00321A35" w:rsidRDefault="00321A35" w:rsidP="00321A35">
      <w:pPr>
        <w:jc w:val="both"/>
        <w:rPr>
          <w:lang w:val="es-ES"/>
        </w:rPr>
      </w:pPr>
      <w:r w:rsidRPr="00A64550">
        <w:rPr>
          <w:b/>
          <w:lang w:val="es-ES"/>
        </w:rPr>
        <w:t>Instrucciones:</w:t>
      </w:r>
      <w:r>
        <w:rPr>
          <w:lang w:val="es-ES"/>
        </w:rPr>
        <w:t xml:space="preserve"> A continuación encontraras una serie de ítems que te invitan a realizar diversos análisis, búsquedas o síntesis con relación al tema visto el día de hoy, esfuérzate por presentar un excelente trabajo.</w:t>
      </w:r>
    </w:p>
    <w:p w:rsidR="00321A35" w:rsidRDefault="00321A35" w:rsidP="00321A35">
      <w:pPr>
        <w:rPr>
          <w:lang w:val="es-ES"/>
        </w:rPr>
      </w:pPr>
    </w:p>
    <w:p w:rsidR="00321A35" w:rsidRPr="00A64550" w:rsidRDefault="00321A35" w:rsidP="00A64550">
      <w:pPr>
        <w:pStyle w:val="Prrafodelista"/>
        <w:numPr>
          <w:ilvl w:val="0"/>
          <w:numId w:val="1"/>
        </w:numPr>
        <w:rPr>
          <w:lang w:val="es-ES"/>
        </w:rPr>
      </w:pPr>
      <w:r w:rsidRPr="00A64550">
        <w:rPr>
          <w:lang w:val="es-ES"/>
        </w:rPr>
        <w:t xml:space="preserve">Busca a tu alrededor un objeto rígido y coloca en el esquema siguiente tres características que posea. </w:t>
      </w:r>
    </w:p>
    <w:p w:rsidR="00321A35" w:rsidRDefault="00321A35" w:rsidP="00321A35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4477109" cy="2553418"/>
            <wp:effectExtent l="0" t="0" r="0" b="0"/>
            <wp:docPr id="2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A474F" w:rsidRPr="00A64550" w:rsidRDefault="005E20E0" w:rsidP="00A6455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518160</wp:posOffset>
            </wp:positionV>
            <wp:extent cx="6734810" cy="3248025"/>
            <wp:effectExtent l="342900" t="0" r="332740" b="0"/>
            <wp:wrapNone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 w:rsidR="00321A35" w:rsidRPr="00A64550">
        <w:rPr>
          <w:lang w:val="es-ES"/>
        </w:rPr>
        <w:t xml:space="preserve">Indica </w:t>
      </w:r>
      <w:r w:rsidR="00200628">
        <w:rPr>
          <w:lang w:val="es-ES"/>
        </w:rPr>
        <w:t>en dónde se puede observar cada uno de l</w:t>
      </w:r>
      <w:r w:rsidR="00321A35" w:rsidRPr="00A64550">
        <w:rPr>
          <w:lang w:val="es-ES"/>
        </w:rPr>
        <w:t>os tipos de momento de inercia:</w:t>
      </w:r>
    </w:p>
    <w:p w:rsidR="0015694E" w:rsidRDefault="0015694E" w:rsidP="005E20E0">
      <w:pPr>
        <w:rPr>
          <w:lang w:val="es-ES"/>
        </w:rPr>
      </w:pPr>
    </w:p>
    <w:p w:rsidR="0015694E" w:rsidRPr="0015694E" w:rsidRDefault="0015694E" w:rsidP="0015694E">
      <w:pPr>
        <w:pStyle w:val="Prrafodelista"/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487ABA" w:rsidRDefault="00487ABA" w:rsidP="00321A35">
      <w:pPr>
        <w:rPr>
          <w:lang w:val="es-ES"/>
        </w:rPr>
      </w:pPr>
    </w:p>
    <w:p w:rsidR="00487ABA" w:rsidRDefault="00487ABA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15694E" w:rsidP="0015694E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Investiga para cada una de las gráficas cómo se comporta el momento inercial y el efecto que tiene sobre la velocidad con que gira el objeto. </w:t>
      </w:r>
    </w:p>
    <w:p w:rsidR="0015694E" w:rsidRPr="0015694E" w:rsidRDefault="0015694E" w:rsidP="0015694E">
      <w:pPr>
        <w:pStyle w:val="Prrafodelista"/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-760834</wp:posOffset>
            </wp:positionH>
            <wp:positionV relativeFrom="paragraph">
              <wp:posOffset>143643</wp:posOffset>
            </wp:positionV>
            <wp:extent cx="7378037" cy="1965277"/>
            <wp:effectExtent l="1905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037" cy="196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487ABA" w:rsidP="00321A35">
      <w:pPr>
        <w:rPr>
          <w:lang w:val="es-ES"/>
        </w:rPr>
      </w:pPr>
      <w:r>
        <w:rPr>
          <w:noProof/>
          <w:lang w:eastAsia="es-GT"/>
        </w:rPr>
        <w:pict>
          <v:roundrect id="_x0000_s1027" style="position:absolute;margin-left:160.25pt;margin-top:8.45pt;width:161.65pt;height:476.85pt;z-index:251662336" arcsize="10923f"/>
        </w:pict>
      </w:r>
      <w:r>
        <w:rPr>
          <w:noProof/>
          <w:lang w:eastAsia="es-GT"/>
        </w:rPr>
        <w:pict>
          <v:roundrect id="_x0000_s1028" style="position:absolute;margin-left:350.6pt;margin-top:8.45pt;width:161.65pt;height:476.85pt;z-index:251663360" arcsize="10923f"/>
        </w:pict>
      </w:r>
      <w:r>
        <w:rPr>
          <w:noProof/>
          <w:lang w:eastAsia="es-GT"/>
        </w:rPr>
        <w:pict>
          <v:roundrect id="_x0000_s1026" style="position:absolute;margin-left:-40.9pt;margin-top:8.45pt;width:161.65pt;height:476.85pt;z-index:251661312" arcsize="10923f"/>
        </w:pict>
      </w: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A64550" w:rsidRDefault="00A64550" w:rsidP="00321A35">
      <w:pPr>
        <w:rPr>
          <w:lang w:val="es-ES"/>
        </w:rPr>
      </w:pPr>
    </w:p>
    <w:p w:rsidR="00321A35" w:rsidRDefault="00321A35" w:rsidP="00321A35">
      <w:pPr>
        <w:rPr>
          <w:lang w:val="es-ES"/>
        </w:rPr>
      </w:pPr>
    </w:p>
    <w:p w:rsidR="00321A35" w:rsidRDefault="00321A35" w:rsidP="00321A35">
      <w:pPr>
        <w:rPr>
          <w:lang w:val="es-ES"/>
        </w:rPr>
      </w:pPr>
    </w:p>
    <w:p w:rsidR="00321A35" w:rsidRDefault="00321A35" w:rsidP="00321A35">
      <w:pPr>
        <w:rPr>
          <w:lang w:val="es-ES"/>
        </w:rPr>
      </w:pPr>
    </w:p>
    <w:p w:rsidR="00321A35" w:rsidRDefault="00321A35" w:rsidP="00321A35">
      <w:pPr>
        <w:rPr>
          <w:lang w:val="es-ES"/>
        </w:rPr>
      </w:pPr>
    </w:p>
    <w:p w:rsidR="00321A35" w:rsidRDefault="00321A35" w:rsidP="00321A35">
      <w:pPr>
        <w:rPr>
          <w:lang w:val="es-ES"/>
        </w:rPr>
      </w:pPr>
    </w:p>
    <w:p w:rsidR="00321A35" w:rsidRDefault="00321A35" w:rsidP="00321A35">
      <w:pPr>
        <w:rPr>
          <w:lang w:val="es-ES"/>
        </w:rPr>
      </w:pPr>
    </w:p>
    <w:p w:rsidR="00321A35" w:rsidRDefault="00321A35" w:rsidP="00321A35">
      <w:pPr>
        <w:rPr>
          <w:lang w:val="es-ES"/>
        </w:rPr>
      </w:pPr>
    </w:p>
    <w:p w:rsidR="00321A35" w:rsidRDefault="00321A35" w:rsidP="00321A35">
      <w:pPr>
        <w:rPr>
          <w:lang w:val="es-ES"/>
        </w:rPr>
      </w:pPr>
    </w:p>
    <w:sectPr w:rsidR="00321A35" w:rsidSect="00B61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C5554"/>
    <w:multiLevelType w:val="hybridMultilevel"/>
    <w:tmpl w:val="EFDEB85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26A9B"/>
    <w:multiLevelType w:val="hybridMultilevel"/>
    <w:tmpl w:val="EFDEB85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7262"/>
    <w:rsid w:val="00153300"/>
    <w:rsid w:val="0015694E"/>
    <w:rsid w:val="00176F92"/>
    <w:rsid w:val="00200628"/>
    <w:rsid w:val="00321A35"/>
    <w:rsid w:val="00357A48"/>
    <w:rsid w:val="003C617D"/>
    <w:rsid w:val="004211DB"/>
    <w:rsid w:val="00487ABA"/>
    <w:rsid w:val="005E20E0"/>
    <w:rsid w:val="006C30CC"/>
    <w:rsid w:val="00755704"/>
    <w:rsid w:val="007B3652"/>
    <w:rsid w:val="008D3521"/>
    <w:rsid w:val="00935186"/>
    <w:rsid w:val="009F7262"/>
    <w:rsid w:val="00A64550"/>
    <w:rsid w:val="00AA474F"/>
    <w:rsid w:val="00AA69FD"/>
    <w:rsid w:val="00B613D9"/>
    <w:rsid w:val="00C2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A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4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DADA17-39DD-4BE3-A7F2-345432028D9E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D4B66755-3BDD-46C5-9ECD-A30723A47E8D}">
      <dgm:prSet phldrT="[Texto]"/>
      <dgm:spPr/>
      <dgm:t>
        <a:bodyPr/>
        <a:lstStyle/>
        <a:p>
          <a:r>
            <a:rPr lang="es-GT"/>
            <a:t>Cuerpo rígido</a:t>
          </a:r>
        </a:p>
      </dgm:t>
    </dgm:pt>
    <dgm:pt modelId="{4A5D8A4F-9738-4D6F-AA69-C688B659F533}" type="parTrans" cxnId="{45EBCDAB-ABA1-4E95-9280-98852E9BD6F0}">
      <dgm:prSet/>
      <dgm:spPr/>
      <dgm:t>
        <a:bodyPr/>
        <a:lstStyle/>
        <a:p>
          <a:endParaRPr lang="es-GT"/>
        </a:p>
      </dgm:t>
    </dgm:pt>
    <dgm:pt modelId="{A424BBC2-1EF9-4B88-A113-8E120E21BB2A}" type="sibTrans" cxnId="{45EBCDAB-ABA1-4E95-9280-98852E9BD6F0}">
      <dgm:prSet/>
      <dgm:spPr/>
      <dgm:t>
        <a:bodyPr/>
        <a:lstStyle/>
        <a:p>
          <a:endParaRPr lang="es-GT"/>
        </a:p>
      </dgm:t>
    </dgm:pt>
    <dgm:pt modelId="{09B394BF-5957-47FD-BD98-897D1C5AFB18}">
      <dgm:prSet phldrT="[Texto]"/>
      <dgm:spPr/>
      <dgm:t>
        <a:bodyPr/>
        <a:lstStyle/>
        <a:p>
          <a:r>
            <a:rPr lang="es-GT"/>
            <a:t> </a:t>
          </a:r>
        </a:p>
      </dgm:t>
    </dgm:pt>
    <dgm:pt modelId="{783B36DB-B1CA-4767-B958-752E197312BC}" type="parTrans" cxnId="{4FF6DF32-CE03-4B13-8721-F2A3FFCA29D2}">
      <dgm:prSet/>
      <dgm:spPr/>
      <dgm:t>
        <a:bodyPr/>
        <a:lstStyle/>
        <a:p>
          <a:endParaRPr lang="es-GT"/>
        </a:p>
      </dgm:t>
    </dgm:pt>
    <dgm:pt modelId="{81EA8DBA-DE4D-4423-886F-7C6101A1654A}" type="sibTrans" cxnId="{4FF6DF32-CE03-4B13-8721-F2A3FFCA29D2}">
      <dgm:prSet/>
      <dgm:spPr/>
      <dgm:t>
        <a:bodyPr/>
        <a:lstStyle/>
        <a:p>
          <a:endParaRPr lang="es-GT"/>
        </a:p>
      </dgm:t>
    </dgm:pt>
    <dgm:pt modelId="{9CA33572-6386-4D7A-A51C-9737A8216537}">
      <dgm:prSet phldrT="[Texto]"/>
      <dgm:spPr/>
      <dgm:t>
        <a:bodyPr/>
        <a:lstStyle/>
        <a:p>
          <a:r>
            <a:rPr lang="es-GT"/>
            <a:t> </a:t>
          </a:r>
        </a:p>
      </dgm:t>
    </dgm:pt>
    <dgm:pt modelId="{53B74306-9B53-4162-A61A-169766A8B8D7}" type="parTrans" cxnId="{ABF2A282-65D7-40C3-96D1-B376E23233F8}">
      <dgm:prSet/>
      <dgm:spPr/>
      <dgm:t>
        <a:bodyPr/>
        <a:lstStyle/>
        <a:p>
          <a:endParaRPr lang="es-GT"/>
        </a:p>
      </dgm:t>
    </dgm:pt>
    <dgm:pt modelId="{9B3C806B-B535-4780-9F73-7B0F40993E49}" type="sibTrans" cxnId="{ABF2A282-65D7-40C3-96D1-B376E23233F8}">
      <dgm:prSet/>
      <dgm:spPr/>
      <dgm:t>
        <a:bodyPr/>
        <a:lstStyle/>
        <a:p>
          <a:endParaRPr lang="es-GT"/>
        </a:p>
      </dgm:t>
    </dgm:pt>
    <dgm:pt modelId="{0637061C-AB55-457A-B9B0-5E5B7219E2A0}">
      <dgm:prSet phldrT="[Texto]"/>
      <dgm:spPr/>
      <dgm:t>
        <a:bodyPr/>
        <a:lstStyle/>
        <a:p>
          <a:r>
            <a:rPr lang="es-GT"/>
            <a:t> </a:t>
          </a:r>
        </a:p>
      </dgm:t>
    </dgm:pt>
    <dgm:pt modelId="{BFD16E03-C19E-4F33-A189-C94A0F7460F1}" type="parTrans" cxnId="{46C61958-1300-4F1F-9D7E-41ACC89BDE26}">
      <dgm:prSet/>
      <dgm:spPr/>
      <dgm:t>
        <a:bodyPr/>
        <a:lstStyle/>
        <a:p>
          <a:endParaRPr lang="es-GT"/>
        </a:p>
      </dgm:t>
    </dgm:pt>
    <dgm:pt modelId="{2A68AF96-166F-4846-8278-1CEB8044F161}" type="sibTrans" cxnId="{46C61958-1300-4F1F-9D7E-41ACC89BDE26}">
      <dgm:prSet/>
      <dgm:spPr/>
      <dgm:t>
        <a:bodyPr/>
        <a:lstStyle/>
        <a:p>
          <a:endParaRPr lang="es-GT"/>
        </a:p>
      </dgm:t>
    </dgm:pt>
    <dgm:pt modelId="{31BD079A-6ECB-4085-8890-05CCD85FD2EA}" type="pres">
      <dgm:prSet presAssocID="{27DADA17-39DD-4BE3-A7F2-345432028D9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GT"/>
        </a:p>
      </dgm:t>
    </dgm:pt>
    <dgm:pt modelId="{323EB237-2E46-4992-8ED4-7D246F56C0BA}" type="pres">
      <dgm:prSet presAssocID="{D4B66755-3BDD-46C5-9ECD-A30723A47E8D}" presName="centerShape" presStyleLbl="node0" presStyleIdx="0" presStyleCnt="1"/>
      <dgm:spPr/>
      <dgm:t>
        <a:bodyPr/>
        <a:lstStyle/>
        <a:p>
          <a:endParaRPr lang="es-GT"/>
        </a:p>
      </dgm:t>
    </dgm:pt>
    <dgm:pt modelId="{7AC8DE75-4CAF-4DCB-91A2-678E2900BC00}" type="pres">
      <dgm:prSet presAssocID="{783B36DB-B1CA-4767-B958-752E197312BC}" presName="parTrans" presStyleLbl="bgSibTrans2D1" presStyleIdx="0" presStyleCnt="3"/>
      <dgm:spPr/>
      <dgm:t>
        <a:bodyPr/>
        <a:lstStyle/>
        <a:p>
          <a:endParaRPr lang="es-GT"/>
        </a:p>
      </dgm:t>
    </dgm:pt>
    <dgm:pt modelId="{93F9FE46-FD77-41D2-89E5-D844F2BBA57B}" type="pres">
      <dgm:prSet presAssocID="{09B394BF-5957-47FD-BD98-897D1C5AFB1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9AD6421C-0A64-4E44-B49A-B524E69B04D7}" type="pres">
      <dgm:prSet presAssocID="{53B74306-9B53-4162-A61A-169766A8B8D7}" presName="parTrans" presStyleLbl="bgSibTrans2D1" presStyleIdx="1" presStyleCnt="3"/>
      <dgm:spPr/>
      <dgm:t>
        <a:bodyPr/>
        <a:lstStyle/>
        <a:p>
          <a:endParaRPr lang="es-GT"/>
        </a:p>
      </dgm:t>
    </dgm:pt>
    <dgm:pt modelId="{57230818-8348-4BED-859A-D5EA8656E149}" type="pres">
      <dgm:prSet presAssocID="{9CA33572-6386-4D7A-A51C-9737A8216537}" presName="node" presStyleLbl="node1" presStyleIdx="1" presStyleCnt="3" custRadScaleRad="100088" custRadScaleInc="2121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8EA1AE28-936E-4EDA-8A19-E04240577020}" type="pres">
      <dgm:prSet presAssocID="{BFD16E03-C19E-4F33-A189-C94A0F7460F1}" presName="parTrans" presStyleLbl="bgSibTrans2D1" presStyleIdx="2" presStyleCnt="3"/>
      <dgm:spPr/>
      <dgm:t>
        <a:bodyPr/>
        <a:lstStyle/>
        <a:p>
          <a:endParaRPr lang="es-GT"/>
        </a:p>
      </dgm:t>
    </dgm:pt>
    <dgm:pt modelId="{D127697F-7065-40D6-9331-8C5E3134B706}" type="pres">
      <dgm:prSet presAssocID="{0637061C-AB55-457A-B9B0-5E5B7219E2A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</dgm:ptLst>
  <dgm:cxnLst>
    <dgm:cxn modelId="{30A4B45C-43D3-4606-A4EE-496D9A3CD67A}" type="presOf" srcId="{27DADA17-39DD-4BE3-A7F2-345432028D9E}" destId="{31BD079A-6ECB-4085-8890-05CCD85FD2EA}" srcOrd="0" destOrd="0" presId="urn:microsoft.com/office/officeart/2005/8/layout/radial4"/>
    <dgm:cxn modelId="{ABF2A282-65D7-40C3-96D1-B376E23233F8}" srcId="{D4B66755-3BDD-46C5-9ECD-A30723A47E8D}" destId="{9CA33572-6386-4D7A-A51C-9737A8216537}" srcOrd="1" destOrd="0" parTransId="{53B74306-9B53-4162-A61A-169766A8B8D7}" sibTransId="{9B3C806B-B535-4780-9F73-7B0F40993E49}"/>
    <dgm:cxn modelId="{3C927639-CC9E-46D5-A403-F7E13EF41A0C}" type="presOf" srcId="{BFD16E03-C19E-4F33-A189-C94A0F7460F1}" destId="{8EA1AE28-936E-4EDA-8A19-E04240577020}" srcOrd="0" destOrd="0" presId="urn:microsoft.com/office/officeart/2005/8/layout/radial4"/>
    <dgm:cxn modelId="{46C61958-1300-4F1F-9D7E-41ACC89BDE26}" srcId="{D4B66755-3BDD-46C5-9ECD-A30723A47E8D}" destId="{0637061C-AB55-457A-B9B0-5E5B7219E2A0}" srcOrd="2" destOrd="0" parTransId="{BFD16E03-C19E-4F33-A189-C94A0F7460F1}" sibTransId="{2A68AF96-166F-4846-8278-1CEB8044F161}"/>
    <dgm:cxn modelId="{68E324DF-171D-4C32-B0EA-9E43E4BB1BBB}" type="presOf" srcId="{09B394BF-5957-47FD-BD98-897D1C5AFB18}" destId="{93F9FE46-FD77-41D2-89E5-D844F2BBA57B}" srcOrd="0" destOrd="0" presId="urn:microsoft.com/office/officeart/2005/8/layout/radial4"/>
    <dgm:cxn modelId="{D2B716E9-B304-4829-ACFC-79CF6356E8DC}" type="presOf" srcId="{0637061C-AB55-457A-B9B0-5E5B7219E2A0}" destId="{D127697F-7065-40D6-9331-8C5E3134B706}" srcOrd="0" destOrd="0" presId="urn:microsoft.com/office/officeart/2005/8/layout/radial4"/>
    <dgm:cxn modelId="{45EBCDAB-ABA1-4E95-9280-98852E9BD6F0}" srcId="{27DADA17-39DD-4BE3-A7F2-345432028D9E}" destId="{D4B66755-3BDD-46C5-9ECD-A30723A47E8D}" srcOrd="0" destOrd="0" parTransId="{4A5D8A4F-9738-4D6F-AA69-C688B659F533}" sibTransId="{A424BBC2-1EF9-4B88-A113-8E120E21BB2A}"/>
    <dgm:cxn modelId="{8D97BDED-1EC1-44EA-A0FB-3200E3C58786}" type="presOf" srcId="{9CA33572-6386-4D7A-A51C-9737A8216537}" destId="{57230818-8348-4BED-859A-D5EA8656E149}" srcOrd="0" destOrd="0" presId="urn:microsoft.com/office/officeart/2005/8/layout/radial4"/>
    <dgm:cxn modelId="{71A83DD6-A4DA-4F75-A113-CF7788F0368A}" type="presOf" srcId="{D4B66755-3BDD-46C5-9ECD-A30723A47E8D}" destId="{323EB237-2E46-4992-8ED4-7D246F56C0BA}" srcOrd="0" destOrd="0" presId="urn:microsoft.com/office/officeart/2005/8/layout/radial4"/>
    <dgm:cxn modelId="{22EC4B76-1342-4EA3-989D-C948A0AD6442}" type="presOf" srcId="{783B36DB-B1CA-4767-B958-752E197312BC}" destId="{7AC8DE75-4CAF-4DCB-91A2-678E2900BC00}" srcOrd="0" destOrd="0" presId="urn:microsoft.com/office/officeart/2005/8/layout/radial4"/>
    <dgm:cxn modelId="{6583156D-CB9F-4FA1-9D4E-50E6F7FA86F3}" type="presOf" srcId="{53B74306-9B53-4162-A61A-169766A8B8D7}" destId="{9AD6421C-0A64-4E44-B49A-B524E69B04D7}" srcOrd="0" destOrd="0" presId="urn:microsoft.com/office/officeart/2005/8/layout/radial4"/>
    <dgm:cxn modelId="{4FF6DF32-CE03-4B13-8721-F2A3FFCA29D2}" srcId="{D4B66755-3BDD-46C5-9ECD-A30723A47E8D}" destId="{09B394BF-5957-47FD-BD98-897D1C5AFB18}" srcOrd="0" destOrd="0" parTransId="{783B36DB-B1CA-4767-B958-752E197312BC}" sibTransId="{81EA8DBA-DE4D-4423-886F-7C6101A1654A}"/>
    <dgm:cxn modelId="{5BA35C93-2467-4E8C-B148-71459230835A}" type="presParOf" srcId="{31BD079A-6ECB-4085-8890-05CCD85FD2EA}" destId="{323EB237-2E46-4992-8ED4-7D246F56C0BA}" srcOrd="0" destOrd="0" presId="urn:microsoft.com/office/officeart/2005/8/layout/radial4"/>
    <dgm:cxn modelId="{4162BFE1-E65D-484C-A0E0-0D27FD85C02F}" type="presParOf" srcId="{31BD079A-6ECB-4085-8890-05CCD85FD2EA}" destId="{7AC8DE75-4CAF-4DCB-91A2-678E2900BC00}" srcOrd="1" destOrd="0" presId="urn:microsoft.com/office/officeart/2005/8/layout/radial4"/>
    <dgm:cxn modelId="{8AB66442-1101-4E34-8F1C-46C518A53D7D}" type="presParOf" srcId="{31BD079A-6ECB-4085-8890-05CCD85FD2EA}" destId="{93F9FE46-FD77-41D2-89E5-D844F2BBA57B}" srcOrd="2" destOrd="0" presId="urn:microsoft.com/office/officeart/2005/8/layout/radial4"/>
    <dgm:cxn modelId="{DCF59A5A-F2B8-4B9A-A916-614840E30103}" type="presParOf" srcId="{31BD079A-6ECB-4085-8890-05CCD85FD2EA}" destId="{9AD6421C-0A64-4E44-B49A-B524E69B04D7}" srcOrd="3" destOrd="0" presId="urn:microsoft.com/office/officeart/2005/8/layout/radial4"/>
    <dgm:cxn modelId="{95CB7566-9473-43B7-9C0F-BED086D0B9A6}" type="presParOf" srcId="{31BD079A-6ECB-4085-8890-05CCD85FD2EA}" destId="{57230818-8348-4BED-859A-D5EA8656E149}" srcOrd="4" destOrd="0" presId="urn:microsoft.com/office/officeart/2005/8/layout/radial4"/>
    <dgm:cxn modelId="{4D71F7AA-EB1C-4A13-818C-20AF88ACC6D7}" type="presParOf" srcId="{31BD079A-6ECB-4085-8890-05CCD85FD2EA}" destId="{8EA1AE28-936E-4EDA-8A19-E04240577020}" srcOrd="5" destOrd="0" presId="urn:microsoft.com/office/officeart/2005/8/layout/radial4"/>
    <dgm:cxn modelId="{8CC51A44-418E-4744-AADF-4CC899C37B5A}" type="presParOf" srcId="{31BD079A-6ECB-4085-8890-05CCD85FD2EA}" destId="{D127697F-7065-40D6-9331-8C5E3134B706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9DF9AAE-97D9-4394-9D5A-FE90980534DF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F1725532-BDDF-46A4-94B2-6B6A2BE13794}">
      <dgm:prSet phldrT="[Texto]"/>
      <dgm:spPr/>
      <dgm:t>
        <a:bodyPr/>
        <a:lstStyle/>
        <a:p>
          <a:r>
            <a:rPr lang="es-GT"/>
            <a:t>Momento de inercia</a:t>
          </a:r>
        </a:p>
      </dgm:t>
    </dgm:pt>
    <dgm:pt modelId="{ED3F3067-6E8B-467B-AD9D-2DDC5CD4D583}" type="parTrans" cxnId="{B9139F9C-2F8E-40CB-BC34-7B06FA7BD23A}">
      <dgm:prSet/>
      <dgm:spPr/>
      <dgm:t>
        <a:bodyPr/>
        <a:lstStyle/>
        <a:p>
          <a:endParaRPr lang="es-GT"/>
        </a:p>
      </dgm:t>
    </dgm:pt>
    <dgm:pt modelId="{2E4A4D5D-E27C-4A05-B10F-E43CBF40B1CE}" type="sibTrans" cxnId="{B9139F9C-2F8E-40CB-BC34-7B06FA7BD23A}">
      <dgm:prSet/>
      <dgm:spPr/>
      <dgm:t>
        <a:bodyPr/>
        <a:lstStyle/>
        <a:p>
          <a:endParaRPr lang="es-GT"/>
        </a:p>
      </dgm:t>
    </dgm:pt>
    <dgm:pt modelId="{3772C06E-DAD3-4DAB-A509-E64FF5509C18}">
      <dgm:prSet phldrT="[Texto]" custT="1"/>
      <dgm:spPr/>
      <dgm:t>
        <a:bodyPr/>
        <a:lstStyle/>
        <a:p>
          <a:pPr algn="l"/>
          <a:r>
            <a:rPr lang="es-GT" sz="4900"/>
            <a:t> </a:t>
          </a:r>
          <a:r>
            <a:rPr lang="es-GT" sz="1600"/>
            <a:t>Sistemas de objetos: </a:t>
          </a:r>
          <a:endParaRPr lang="es-GT" sz="4900"/>
        </a:p>
      </dgm:t>
    </dgm:pt>
    <dgm:pt modelId="{2C12DC8D-0C15-48F8-A66E-30F6BDB47F4E}" type="parTrans" cxnId="{417AFE24-8CD9-494B-A402-96DF22837FA2}">
      <dgm:prSet/>
      <dgm:spPr/>
      <dgm:t>
        <a:bodyPr/>
        <a:lstStyle/>
        <a:p>
          <a:endParaRPr lang="es-GT"/>
        </a:p>
      </dgm:t>
    </dgm:pt>
    <dgm:pt modelId="{8BC70995-6361-451C-AA57-588B673C4FC0}" type="sibTrans" cxnId="{417AFE24-8CD9-494B-A402-96DF22837FA2}">
      <dgm:prSet/>
      <dgm:spPr/>
      <dgm:t>
        <a:bodyPr/>
        <a:lstStyle/>
        <a:p>
          <a:endParaRPr lang="es-GT"/>
        </a:p>
      </dgm:t>
    </dgm:pt>
    <dgm:pt modelId="{D188AED7-3833-494B-99F8-8BC482210807}">
      <dgm:prSet phldrT="[Texto]" custT="1"/>
      <dgm:spPr/>
      <dgm:t>
        <a:bodyPr/>
        <a:lstStyle/>
        <a:p>
          <a:pPr algn="l"/>
          <a:r>
            <a:rPr lang="es-GT" sz="5000"/>
            <a:t> </a:t>
          </a:r>
          <a:r>
            <a:rPr lang="es-GT" sz="1600"/>
            <a:t>Objetos extensos: </a:t>
          </a:r>
        </a:p>
      </dgm:t>
    </dgm:pt>
    <dgm:pt modelId="{C8D0BADF-1076-4C36-BECE-8CB947E7887D}" type="parTrans" cxnId="{E15E1A2B-15F5-4AD2-A482-67B598D5DAFA}">
      <dgm:prSet/>
      <dgm:spPr/>
      <dgm:t>
        <a:bodyPr/>
        <a:lstStyle/>
        <a:p>
          <a:endParaRPr lang="es-GT"/>
        </a:p>
      </dgm:t>
    </dgm:pt>
    <dgm:pt modelId="{3C1721C9-782B-423C-AA47-E47AC310FC24}" type="sibTrans" cxnId="{E15E1A2B-15F5-4AD2-A482-67B598D5DAFA}">
      <dgm:prSet/>
      <dgm:spPr/>
      <dgm:t>
        <a:bodyPr/>
        <a:lstStyle/>
        <a:p>
          <a:endParaRPr lang="es-GT"/>
        </a:p>
      </dgm:t>
    </dgm:pt>
    <dgm:pt modelId="{294D3EDB-D3B0-4DCC-8907-2901A8F0E4B9}" type="pres">
      <dgm:prSet presAssocID="{09DF9AAE-97D9-4394-9D5A-FE90980534D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GT"/>
        </a:p>
      </dgm:t>
    </dgm:pt>
    <dgm:pt modelId="{7EE30F93-F681-4092-966A-95A8D2863F64}" type="pres">
      <dgm:prSet presAssocID="{F1725532-BDDF-46A4-94B2-6B6A2BE13794}" presName="centerShape" presStyleLbl="node0" presStyleIdx="0" presStyleCnt="1" custScaleX="76500" custScaleY="64538"/>
      <dgm:spPr/>
      <dgm:t>
        <a:bodyPr/>
        <a:lstStyle/>
        <a:p>
          <a:endParaRPr lang="es-GT"/>
        </a:p>
      </dgm:t>
    </dgm:pt>
    <dgm:pt modelId="{EB571715-0516-4C33-B1C4-BDA253205FCB}" type="pres">
      <dgm:prSet presAssocID="{2C12DC8D-0C15-48F8-A66E-30F6BDB47F4E}" presName="parTrans" presStyleLbl="bgSibTrans2D1" presStyleIdx="0" presStyleCnt="2"/>
      <dgm:spPr/>
      <dgm:t>
        <a:bodyPr/>
        <a:lstStyle/>
        <a:p>
          <a:endParaRPr lang="es-GT"/>
        </a:p>
      </dgm:t>
    </dgm:pt>
    <dgm:pt modelId="{7D7507AA-5B73-4C8A-96BC-7348C8220993}" type="pres">
      <dgm:prSet presAssocID="{3772C06E-DAD3-4DAB-A509-E64FF5509C18}" presName="node" presStyleLbl="node1" presStyleIdx="0" presStyleCnt="2" custScaleX="183185" custScaleY="138302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7B10B542-D25B-4929-9F62-55ABDCF941AB}" type="pres">
      <dgm:prSet presAssocID="{C8D0BADF-1076-4C36-BECE-8CB947E7887D}" presName="parTrans" presStyleLbl="bgSibTrans2D1" presStyleIdx="1" presStyleCnt="2"/>
      <dgm:spPr/>
      <dgm:t>
        <a:bodyPr/>
        <a:lstStyle/>
        <a:p>
          <a:endParaRPr lang="es-GT"/>
        </a:p>
      </dgm:t>
    </dgm:pt>
    <dgm:pt modelId="{A85A0736-D70C-4990-8678-474BE47A53C7}" type="pres">
      <dgm:prSet presAssocID="{D188AED7-3833-494B-99F8-8BC482210807}" presName="node" presStyleLbl="node1" presStyleIdx="1" presStyleCnt="2" custScaleX="147171" custScaleY="139833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</dgm:ptLst>
  <dgm:cxnLst>
    <dgm:cxn modelId="{45532B99-065C-4DEC-89E4-0FAB548F2307}" type="presOf" srcId="{2C12DC8D-0C15-48F8-A66E-30F6BDB47F4E}" destId="{EB571715-0516-4C33-B1C4-BDA253205FCB}" srcOrd="0" destOrd="0" presId="urn:microsoft.com/office/officeart/2005/8/layout/radial4"/>
    <dgm:cxn modelId="{E15E1A2B-15F5-4AD2-A482-67B598D5DAFA}" srcId="{F1725532-BDDF-46A4-94B2-6B6A2BE13794}" destId="{D188AED7-3833-494B-99F8-8BC482210807}" srcOrd="1" destOrd="0" parTransId="{C8D0BADF-1076-4C36-BECE-8CB947E7887D}" sibTransId="{3C1721C9-782B-423C-AA47-E47AC310FC24}"/>
    <dgm:cxn modelId="{62FF1498-FEE6-400C-9C81-81D26DF97B4D}" type="presOf" srcId="{3772C06E-DAD3-4DAB-A509-E64FF5509C18}" destId="{7D7507AA-5B73-4C8A-96BC-7348C8220993}" srcOrd="0" destOrd="0" presId="urn:microsoft.com/office/officeart/2005/8/layout/radial4"/>
    <dgm:cxn modelId="{F415BEFC-5817-46D3-A9E5-17E9648FBE12}" type="presOf" srcId="{F1725532-BDDF-46A4-94B2-6B6A2BE13794}" destId="{7EE30F93-F681-4092-966A-95A8D2863F64}" srcOrd="0" destOrd="0" presId="urn:microsoft.com/office/officeart/2005/8/layout/radial4"/>
    <dgm:cxn modelId="{417AFE24-8CD9-494B-A402-96DF22837FA2}" srcId="{F1725532-BDDF-46A4-94B2-6B6A2BE13794}" destId="{3772C06E-DAD3-4DAB-A509-E64FF5509C18}" srcOrd="0" destOrd="0" parTransId="{2C12DC8D-0C15-48F8-A66E-30F6BDB47F4E}" sibTransId="{8BC70995-6361-451C-AA57-588B673C4FC0}"/>
    <dgm:cxn modelId="{9954E024-2D47-4E12-B6DB-4CC4486CB978}" type="presOf" srcId="{09DF9AAE-97D9-4394-9D5A-FE90980534DF}" destId="{294D3EDB-D3B0-4DCC-8907-2901A8F0E4B9}" srcOrd="0" destOrd="0" presId="urn:microsoft.com/office/officeart/2005/8/layout/radial4"/>
    <dgm:cxn modelId="{15018A92-3B3A-46A7-92D2-A6DC9030061D}" type="presOf" srcId="{C8D0BADF-1076-4C36-BECE-8CB947E7887D}" destId="{7B10B542-D25B-4929-9F62-55ABDCF941AB}" srcOrd="0" destOrd="0" presId="urn:microsoft.com/office/officeart/2005/8/layout/radial4"/>
    <dgm:cxn modelId="{41BC1306-D220-4193-9763-9963E437FA30}" type="presOf" srcId="{D188AED7-3833-494B-99F8-8BC482210807}" destId="{A85A0736-D70C-4990-8678-474BE47A53C7}" srcOrd="0" destOrd="0" presId="urn:microsoft.com/office/officeart/2005/8/layout/radial4"/>
    <dgm:cxn modelId="{B9139F9C-2F8E-40CB-BC34-7B06FA7BD23A}" srcId="{09DF9AAE-97D9-4394-9D5A-FE90980534DF}" destId="{F1725532-BDDF-46A4-94B2-6B6A2BE13794}" srcOrd="0" destOrd="0" parTransId="{ED3F3067-6E8B-467B-AD9D-2DDC5CD4D583}" sibTransId="{2E4A4D5D-E27C-4A05-B10F-E43CBF40B1CE}"/>
    <dgm:cxn modelId="{A0A1973B-6ABA-47FF-BB66-426FAAF18618}" type="presParOf" srcId="{294D3EDB-D3B0-4DCC-8907-2901A8F0E4B9}" destId="{7EE30F93-F681-4092-966A-95A8D2863F64}" srcOrd="0" destOrd="0" presId="urn:microsoft.com/office/officeart/2005/8/layout/radial4"/>
    <dgm:cxn modelId="{F041FBB0-11CD-457B-A354-C33701AA9468}" type="presParOf" srcId="{294D3EDB-D3B0-4DCC-8907-2901A8F0E4B9}" destId="{EB571715-0516-4C33-B1C4-BDA253205FCB}" srcOrd="1" destOrd="0" presId="urn:microsoft.com/office/officeart/2005/8/layout/radial4"/>
    <dgm:cxn modelId="{99474C9C-BA2C-4927-A1D0-5F6E933E9C95}" type="presParOf" srcId="{294D3EDB-D3B0-4DCC-8907-2901A8F0E4B9}" destId="{7D7507AA-5B73-4C8A-96BC-7348C8220993}" srcOrd="2" destOrd="0" presId="urn:microsoft.com/office/officeart/2005/8/layout/radial4"/>
    <dgm:cxn modelId="{DAFE91D9-3B2D-4B55-905B-7C2B09C2A8A6}" type="presParOf" srcId="{294D3EDB-D3B0-4DCC-8907-2901A8F0E4B9}" destId="{7B10B542-D25B-4929-9F62-55ABDCF941AB}" srcOrd="3" destOrd="0" presId="urn:microsoft.com/office/officeart/2005/8/layout/radial4"/>
    <dgm:cxn modelId="{0D35954E-8C15-44EF-8EC0-C67E5BB95C61}" type="presParOf" srcId="{294D3EDB-D3B0-4DCC-8907-2901A8F0E4B9}" destId="{A85A0736-D70C-4990-8678-474BE47A53C7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3EB237-2E46-4992-8ED4-7D246F56C0BA}">
      <dsp:nvSpPr>
        <dsp:cNvPr id="0" name=""/>
        <dsp:cNvSpPr/>
      </dsp:nvSpPr>
      <dsp:spPr>
        <a:xfrm>
          <a:off x="1655983" y="1387829"/>
          <a:ext cx="1165141" cy="11651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100" kern="1200"/>
            <a:t>Cuerpo rígido</a:t>
          </a:r>
        </a:p>
      </dsp:txBody>
      <dsp:txXfrm>
        <a:off x="1826614" y="1558460"/>
        <a:ext cx="823879" cy="823879"/>
      </dsp:txXfrm>
    </dsp:sp>
    <dsp:sp modelId="{7AC8DE75-4CAF-4DCB-91A2-678E2900BC00}">
      <dsp:nvSpPr>
        <dsp:cNvPr id="0" name=""/>
        <dsp:cNvSpPr/>
      </dsp:nvSpPr>
      <dsp:spPr>
        <a:xfrm rot="12900000">
          <a:off x="906827" y="1184410"/>
          <a:ext cx="892673" cy="33206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F9FE46-FD77-41D2-89E5-D844F2BBA57B}">
      <dsp:nvSpPr>
        <dsp:cNvPr id="0" name=""/>
        <dsp:cNvSpPr/>
      </dsp:nvSpPr>
      <dsp:spPr>
        <a:xfrm>
          <a:off x="434104" y="651680"/>
          <a:ext cx="1106884" cy="8855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4600" kern="1200"/>
            <a:t> </a:t>
          </a:r>
        </a:p>
      </dsp:txBody>
      <dsp:txXfrm>
        <a:off x="460040" y="677616"/>
        <a:ext cx="1055012" cy="833635"/>
      </dsp:txXfrm>
    </dsp:sp>
    <dsp:sp modelId="{9AD6421C-0A64-4E44-B49A-B524E69B04D7}">
      <dsp:nvSpPr>
        <dsp:cNvPr id="0" name=""/>
        <dsp:cNvSpPr/>
      </dsp:nvSpPr>
      <dsp:spPr>
        <a:xfrm rot="16276382">
          <a:off x="1815851" y="723337"/>
          <a:ext cx="893452" cy="33206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230818-8348-4BED-859A-D5EA8656E149}">
      <dsp:nvSpPr>
        <dsp:cNvPr id="0" name=""/>
        <dsp:cNvSpPr/>
      </dsp:nvSpPr>
      <dsp:spPr>
        <a:xfrm>
          <a:off x="1719060" y="0"/>
          <a:ext cx="1106884" cy="8855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4600" kern="1200"/>
            <a:t> </a:t>
          </a:r>
        </a:p>
      </dsp:txBody>
      <dsp:txXfrm>
        <a:off x="1744996" y="25936"/>
        <a:ext cx="1055012" cy="833635"/>
      </dsp:txXfrm>
    </dsp:sp>
    <dsp:sp modelId="{8EA1AE28-936E-4EDA-8A19-E04240577020}">
      <dsp:nvSpPr>
        <dsp:cNvPr id="0" name=""/>
        <dsp:cNvSpPr/>
      </dsp:nvSpPr>
      <dsp:spPr>
        <a:xfrm rot="19500000">
          <a:off x="2677608" y="1184410"/>
          <a:ext cx="892673" cy="33206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27697F-7065-40D6-9331-8C5E3134B706}">
      <dsp:nvSpPr>
        <dsp:cNvPr id="0" name=""/>
        <dsp:cNvSpPr/>
      </dsp:nvSpPr>
      <dsp:spPr>
        <a:xfrm>
          <a:off x="2936120" y="651680"/>
          <a:ext cx="1106884" cy="8855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4600" kern="1200"/>
            <a:t> </a:t>
          </a:r>
        </a:p>
      </dsp:txBody>
      <dsp:txXfrm>
        <a:off x="2962056" y="677616"/>
        <a:ext cx="1055012" cy="8336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E30F93-F681-4092-966A-95A8D2863F64}">
      <dsp:nvSpPr>
        <dsp:cNvPr id="0" name=""/>
        <dsp:cNvSpPr/>
      </dsp:nvSpPr>
      <dsp:spPr>
        <a:xfrm>
          <a:off x="2781775" y="1948295"/>
          <a:ext cx="1508607" cy="12727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000" kern="1200"/>
            <a:t>Momento de inercia</a:t>
          </a:r>
        </a:p>
      </dsp:txBody>
      <dsp:txXfrm>
        <a:off x="3002705" y="2134679"/>
        <a:ext cx="1066747" cy="899944"/>
      </dsp:txXfrm>
    </dsp:sp>
    <dsp:sp modelId="{EB571715-0516-4C33-B1C4-BDA253205FCB}">
      <dsp:nvSpPr>
        <dsp:cNvPr id="0" name=""/>
        <dsp:cNvSpPr/>
      </dsp:nvSpPr>
      <dsp:spPr>
        <a:xfrm rot="12900000">
          <a:off x="1215538" y="1315203"/>
          <a:ext cx="1817824" cy="562030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7507AA-5B73-4C8A-96BC-7348C8220993}">
      <dsp:nvSpPr>
        <dsp:cNvPr id="0" name=""/>
        <dsp:cNvSpPr/>
      </dsp:nvSpPr>
      <dsp:spPr>
        <a:xfrm>
          <a:off x="-336012" y="38489"/>
          <a:ext cx="3431851" cy="2072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3345" tIns="93345" rIns="93345" bIns="93345" numCol="1" spcCol="1270" anchor="ctr" anchorCtr="0">
          <a:noAutofit/>
        </a:bodyPr>
        <a:lstStyle/>
        <a:p>
          <a:pPr lvl="0" algn="l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4900" kern="1200"/>
            <a:t> </a:t>
          </a:r>
          <a:r>
            <a:rPr lang="es-GT" sz="1600" kern="1200"/>
            <a:t>Sistemas de objetos: </a:t>
          </a:r>
          <a:endParaRPr lang="es-GT" sz="4900" kern="1200"/>
        </a:p>
      </dsp:txBody>
      <dsp:txXfrm>
        <a:off x="-275302" y="99199"/>
        <a:ext cx="3310431" cy="1951378"/>
      </dsp:txXfrm>
    </dsp:sp>
    <dsp:sp modelId="{7B10B542-D25B-4929-9F62-55ABDCF941AB}">
      <dsp:nvSpPr>
        <dsp:cNvPr id="0" name=""/>
        <dsp:cNvSpPr/>
      </dsp:nvSpPr>
      <dsp:spPr>
        <a:xfrm rot="19500000">
          <a:off x="4038796" y="1315203"/>
          <a:ext cx="1817824" cy="562030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5A0736-D70C-4990-8678-474BE47A53C7}">
      <dsp:nvSpPr>
        <dsp:cNvPr id="0" name=""/>
        <dsp:cNvSpPr/>
      </dsp:nvSpPr>
      <dsp:spPr>
        <a:xfrm>
          <a:off x="4313669" y="27016"/>
          <a:ext cx="2757152" cy="20957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l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5000" kern="1200"/>
            <a:t> </a:t>
          </a:r>
          <a:r>
            <a:rPr lang="es-GT" sz="1600" kern="1200"/>
            <a:t>Objetos extensos: </a:t>
          </a:r>
        </a:p>
      </dsp:txBody>
      <dsp:txXfrm>
        <a:off x="4375051" y="88398"/>
        <a:ext cx="2634388" cy="19729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HJLI</cp:lastModifiedBy>
  <cp:revision>3</cp:revision>
  <dcterms:created xsi:type="dcterms:W3CDTF">2013-08-12T04:45:00Z</dcterms:created>
  <dcterms:modified xsi:type="dcterms:W3CDTF">2015-01-10T14:45:00Z</dcterms:modified>
</cp:coreProperties>
</file>