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69" w:rsidRDefault="00E9444B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BCFB742" wp14:editId="0AB622B7">
            <wp:simplePos x="0" y="0"/>
            <wp:positionH relativeFrom="column">
              <wp:posOffset>-63500</wp:posOffset>
            </wp:positionH>
            <wp:positionV relativeFrom="paragraph">
              <wp:posOffset>161290</wp:posOffset>
            </wp:positionV>
            <wp:extent cx="5634355" cy="4277360"/>
            <wp:effectExtent l="0" t="0" r="4445" b="0"/>
            <wp:wrapTopAndBottom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1" t="10825" r="26376" b="23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355" cy="427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4B"/>
    <w:rsid w:val="00384A84"/>
    <w:rsid w:val="00D57269"/>
    <w:rsid w:val="00E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2021-06-08T00:35:00Z</dcterms:created>
  <dcterms:modified xsi:type="dcterms:W3CDTF">2021-06-08T00:36:00Z</dcterms:modified>
</cp:coreProperties>
</file>