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B39CE" w14:textId="2A65BA62" w:rsidR="00F1381E" w:rsidRDefault="00F1381E" w:rsidP="00F1381E">
      <w:pPr>
        <w:jc w:val="both"/>
        <w:rPr>
          <w:rFonts w:ascii="Arial" w:hAnsi="Arial" w:cs="Arial"/>
          <w:b/>
        </w:rPr>
      </w:pPr>
    </w:p>
    <w:p w14:paraId="29F58102" w14:textId="08E27406" w:rsidR="00F1381E" w:rsidRDefault="00F1381E" w:rsidP="00F1381E">
      <w:pPr>
        <w:jc w:val="both"/>
        <w:rPr>
          <w:rFonts w:ascii="Arial" w:hAnsi="Arial" w:cs="Arial"/>
          <w:b/>
        </w:rPr>
      </w:pPr>
    </w:p>
    <w:p w14:paraId="4A62F627" w14:textId="7289C55F" w:rsidR="00F1381E" w:rsidRDefault="00F1381E" w:rsidP="00F1381E">
      <w:pPr>
        <w:jc w:val="both"/>
        <w:rPr>
          <w:rFonts w:ascii="Arial" w:hAnsi="Arial" w:cs="Arial"/>
          <w:b/>
        </w:rPr>
      </w:pPr>
    </w:p>
    <w:p w14:paraId="1BAC1899" w14:textId="5FF5F2D5" w:rsidR="002943BE" w:rsidRDefault="002943BE" w:rsidP="002943BE">
      <w:pPr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9A13515" wp14:editId="721BBCFD">
            <wp:simplePos x="0" y="0"/>
            <wp:positionH relativeFrom="margin">
              <wp:align>left</wp:align>
            </wp:positionH>
            <wp:positionV relativeFrom="paragraph">
              <wp:posOffset>393700</wp:posOffset>
            </wp:positionV>
            <wp:extent cx="4834255" cy="3738245"/>
            <wp:effectExtent l="0" t="0" r="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2" t="14777" r="27959"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467" cy="373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Realizar los siguientes ejercicios utilizando las diferentes formulas  </w:t>
      </w:r>
    </w:p>
    <w:p w14:paraId="343854A3" w14:textId="7971B13D" w:rsidR="002943BE" w:rsidRDefault="002943BE" w:rsidP="002943BE">
      <w:pPr>
        <w:jc w:val="both"/>
        <w:rPr>
          <w:rFonts w:ascii="Arial" w:hAnsi="Arial" w:cs="Arial"/>
          <w:b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B1AD432" wp14:editId="2C6354D5">
            <wp:simplePos x="0" y="0"/>
            <wp:positionH relativeFrom="margin">
              <wp:posOffset>236855</wp:posOffset>
            </wp:positionH>
            <wp:positionV relativeFrom="paragraph">
              <wp:posOffset>3799840</wp:posOffset>
            </wp:positionV>
            <wp:extent cx="5770245" cy="2203450"/>
            <wp:effectExtent l="0" t="0" r="0" b="635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0" t="17049" r="22676" b="47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220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013CDC0" w14:textId="77777777" w:rsidR="002943BE" w:rsidRDefault="002943BE" w:rsidP="002943BE">
      <w:pPr>
        <w:jc w:val="both"/>
        <w:rPr>
          <w:rFonts w:ascii="Arial" w:hAnsi="Arial" w:cs="Arial"/>
          <w:b/>
        </w:rPr>
      </w:pPr>
    </w:p>
    <w:p w14:paraId="42C9251A" w14:textId="77777777" w:rsidR="002943BE" w:rsidRDefault="002943BE" w:rsidP="002943BE">
      <w:pPr>
        <w:jc w:val="both"/>
        <w:rPr>
          <w:rFonts w:ascii="Arial" w:hAnsi="Arial" w:cs="Arial"/>
          <w:b/>
        </w:rPr>
      </w:pPr>
    </w:p>
    <w:p w14:paraId="518A1A7F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3A275C4B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130C8124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61C2F806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0FB1F5FE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13E8E2EF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2482927" w14:textId="49B5AA12" w:rsidR="00831681" w:rsidRDefault="00831681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F90D1E4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0C931B4B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028ABD67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1D752E0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755F7C7B" w14:textId="77777777" w:rsidR="00831681" w:rsidRDefault="00831681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6B37672D" w14:textId="594A5C3D" w:rsidR="00831681" w:rsidRDefault="00831681" w:rsidP="00831681">
      <w:pPr>
        <w:jc w:val="both"/>
        <w:rPr>
          <w:rFonts w:ascii="Arial" w:hAnsi="Arial" w:cs="Arial"/>
          <w:color w:val="FF0000"/>
        </w:rPr>
      </w:pPr>
    </w:p>
    <w:p w14:paraId="477E2A26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4E23D6EF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4FF97494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6572B2E3" w14:textId="007BAC54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F247C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B"/>
    <w:rsid w:val="002943BE"/>
    <w:rsid w:val="00384A84"/>
    <w:rsid w:val="004531F2"/>
    <w:rsid w:val="00831681"/>
    <w:rsid w:val="009145C8"/>
    <w:rsid w:val="00D57269"/>
    <w:rsid w:val="00E5123C"/>
    <w:rsid w:val="00E9444B"/>
    <w:rsid w:val="00F1381E"/>
    <w:rsid w:val="00F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69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1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  <w:style w:type="paragraph" w:styleId="ListBullet">
    <w:name w:val="List Bullet"/>
    <w:basedOn w:val="Normal"/>
    <w:uiPriority w:val="36"/>
    <w:unhideWhenUsed/>
    <w:qFormat/>
    <w:rsid w:val="00831681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1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  <w:style w:type="paragraph" w:styleId="ListBullet">
    <w:name w:val="List Bullet"/>
    <w:basedOn w:val="Normal"/>
    <w:uiPriority w:val="36"/>
    <w:unhideWhenUsed/>
    <w:qFormat/>
    <w:rsid w:val="00831681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83</Characters>
  <Application>Microsoft Macintosh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7</cp:revision>
  <dcterms:created xsi:type="dcterms:W3CDTF">2021-06-08T00:35:00Z</dcterms:created>
  <dcterms:modified xsi:type="dcterms:W3CDTF">2021-06-08T01:48:00Z</dcterms:modified>
</cp:coreProperties>
</file>