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8F1D5" w14:textId="77777777"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</w:pPr>
    </w:p>
    <w:p w14:paraId="59A23AFD" w14:textId="77777777"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</w:pPr>
    </w:p>
    <w:p w14:paraId="52FBBD67" w14:textId="77777777" w:rsidR="00BD1085" w:rsidRPr="00DE14CB" w:rsidRDefault="00BD1085" w:rsidP="00BD1085">
      <w:pPr>
        <w:jc w:val="both"/>
        <w:rPr>
          <w:rFonts w:ascii="Arial" w:hAnsi="Arial" w:cs="Arial"/>
          <w:bCs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DE14CB">
        <w:rPr>
          <w:rFonts w:ascii="Arial" w:hAnsi="Arial" w:cs="Arial"/>
          <w:bCs/>
          <w:lang w:val="es-MX"/>
        </w:rPr>
        <w:t>Calcule la Media aritmética, y la Desviación estándar de la siguiente tabla. (agregue las columnas que hacen falta</w:t>
      </w:r>
      <w:r>
        <w:rPr>
          <w:rFonts w:ascii="Arial" w:hAnsi="Arial" w:cs="Arial"/>
          <w:bCs/>
          <w:lang w:val="es-MX"/>
        </w:rPr>
        <w:t>)</w:t>
      </w:r>
    </w:p>
    <w:p w14:paraId="1E9E05BE" w14:textId="77777777" w:rsidR="00BD1085" w:rsidRDefault="00BD1085" w:rsidP="00BD1085">
      <w:pPr>
        <w:jc w:val="both"/>
        <w:rPr>
          <w:rFonts w:ascii="Arial" w:hAnsi="Arial" w:cs="Arial"/>
          <w:b/>
          <w:lang w:val="es-MX"/>
        </w:rPr>
      </w:pPr>
    </w:p>
    <w:tbl>
      <w:tblPr>
        <w:tblW w:w="3668" w:type="dxa"/>
        <w:tblInd w:w="3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573"/>
        <w:gridCol w:w="983"/>
        <w:gridCol w:w="983"/>
        <w:gridCol w:w="146"/>
      </w:tblGrid>
      <w:tr w:rsidR="00BD1085" w14:paraId="04740845" w14:textId="77777777" w:rsidTr="00541D4D">
        <w:trPr>
          <w:trHeight w:val="375"/>
        </w:trPr>
        <w:tc>
          <w:tcPr>
            <w:tcW w:w="3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FE06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Edades de 80 trabajadores de una empresa</w:t>
            </w:r>
          </w:p>
        </w:tc>
      </w:tr>
      <w:tr w:rsidR="00BD1085" w14:paraId="6E876AD0" w14:textId="77777777" w:rsidTr="00541D4D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B9B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6086" w14:textId="77777777" w:rsidR="00BD1085" w:rsidRDefault="00BD1085" w:rsidP="00541D4D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A7DC" w14:textId="77777777" w:rsidR="00BD1085" w:rsidRDefault="00BD1085" w:rsidP="00541D4D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8B8" w14:textId="77777777" w:rsidR="00BD1085" w:rsidRDefault="00BD1085" w:rsidP="00541D4D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831A" w14:textId="77777777" w:rsidR="00BD1085" w:rsidRDefault="00BD1085" w:rsidP="00541D4D">
            <w:pPr>
              <w:rPr>
                <w:sz w:val="20"/>
                <w:szCs w:val="20"/>
              </w:rPr>
            </w:pPr>
          </w:p>
        </w:tc>
      </w:tr>
      <w:tr w:rsidR="00BD1085" w14:paraId="1FE25C7F" w14:textId="77777777" w:rsidTr="00541D4D">
        <w:trPr>
          <w:trHeight w:val="375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CD4" w14:textId="77777777" w:rsidR="00BD1085" w:rsidRDefault="00BD1085" w:rsidP="00541D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L.A.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672D" w14:textId="77777777" w:rsidR="00BD1085" w:rsidRDefault="00BD1085" w:rsidP="00541D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1459" w14:textId="77777777" w:rsidR="00BD1085" w:rsidRDefault="00BD1085" w:rsidP="00541D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1085" w14:paraId="4492EFBC" w14:textId="77777777" w:rsidTr="00541D4D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3686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F89F8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063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204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3B4D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1085" w14:paraId="4D329D29" w14:textId="77777777" w:rsidTr="00541D4D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3D563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2BDB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31D2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725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98D2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1085" w14:paraId="3C24FF6C" w14:textId="77777777" w:rsidTr="00541D4D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04E3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4DE2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B3A3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5A90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4B50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1085" w14:paraId="693BFDAB" w14:textId="77777777" w:rsidTr="00541D4D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B763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330D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45A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9E76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E1D1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1085" w14:paraId="613D6E7A" w14:textId="77777777" w:rsidTr="00541D4D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F74CB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06A42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5000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AAA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4D5B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1085" w14:paraId="0A161C7E" w14:textId="77777777" w:rsidTr="00541D4D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43709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FF948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3504" w14:textId="77777777" w:rsidR="00BD1085" w:rsidRDefault="00BD1085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CFF0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2333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1085" w14:paraId="364A4B04" w14:textId="77777777" w:rsidTr="00541D4D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3C3" w14:textId="77777777" w:rsidR="00BD1085" w:rsidRDefault="00BD1085" w:rsidP="00541D4D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85FA" w14:textId="77777777" w:rsidR="00BD1085" w:rsidRDefault="00BD1085" w:rsidP="00541D4D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B31D" w14:textId="77777777" w:rsidR="00BD1085" w:rsidRDefault="00BD1085" w:rsidP="00541D4D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63EF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A02A" w14:textId="77777777" w:rsidR="00BD1085" w:rsidRDefault="00BD1085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B2CB789" w14:textId="77777777" w:rsidR="00BD1085" w:rsidRPr="0090330F" w:rsidRDefault="00BD1085" w:rsidP="00BD1085">
      <w:pPr>
        <w:jc w:val="both"/>
        <w:rPr>
          <w:rFonts w:ascii="Arial" w:hAnsi="Arial" w:cs="Arial"/>
          <w:bCs/>
          <w:color w:val="FF0000"/>
          <w:lang w:val="es-MX"/>
        </w:rPr>
      </w:pPr>
    </w:p>
    <w:p w14:paraId="3FBDE81B" w14:textId="77777777" w:rsidR="00D57269" w:rsidRDefault="00D57269">
      <w:bookmarkStart w:id="0" w:name="_GoBack"/>
      <w:bookmarkEnd w:id="0"/>
    </w:p>
    <w:sectPr w:rsidR="00D57269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155966"/>
    <w:rsid w:val="00384A84"/>
    <w:rsid w:val="00517E8C"/>
    <w:rsid w:val="00B57123"/>
    <w:rsid w:val="00BD1085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Macintosh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2021-06-19T04:02:00Z</dcterms:created>
  <dcterms:modified xsi:type="dcterms:W3CDTF">2021-06-19T16:02:00Z</dcterms:modified>
</cp:coreProperties>
</file>