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855D3" w14:textId="4E7EF9DF" w:rsidR="00E231A7" w:rsidRDefault="00E231A7" w:rsidP="00E231A7">
      <w:pPr>
        <w:jc w:val="both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 xml:space="preserve"> </w:t>
      </w:r>
    </w:p>
    <w:p w14:paraId="3C08A523" w14:textId="41D128CA" w:rsidR="00E231A7" w:rsidRDefault="00E231A7" w:rsidP="00E231A7">
      <w:pPr>
        <w:jc w:val="both"/>
        <w:rPr>
          <w:rFonts w:ascii="Arial" w:hAnsi="Arial" w:cs="Arial"/>
          <w:b/>
          <w:bCs/>
          <w:i/>
          <w:lang w:val="es-MX"/>
        </w:rPr>
      </w:pPr>
      <w:r w:rsidRPr="00E231A7">
        <w:rPr>
          <w:rFonts w:ascii="Arial" w:hAnsi="Arial" w:cs="Arial"/>
          <w:b/>
          <w:bCs/>
          <w:i/>
          <w:lang w:val="es-MX"/>
        </w:rPr>
        <w:t>Complete la siguiente tabla y calcule los Deciles 1, 3, 5, 6, y 9.</w:t>
      </w:r>
    </w:p>
    <w:p w14:paraId="7844C743" w14:textId="77777777" w:rsidR="00E231A7" w:rsidRPr="00E231A7" w:rsidRDefault="00E231A7" w:rsidP="00E231A7">
      <w:pPr>
        <w:jc w:val="both"/>
        <w:rPr>
          <w:rFonts w:ascii="Arial" w:hAnsi="Arial" w:cs="Arial"/>
          <w:b/>
          <w:bCs/>
          <w:i/>
          <w:lang w:val="es-MX"/>
        </w:rPr>
      </w:pPr>
    </w:p>
    <w:p w14:paraId="32B3FED7" w14:textId="77777777" w:rsidR="00E231A7" w:rsidRDefault="00E231A7" w:rsidP="00E231A7">
      <w:pPr>
        <w:jc w:val="both"/>
        <w:rPr>
          <w:rFonts w:ascii="Arial" w:hAnsi="Arial" w:cs="Arial"/>
          <w:bCs/>
          <w:lang w:val="es-MX"/>
        </w:rPr>
      </w:pPr>
    </w:p>
    <w:p w14:paraId="3E4450C0" w14:textId="77777777" w:rsidR="00E231A7" w:rsidRDefault="00E231A7" w:rsidP="00E231A7">
      <w:pPr>
        <w:jc w:val="center"/>
        <w:rPr>
          <w:rFonts w:ascii="Arial" w:hAnsi="Arial" w:cs="Arial"/>
          <w:lang w:val="es-GT" w:eastAsia="es-GT"/>
        </w:rPr>
      </w:pPr>
      <w:r>
        <w:rPr>
          <w:rFonts w:ascii="Arial" w:hAnsi="Arial" w:cs="Arial"/>
        </w:rPr>
        <w:t>Punteos obtenidos por 25 alumnos en un examen de Estudios Sociales I de Primero Básico</w:t>
      </w:r>
    </w:p>
    <w:p w14:paraId="5DDABD00" w14:textId="77777777" w:rsidR="00E231A7" w:rsidRDefault="00E231A7" w:rsidP="00E231A7">
      <w:pPr>
        <w:jc w:val="both"/>
        <w:rPr>
          <w:rFonts w:ascii="Arial" w:hAnsi="Arial" w:cs="Arial"/>
          <w:bCs/>
          <w:lang w:val="es-GT"/>
        </w:rPr>
      </w:pPr>
    </w:p>
    <w:p w14:paraId="019D3AB9" w14:textId="77777777" w:rsidR="00E231A7" w:rsidRPr="000E5C77" w:rsidRDefault="00E231A7" w:rsidP="00E231A7">
      <w:pPr>
        <w:jc w:val="both"/>
        <w:rPr>
          <w:rFonts w:ascii="Arial" w:hAnsi="Arial" w:cs="Arial"/>
          <w:bCs/>
          <w:lang w:val="es-GT"/>
        </w:rPr>
      </w:pPr>
    </w:p>
    <w:p w14:paraId="2B918E61" w14:textId="77777777" w:rsidR="00E231A7" w:rsidRDefault="00E231A7" w:rsidP="00E231A7">
      <w:pPr>
        <w:jc w:val="both"/>
        <w:rPr>
          <w:rFonts w:ascii="Arial" w:hAnsi="Arial" w:cs="Arial"/>
          <w:bCs/>
          <w:lang w:val="es-MX"/>
        </w:rPr>
      </w:pPr>
    </w:p>
    <w:tbl>
      <w:tblPr>
        <w:tblW w:w="4800" w:type="dxa"/>
        <w:tblInd w:w="2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</w:tblGrid>
      <w:tr w:rsidR="00E231A7" w14:paraId="21CE39A4" w14:textId="77777777" w:rsidTr="00E231A7">
        <w:trPr>
          <w:trHeight w:val="45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EFDD" w14:textId="77777777" w:rsidR="00E231A7" w:rsidRDefault="00E231A7" w:rsidP="00E231A7">
            <w:pPr>
              <w:jc w:val="center"/>
              <w:rPr>
                <w:rFonts w:ascii="Arial" w:hAnsi="Arial" w:cs="Arial"/>
                <w:lang w:val="es-GT" w:eastAsia="es-GT"/>
              </w:rPr>
            </w:pPr>
            <w:r>
              <w:rPr>
                <w:rFonts w:ascii="Arial" w:hAnsi="Arial" w:cs="Arial"/>
              </w:rPr>
              <w:t>Intervalo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B5D9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Lri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0106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300D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</w:t>
            </w:r>
          </w:p>
        </w:tc>
      </w:tr>
      <w:tr w:rsidR="00E231A7" w14:paraId="2C9C68C0" w14:textId="77777777" w:rsidTr="00E231A7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1706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49-55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4833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B2A8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A09D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</w:p>
        </w:tc>
      </w:tr>
      <w:tr w:rsidR="00E231A7" w14:paraId="00839C83" w14:textId="77777777" w:rsidTr="00E231A7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4CB2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56-69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EBF5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DEB0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C0C2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</w:p>
        </w:tc>
      </w:tr>
      <w:tr w:rsidR="00E231A7" w14:paraId="75A81C01" w14:textId="77777777" w:rsidTr="00E231A7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EC62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5E8B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D1DD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DD2E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</w:p>
        </w:tc>
      </w:tr>
      <w:tr w:rsidR="00E231A7" w14:paraId="56A62833" w14:textId="77777777" w:rsidTr="00E231A7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3A97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77-83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7FCF" w14:textId="77777777" w:rsidR="00E231A7" w:rsidRDefault="00E231A7" w:rsidP="00E231A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F095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4970" w14:textId="77777777" w:rsidR="00E231A7" w:rsidRDefault="00E231A7" w:rsidP="00E231A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E231A7" w14:paraId="4A900B25" w14:textId="77777777" w:rsidTr="00E231A7">
        <w:trPr>
          <w:trHeight w:val="45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168D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84-90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F9E4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4B0F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773C" w14:textId="77777777" w:rsidR="00E231A7" w:rsidRDefault="00E231A7" w:rsidP="00E231A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BDE81B" w14:textId="77777777" w:rsidR="00D57269" w:rsidRPr="00E231A7" w:rsidRDefault="00D57269" w:rsidP="00E231A7">
      <w:bookmarkStart w:id="0" w:name="_GoBack"/>
      <w:bookmarkEnd w:id="0"/>
    </w:p>
    <w:sectPr w:rsidR="00D57269" w:rsidRPr="00E231A7" w:rsidSect="00B57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055268"/>
    <w:rsid w:val="00155966"/>
    <w:rsid w:val="00384A84"/>
    <w:rsid w:val="003A276B"/>
    <w:rsid w:val="00517E8C"/>
    <w:rsid w:val="009E3356"/>
    <w:rsid w:val="00B57123"/>
    <w:rsid w:val="00BD1085"/>
    <w:rsid w:val="00D57269"/>
    <w:rsid w:val="00E2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E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Macintosh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7</cp:revision>
  <dcterms:created xsi:type="dcterms:W3CDTF">2021-06-19T04:02:00Z</dcterms:created>
  <dcterms:modified xsi:type="dcterms:W3CDTF">2021-06-19T20:25:00Z</dcterms:modified>
</cp:coreProperties>
</file>