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A993" w14:textId="77777777" w:rsidR="00A07E46" w:rsidRDefault="00A07E46" w:rsidP="00A07E46">
      <w:pPr>
        <w:rPr>
          <w:color w:val="4F81BD" w:themeColor="accent1"/>
          <w:sz w:val="24"/>
        </w:rPr>
      </w:pPr>
      <w:r>
        <w:rPr>
          <w:color w:val="4F81BD" w:themeColor="accent1"/>
          <w:sz w:val="24"/>
        </w:rPr>
        <w:t>“Tema: Diagonales de polígonos</w:t>
      </w:r>
      <w:r w:rsidRPr="00496974">
        <w:rPr>
          <w:color w:val="4F81BD" w:themeColor="accent1"/>
          <w:sz w:val="24"/>
        </w:rPr>
        <w:t>.”</w:t>
      </w:r>
    </w:p>
    <w:p w14:paraId="7BE44557" w14:textId="77777777" w:rsidR="00A07E46" w:rsidRPr="00496974" w:rsidRDefault="00A07E46" w:rsidP="00A07E46">
      <w:pPr>
        <w:rPr>
          <w:sz w:val="28"/>
        </w:rPr>
      </w:pPr>
      <w:r w:rsidRPr="00496974">
        <w:rPr>
          <w:sz w:val="28"/>
        </w:rPr>
        <w:t>Responda lo siguiente en su cuaderno.</w:t>
      </w:r>
    </w:p>
    <w:p w14:paraId="7F450BBE" w14:textId="77777777" w:rsidR="00A07E46" w:rsidRPr="00496974" w:rsidRDefault="00A07E46" w:rsidP="00A07E46">
      <w:pPr>
        <w:rPr>
          <w:sz w:val="24"/>
        </w:rPr>
      </w:pPr>
      <w:r w:rsidRPr="00496974">
        <w:rPr>
          <w:sz w:val="24"/>
        </w:rPr>
        <w:t>Un heptágono tiene menos lados que un eneágono_______</w:t>
      </w:r>
    </w:p>
    <w:p w14:paraId="16E08305" w14:textId="77777777" w:rsidR="00A07E46" w:rsidRPr="00496974" w:rsidRDefault="00A07E46" w:rsidP="00A07E46">
      <w:pPr>
        <w:rPr>
          <w:sz w:val="24"/>
        </w:rPr>
      </w:pPr>
      <w:r w:rsidRPr="00496974">
        <w:rPr>
          <w:sz w:val="24"/>
        </w:rPr>
        <w:t>Un hexágono tiene doble número de lados que un dodecágono_____</w:t>
      </w:r>
    </w:p>
    <w:p w14:paraId="3E0F0832" w14:textId="77777777" w:rsidR="00A07E46" w:rsidRPr="00496974" w:rsidRDefault="00A07E46" w:rsidP="00A07E46">
      <w:pPr>
        <w:rPr>
          <w:sz w:val="24"/>
        </w:rPr>
      </w:pPr>
      <w:r w:rsidRPr="00496974">
        <w:rPr>
          <w:sz w:val="24"/>
        </w:rPr>
        <w:t>El polígono de menor número par de lados es un cuadrilátero______</w:t>
      </w:r>
    </w:p>
    <w:p w14:paraId="61BA348A" w14:textId="77777777" w:rsidR="00A07E46" w:rsidRDefault="00A07E46" w:rsidP="00A07E46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085499" wp14:editId="7BA23F21">
            <wp:simplePos x="0" y="0"/>
            <wp:positionH relativeFrom="margin">
              <wp:align>left</wp:align>
            </wp:positionH>
            <wp:positionV relativeFrom="paragraph">
              <wp:posOffset>39545</wp:posOffset>
            </wp:positionV>
            <wp:extent cx="4684867" cy="2664373"/>
            <wp:effectExtent l="0" t="0" r="190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867" cy="2664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Los polígonos que tiene sus lados de diferente medida son irregulares________</w:t>
      </w:r>
    </w:p>
    <w:p w14:paraId="3F7E6BD3" w14:textId="77777777" w:rsidR="00A07E46" w:rsidRDefault="00A07E46" w:rsidP="00A07E46"/>
    <w:p w14:paraId="6FFB4163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A3"/>
    <w:rsid w:val="00384A84"/>
    <w:rsid w:val="007001A3"/>
    <w:rsid w:val="00A07E46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68AA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A3"/>
    <w:rPr>
      <w:rFonts w:ascii="Lucida Grande" w:eastAsiaTheme="minorHAnsi" w:hAnsi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A3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Macintosh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2021-08-23T23:36:00Z</dcterms:created>
  <dcterms:modified xsi:type="dcterms:W3CDTF">2021-08-23T23:42:00Z</dcterms:modified>
</cp:coreProperties>
</file>